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43" w:rsidRDefault="00FE4043">
      <w:pPr>
        <w:rPr>
          <w:rFonts w:hint="eastAsia"/>
        </w:rPr>
      </w:pPr>
    </w:p>
    <w:p w:rsidR="00194FD3" w:rsidRPr="00C03D7C" w:rsidRDefault="00194FD3" w:rsidP="00C03D7C">
      <w:pPr>
        <w:adjustRightInd w:val="0"/>
        <w:snapToGrid w:val="0"/>
        <w:ind w:firstLineChars="600" w:firstLine="2168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C03D7C">
        <w:rPr>
          <w:rFonts w:asciiTheme="majorEastAsia" w:eastAsiaTheme="majorEastAsia" w:hAnsiTheme="majorEastAsia" w:hint="eastAsia"/>
          <w:b/>
          <w:sz w:val="36"/>
          <w:szCs w:val="36"/>
        </w:rPr>
        <w:t>毕业生登记表填写说明</w:t>
      </w:r>
    </w:p>
    <w:p w:rsidR="00194FD3" w:rsidRPr="00C03D7C" w:rsidRDefault="00194FD3" w:rsidP="00C03D7C">
      <w:pPr>
        <w:adjustRightInd w:val="0"/>
        <w:snapToGrid w:val="0"/>
        <w:ind w:firstLineChars="200" w:firstLine="723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194FD3" w:rsidRPr="00C03D7C" w:rsidRDefault="00C03D7C" w:rsidP="00C03D7C">
      <w:pPr>
        <w:pStyle w:val="a3"/>
        <w:adjustRightInd w:val="0"/>
        <w:snapToGrid w:val="0"/>
        <w:spacing w:line="360" w:lineRule="auto"/>
        <w:ind w:firstLine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="00194FD3" w:rsidRPr="00C03D7C">
        <w:rPr>
          <w:rFonts w:asciiTheme="majorEastAsia" w:eastAsiaTheme="majorEastAsia" w:hAnsiTheme="majorEastAsia" w:hint="eastAsia"/>
          <w:sz w:val="28"/>
          <w:szCs w:val="28"/>
        </w:rPr>
        <w:t>毕业前按通知时间</w:t>
      </w:r>
      <w:r w:rsidR="00274E52">
        <w:rPr>
          <w:rFonts w:asciiTheme="majorEastAsia" w:eastAsiaTheme="majorEastAsia" w:hAnsiTheme="majorEastAsia" w:hint="eastAsia"/>
          <w:sz w:val="28"/>
          <w:szCs w:val="28"/>
        </w:rPr>
        <w:t>自行</w:t>
      </w:r>
      <w:r w:rsidR="00194FD3" w:rsidRPr="00C03D7C">
        <w:rPr>
          <w:rFonts w:asciiTheme="majorEastAsia" w:eastAsiaTheme="majorEastAsia" w:hAnsiTheme="majorEastAsia" w:hint="eastAsia"/>
          <w:sz w:val="28"/>
          <w:szCs w:val="28"/>
        </w:rPr>
        <w:t>下载毕业生登记表，双面打印。</w:t>
      </w:r>
    </w:p>
    <w:p w:rsidR="00194FD3" w:rsidRPr="00C03D7C" w:rsidRDefault="00C03D7C" w:rsidP="00C03D7C">
      <w:pPr>
        <w:pStyle w:val="a3"/>
        <w:adjustRightInd w:val="0"/>
        <w:snapToGrid w:val="0"/>
        <w:spacing w:line="360" w:lineRule="auto"/>
        <w:ind w:firstLine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194FD3" w:rsidRPr="00C03D7C">
        <w:rPr>
          <w:rFonts w:asciiTheme="majorEastAsia" w:eastAsiaTheme="majorEastAsia" w:hAnsiTheme="majorEastAsia" w:hint="eastAsia"/>
          <w:sz w:val="28"/>
          <w:szCs w:val="28"/>
        </w:rPr>
        <w:t>认真核对毕业生登记表上个人信息，如有错误立即同班主任联系。</w:t>
      </w:r>
    </w:p>
    <w:p w:rsidR="00194FD3" w:rsidRPr="00C03D7C" w:rsidRDefault="00C03D7C" w:rsidP="00C03D7C">
      <w:pPr>
        <w:pStyle w:val="a3"/>
        <w:adjustRightInd w:val="0"/>
        <w:snapToGrid w:val="0"/>
        <w:spacing w:line="360" w:lineRule="auto"/>
        <w:ind w:firstLine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</w:t>
      </w:r>
      <w:r w:rsidR="00194FD3" w:rsidRPr="00C03D7C">
        <w:rPr>
          <w:rFonts w:asciiTheme="majorEastAsia" w:eastAsiaTheme="majorEastAsia" w:hAnsiTheme="majorEastAsia" w:hint="eastAsia"/>
          <w:sz w:val="28"/>
          <w:szCs w:val="28"/>
        </w:rPr>
        <w:t>毕业生登记表</w:t>
      </w:r>
      <w:r w:rsidR="00274E52">
        <w:rPr>
          <w:rFonts w:asciiTheme="majorEastAsia" w:eastAsiaTheme="majorEastAsia" w:hAnsiTheme="majorEastAsia" w:hint="eastAsia"/>
          <w:sz w:val="28"/>
          <w:szCs w:val="28"/>
        </w:rPr>
        <w:t>可打印也可手写，</w:t>
      </w:r>
      <w:proofErr w:type="gramStart"/>
      <w:r w:rsidR="00274E52">
        <w:rPr>
          <w:rFonts w:asciiTheme="majorEastAsia" w:eastAsiaTheme="majorEastAsia" w:hAnsiTheme="majorEastAsia" w:hint="eastAsia"/>
          <w:sz w:val="28"/>
          <w:szCs w:val="28"/>
        </w:rPr>
        <w:t>手写须</w:t>
      </w:r>
      <w:proofErr w:type="gramEnd"/>
      <w:r w:rsidR="00274E52">
        <w:rPr>
          <w:rFonts w:asciiTheme="majorEastAsia" w:eastAsiaTheme="majorEastAsia" w:hAnsiTheme="majorEastAsia" w:hint="eastAsia"/>
          <w:sz w:val="28"/>
          <w:szCs w:val="28"/>
        </w:rPr>
        <w:t>用钢笔或签字笔，字迹清晰，涂改</w:t>
      </w:r>
      <w:r w:rsidR="00194FD3" w:rsidRPr="00C03D7C">
        <w:rPr>
          <w:rFonts w:asciiTheme="majorEastAsia" w:eastAsiaTheme="majorEastAsia" w:hAnsiTheme="majorEastAsia" w:hint="eastAsia"/>
          <w:sz w:val="28"/>
          <w:szCs w:val="28"/>
        </w:rPr>
        <w:t>无效。</w:t>
      </w:r>
    </w:p>
    <w:p w:rsidR="00C17FA1" w:rsidRPr="00C03D7C" w:rsidRDefault="00C03D7C" w:rsidP="00C03D7C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4、</w:t>
      </w:r>
      <w:r w:rsidR="00C17FA1" w:rsidRPr="00C03D7C">
        <w:rPr>
          <w:rFonts w:asciiTheme="majorEastAsia" w:eastAsiaTheme="majorEastAsia" w:hAnsiTheme="majorEastAsia" w:hint="eastAsia"/>
          <w:sz w:val="28"/>
          <w:szCs w:val="28"/>
        </w:rPr>
        <w:t>表内所列项目，要全部填写，</w:t>
      </w:r>
      <w:proofErr w:type="gramStart"/>
      <w:r w:rsidR="00C17FA1" w:rsidRPr="00C03D7C">
        <w:rPr>
          <w:rFonts w:asciiTheme="majorEastAsia" w:eastAsiaTheme="majorEastAsia" w:hAnsiTheme="majorEastAsia" w:hint="eastAsia"/>
          <w:sz w:val="28"/>
          <w:szCs w:val="28"/>
        </w:rPr>
        <w:t>不</w:t>
      </w:r>
      <w:proofErr w:type="gramEnd"/>
      <w:r w:rsidR="00C17FA1" w:rsidRPr="00C03D7C">
        <w:rPr>
          <w:rFonts w:asciiTheme="majorEastAsia" w:eastAsiaTheme="majorEastAsia" w:hAnsiTheme="majorEastAsia" w:hint="eastAsia"/>
          <w:sz w:val="28"/>
          <w:szCs w:val="28"/>
        </w:rPr>
        <w:t>留空白。</w:t>
      </w:r>
    </w:p>
    <w:p w:rsidR="00194FD3" w:rsidRPr="00C03D7C" w:rsidRDefault="00C03D7C" w:rsidP="00C03D7C">
      <w:pPr>
        <w:pStyle w:val="a3"/>
        <w:adjustRightInd w:val="0"/>
        <w:snapToGrid w:val="0"/>
        <w:spacing w:line="360" w:lineRule="auto"/>
        <w:ind w:firstLine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5、</w:t>
      </w:r>
      <w:r w:rsidR="00194FD3" w:rsidRPr="00C03D7C">
        <w:rPr>
          <w:rFonts w:asciiTheme="majorEastAsia" w:eastAsiaTheme="majorEastAsia" w:hAnsiTheme="majorEastAsia" w:hint="eastAsia"/>
          <w:sz w:val="28"/>
          <w:szCs w:val="28"/>
        </w:rPr>
        <w:t>“本人学历及社会经历”自小学起，依时间顺序详细填写</w:t>
      </w:r>
      <w:r w:rsidR="00C17FA1" w:rsidRPr="00C03D7C">
        <w:rPr>
          <w:rFonts w:asciiTheme="majorEastAsia" w:eastAsiaTheme="majorEastAsia" w:hAnsiTheme="majorEastAsia" w:hint="eastAsia"/>
          <w:sz w:val="28"/>
          <w:szCs w:val="28"/>
        </w:rPr>
        <w:t>，年月要衔接。</w:t>
      </w:r>
    </w:p>
    <w:p w:rsidR="00C17FA1" w:rsidRDefault="00C03D7C" w:rsidP="00C03D7C">
      <w:pPr>
        <w:pStyle w:val="a3"/>
        <w:adjustRightInd w:val="0"/>
        <w:snapToGrid w:val="0"/>
        <w:spacing w:line="360" w:lineRule="auto"/>
        <w:ind w:firstLine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6、</w:t>
      </w:r>
      <w:r w:rsidR="00C17FA1" w:rsidRPr="00C03D7C">
        <w:rPr>
          <w:rFonts w:asciiTheme="majorEastAsia" w:eastAsiaTheme="majorEastAsia" w:hAnsiTheme="majorEastAsia" w:hint="eastAsia"/>
          <w:sz w:val="28"/>
          <w:szCs w:val="28"/>
        </w:rPr>
        <w:t>“家庭</w:t>
      </w:r>
      <w:r w:rsidR="00AF23BE">
        <w:rPr>
          <w:rFonts w:asciiTheme="majorEastAsia" w:eastAsiaTheme="majorEastAsia" w:hAnsiTheme="majorEastAsia" w:hint="eastAsia"/>
          <w:sz w:val="28"/>
          <w:szCs w:val="28"/>
        </w:rPr>
        <w:t>主要</w:t>
      </w:r>
      <w:r w:rsidR="00C17FA1" w:rsidRPr="00C03D7C">
        <w:rPr>
          <w:rFonts w:asciiTheme="majorEastAsia" w:eastAsiaTheme="majorEastAsia" w:hAnsiTheme="majorEastAsia" w:hint="eastAsia"/>
          <w:sz w:val="28"/>
          <w:szCs w:val="28"/>
        </w:rPr>
        <w:t>成员”是指直系亲属（父母、爱人、子女）</w:t>
      </w:r>
    </w:p>
    <w:p w:rsidR="00AF23BE" w:rsidRPr="00C03D7C" w:rsidRDefault="00AF23BE" w:rsidP="00C03D7C">
      <w:pPr>
        <w:pStyle w:val="a3"/>
        <w:adjustRightInd w:val="0"/>
        <w:snapToGrid w:val="0"/>
        <w:spacing w:line="360" w:lineRule="auto"/>
        <w:ind w:firstLine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7、首页“备注栏”填写奖惩情况、学籍异动情况、</w:t>
      </w:r>
    </w:p>
    <w:p w:rsidR="00C17FA1" w:rsidRPr="00C03D7C" w:rsidRDefault="00AF23BE" w:rsidP="00C03D7C">
      <w:pPr>
        <w:pStyle w:val="a3"/>
        <w:adjustRightInd w:val="0"/>
        <w:snapToGrid w:val="0"/>
        <w:spacing w:line="360" w:lineRule="auto"/>
        <w:ind w:firstLine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8</w:t>
      </w:r>
      <w:r w:rsidR="00C03D7C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C17FA1" w:rsidRPr="00C03D7C">
        <w:rPr>
          <w:rFonts w:asciiTheme="majorEastAsia" w:eastAsiaTheme="majorEastAsia" w:hAnsiTheme="majorEastAsia" w:hint="eastAsia"/>
          <w:sz w:val="28"/>
          <w:szCs w:val="28"/>
        </w:rPr>
        <w:t>贴毕业信息采集2寸蓝底照片。</w:t>
      </w:r>
    </w:p>
    <w:p w:rsidR="00C03D7C" w:rsidRPr="00C03D7C" w:rsidRDefault="00AF23BE" w:rsidP="00C03D7C">
      <w:pPr>
        <w:pStyle w:val="a3"/>
        <w:adjustRightInd w:val="0"/>
        <w:snapToGrid w:val="0"/>
        <w:spacing w:line="360" w:lineRule="auto"/>
        <w:ind w:firstLine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9</w:t>
      </w:r>
      <w:r w:rsidR="00C03D7C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C03D7C" w:rsidRPr="00C03D7C">
        <w:rPr>
          <w:rFonts w:asciiTheme="majorEastAsia" w:eastAsiaTheme="majorEastAsia" w:hAnsiTheme="majorEastAsia" w:hint="eastAsia"/>
          <w:sz w:val="28"/>
          <w:szCs w:val="28"/>
        </w:rPr>
        <w:t>本表要放入学生档案，长期留存。</w:t>
      </w:r>
    </w:p>
    <w:p w:rsidR="00C17FA1" w:rsidRPr="00C03D7C" w:rsidRDefault="00C17FA1" w:rsidP="00C03D7C">
      <w:pPr>
        <w:pStyle w:val="a3"/>
        <w:adjustRightInd w:val="0"/>
        <w:snapToGrid w:val="0"/>
        <w:spacing w:line="360" w:lineRule="auto"/>
        <w:ind w:firstLine="560"/>
        <w:rPr>
          <w:rFonts w:asciiTheme="majorEastAsia" w:eastAsiaTheme="majorEastAsia" w:hAnsiTheme="majorEastAsia"/>
          <w:sz w:val="28"/>
          <w:szCs w:val="28"/>
        </w:rPr>
      </w:pPr>
    </w:p>
    <w:sectPr w:rsidR="00C17FA1" w:rsidRPr="00C03D7C" w:rsidSect="00FE4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6148"/>
    <w:multiLevelType w:val="hybridMultilevel"/>
    <w:tmpl w:val="72000A24"/>
    <w:lvl w:ilvl="0" w:tplc="D480EC44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B220A97"/>
    <w:multiLevelType w:val="hybridMultilevel"/>
    <w:tmpl w:val="E766F1BA"/>
    <w:lvl w:ilvl="0" w:tplc="A978D6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FD3"/>
    <w:rsid w:val="000812CD"/>
    <w:rsid w:val="00194FD3"/>
    <w:rsid w:val="001C040F"/>
    <w:rsid w:val="001D2D8D"/>
    <w:rsid w:val="001F28FD"/>
    <w:rsid w:val="00221096"/>
    <w:rsid w:val="0024423C"/>
    <w:rsid w:val="002574E4"/>
    <w:rsid w:val="0027296F"/>
    <w:rsid w:val="00274E52"/>
    <w:rsid w:val="002B45CA"/>
    <w:rsid w:val="002B4C95"/>
    <w:rsid w:val="00305A98"/>
    <w:rsid w:val="003074EF"/>
    <w:rsid w:val="003159F3"/>
    <w:rsid w:val="00352E9C"/>
    <w:rsid w:val="00377B7A"/>
    <w:rsid w:val="00397CBC"/>
    <w:rsid w:val="003A2B7C"/>
    <w:rsid w:val="003C568B"/>
    <w:rsid w:val="003E1235"/>
    <w:rsid w:val="003E7297"/>
    <w:rsid w:val="003F182F"/>
    <w:rsid w:val="00407FF4"/>
    <w:rsid w:val="00425CA9"/>
    <w:rsid w:val="00444413"/>
    <w:rsid w:val="00451051"/>
    <w:rsid w:val="00466015"/>
    <w:rsid w:val="00471F3F"/>
    <w:rsid w:val="00472959"/>
    <w:rsid w:val="00482155"/>
    <w:rsid w:val="00484470"/>
    <w:rsid w:val="00486D2F"/>
    <w:rsid w:val="004B770D"/>
    <w:rsid w:val="004E5405"/>
    <w:rsid w:val="00501B23"/>
    <w:rsid w:val="00501BD4"/>
    <w:rsid w:val="00534C0C"/>
    <w:rsid w:val="00542067"/>
    <w:rsid w:val="005A5660"/>
    <w:rsid w:val="0061411F"/>
    <w:rsid w:val="00620F10"/>
    <w:rsid w:val="006754E9"/>
    <w:rsid w:val="00684F02"/>
    <w:rsid w:val="006B3E8C"/>
    <w:rsid w:val="006B414B"/>
    <w:rsid w:val="006C40CE"/>
    <w:rsid w:val="006E0E00"/>
    <w:rsid w:val="006F0065"/>
    <w:rsid w:val="007014C1"/>
    <w:rsid w:val="0071419D"/>
    <w:rsid w:val="00726592"/>
    <w:rsid w:val="0073179A"/>
    <w:rsid w:val="00797889"/>
    <w:rsid w:val="007C5F81"/>
    <w:rsid w:val="007D294E"/>
    <w:rsid w:val="007E71C6"/>
    <w:rsid w:val="00832AE7"/>
    <w:rsid w:val="00835DA8"/>
    <w:rsid w:val="008662DB"/>
    <w:rsid w:val="0089677B"/>
    <w:rsid w:val="00901FD8"/>
    <w:rsid w:val="00903A23"/>
    <w:rsid w:val="009F0E54"/>
    <w:rsid w:val="00A37D5C"/>
    <w:rsid w:val="00A43074"/>
    <w:rsid w:val="00A444BE"/>
    <w:rsid w:val="00A55C52"/>
    <w:rsid w:val="00A76A5A"/>
    <w:rsid w:val="00AC7CC6"/>
    <w:rsid w:val="00AF23BE"/>
    <w:rsid w:val="00B15FA1"/>
    <w:rsid w:val="00B65BA4"/>
    <w:rsid w:val="00BA06D8"/>
    <w:rsid w:val="00BD6370"/>
    <w:rsid w:val="00C03D7C"/>
    <w:rsid w:val="00C06871"/>
    <w:rsid w:val="00C108C1"/>
    <w:rsid w:val="00C17FA1"/>
    <w:rsid w:val="00C22087"/>
    <w:rsid w:val="00C336C3"/>
    <w:rsid w:val="00C4086A"/>
    <w:rsid w:val="00C557AB"/>
    <w:rsid w:val="00C6641E"/>
    <w:rsid w:val="00CD3311"/>
    <w:rsid w:val="00D26D7E"/>
    <w:rsid w:val="00D610BD"/>
    <w:rsid w:val="00D77E6F"/>
    <w:rsid w:val="00DA5B51"/>
    <w:rsid w:val="00DD7776"/>
    <w:rsid w:val="00E013A4"/>
    <w:rsid w:val="00E24E31"/>
    <w:rsid w:val="00E25075"/>
    <w:rsid w:val="00E375C1"/>
    <w:rsid w:val="00E520CE"/>
    <w:rsid w:val="00E5405B"/>
    <w:rsid w:val="00EF6B29"/>
    <w:rsid w:val="00F062C2"/>
    <w:rsid w:val="00F43629"/>
    <w:rsid w:val="00F55509"/>
    <w:rsid w:val="00FA5942"/>
    <w:rsid w:val="00FB0437"/>
    <w:rsid w:val="00FB3190"/>
    <w:rsid w:val="00FB3D76"/>
    <w:rsid w:val="00FB5387"/>
    <w:rsid w:val="00F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216</Characters>
  <Application>Microsoft Office Word</Application>
  <DocSecurity>0</DocSecurity>
  <Lines>1</Lines>
  <Paragraphs>1</Paragraphs>
  <ScaleCrop>false</ScaleCrop>
  <Company>Sky123.Org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尹振江</dc:creator>
  <cp:lastModifiedBy>尹振江</cp:lastModifiedBy>
  <cp:revision>7</cp:revision>
  <dcterms:created xsi:type="dcterms:W3CDTF">2018-10-23T01:22:00Z</dcterms:created>
  <dcterms:modified xsi:type="dcterms:W3CDTF">2018-10-23T01:48:00Z</dcterms:modified>
</cp:coreProperties>
</file>