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176D9" w14:textId="77777777" w:rsidR="00C658F8" w:rsidRDefault="000A6281" w:rsidP="00C658F8">
      <w:pPr>
        <w:spacing w:line="360" w:lineRule="auto"/>
        <w:rPr>
          <w:rFonts w:ascii="仿宋" w:eastAsia="仿宋" w:hAnsi="仿宋"/>
          <w:sz w:val="28"/>
          <w:szCs w:val="28"/>
        </w:rPr>
      </w:pPr>
      <w:r w:rsidRPr="000A6281">
        <w:rPr>
          <w:rFonts w:ascii="仿宋" w:eastAsia="仿宋" w:hAnsi="仿宋" w:hint="eastAsia"/>
          <w:sz w:val="28"/>
          <w:szCs w:val="28"/>
        </w:rPr>
        <w:t>附件4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3314515A" w14:textId="7F909CFA" w:rsidR="00C658F8" w:rsidRPr="00F36AE6" w:rsidRDefault="00C658F8" w:rsidP="00C658F8">
      <w:pPr>
        <w:spacing w:line="360" w:lineRule="auto"/>
        <w:ind w:firstLineChars="800" w:firstLine="2249"/>
        <w:rPr>
          <w:rFonts w:ascii="宋体" w:eastAsia="宋体" w:hAnsi="宋体"/>
          <w:b/>
          <w:sz w:val="28"/>
          <w:szCs w:val="28"/>
        </w:rPr>
      </w:pPr>
      <w:bookmarkStart w:id="0" w:name="_GoBack"/>
      <w:proofErr w:type="gramStart"/>
      <w:r w:rsidRPr="00F36AE6">
        <w:rPr>
          <w:rFonts w:ascii="宋体" w:eastAsia="宋体" w:hAnsi="宋体" w:hint="eastAsia"/>
          <w:b/>
          <w:sz w:val="28"/>
          <w:szCs w:val="28"/>
        </w:rPr>
        <w:t>百度网盘文件</w:t>
      </w:r>
      <w:proofErr w:type="gramEnd"/>
      <w:r w:rsidR="00B45BF2" w:rsidRPr="00F36AE6">
        <w:rPr>
          <w:rFonts w:ascii="宋体" w:eastAsia="宋体" w:hAnsi="宋体" w:hint="eastAsia"/>
          <w:b/>
          <w:sz w:val="28"/>
          <w:szCs w:val="28"/>
        </w:rPr>
        <w:t>上传与</w:t>
      </w:r>
      <w:r w:rsidRPr="00F36AE6">
        <w:rPr>
          <w:rFonts w:ascii="宋体" w:eastAsia="宋体" w:hAnsi="宋体" w:hint="eastAsia"/>
          <w:b/>
          <w:sz w:val="28"/>
          <w:szCs w:val="28"/>
        </w:rPr>
        <w:t>分享方法</w:t>
      </w:r>
      <w:bookmarkEnd w:id="0"/>
    </w:p>
    <w:p w14:paraId="0EB5CCBB" w14:textId="18952112" w:rsidR="00C658F8" w:rsidRPr="00C658F8" w:rsidRDefault="00C658F8" w:rsidP="00C658F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658F8">
        <w:rPr>
          <w:rFonts w:ascii="宋体" w:eastAsia="宋体" w:hAnsi="宋体" w:hint="eastAsia"/>
          <w:sz w:val="28"/>
          <w:szCs w:val="28"/>
        </w:rPr>
        <w:t>一、上传：登录个人百度网盘，点击“上传文件夹”，选择打包好的文件夹，完成上传。</w:t>
      </w:r>
    </w:p>
    <w:p w14:paraId="6F7BD8DA" w14:textId="13FD0BF9" w:rsidR="00C658F8" w:rsidRPr="00B45BF2" w:rsidRDefault="00B45BF2" w:rsidP="00B45BF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45BF2">
        <w:rPr>
          <w:rFonts w:ascii="宋体" w:eastAsia="宋体" w:hAnsi="宋体" w:hint="eastAsia"/>
          <w:sz w:val="28"/>
          <w:szCs w:val="28"/>
        </w:rPr>
        <w:t>二、分享：</w:t>
      </w:r>
    </w:p>
    <w:p w14:paraId="760C88DA" w14:textId="73133BE9" w:rsidR="000A6281" w:rsidRPr="00B45BF2" w:rsidRDefault="000A6281" w:rsidP="00B45BF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45BF2">
        <w:rPr>
          <w:rFonts w:ascii="宋体" w:eastAsia="宋体" w:hAnsi="宋体" w:hint="eastAsia"/>
          <w:sz w:val="28"/>
          <w:szCs w:val="28"/>
        </w:rPr>
        <w:t>1.在个人百度网盘中选择已上传的文件夹，点击“分享”</w:t>
      </w:r>
      <w:r w:rsidR="00B45BF2">
        <w:rPr>
          <w:rFonts w:ascii="宋体" w:eastAsia="宋体" w:hAnsi="宋体" w:hint="eastAsia"/>
          <w:sz w:val="28"/>
          <w:szCs w:val="28"/>
        </w:rPr>
        <w:t>；</w:t>
      </w:r>
    </w:p>
    <w:p w14:paraId="59EB16FF" w14:textId="587BB724" w:rsidR="000A6281" w:rsidRPr="00B45BF2" w:rsidRDefault="000A6281" w:rsidP="00B45BF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45BF2">
        <w:rPr>
          <w:rFonts w:ascii="宋体" w:eastAsia="宋体" w:hAnsi="宋体" w:hint="eastAsia"/>
          <w:sz w:val="28"/>
          <w:szCs w:val="28"/>
        </w:rPr>
        <w:t>2.点击“复制私密链接”</w:t>
      </w:r>
      <w:r w:rsidR="00B45BF2">
        <w:rPr>
          <w:rFonts w:ascii="宋体" w:eastAsia="宋体" w:hAnsi="宋体" w:hint="eastAsia"/>
          <w:sz w:val="28"/>
          <w:szCs w:val="28"/>
        </w:rPr>
        <w:t>；</w:t>
      </w:r>
    </w:p>
    <w:p w14:paraId="2ADE0962" w14:textId="20BDBCE5" w:rsidR="000A6281" w:rsidRDefault="000A6281" w:rsidP="00B45BF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45BF2">
        <w:rPr>
          <w:rFonts w:ascii="宋体" w:eastAsia="宋体" w:hAnsi="宋体" w:hint="eastAsia"/>
          <w:sz w:val="28"/>
          <w:szCs w:val="28"/>
        </w:rPr>
        <w:t>3.将复制下来的链接地址和提取</w:t>
      </w:r>
      <w:proofErr w:type="gramStart"/>
      <w:r w:rsidRPr="00B45BF2">
        <w:rPr>
          <w:rFonts w:ascii="宋体" w:eastAsia="宋体" w:hAnsi="宋体" w:hint="eastAsia"/>
          <w:sz w:val="28"/>
          <w:szCs w:val="28"/>
        </w:rPr>
        <w:t>码分别</w:t>
      </w:r>
      <w:proofErr w:type="gramEnd"/>
      <w:r w:rsidRPr="00B45BF2">
        <w:rPr>
          <w:rFonts w:ascii="宋体" w:eastAsia="宋体" w:hAnsi="宋体" w:hint="eastAsia"/>
          <w:sz w:val="28"/>
          <w:szCs w:val="28"/>
        </w:rPr>
        <w:t>粘贴到“2020年大连市高中美术学科优质课评比报名表”（附件1）中</w:t>
      </w:r>
      <w:r w:rsidR="00E40BEB">
        <w:rPr>
          <w:rFonts w:ascii="宋体" w:eastAsia="宋体" w:hAnsi="宋体" w:hint="eastAsia"/>
          <w:sz w:val="28"/>
          <w:szCs w:val="28"/>
        </w:rPr>
        <w:t>。提示</w:t>
      </w:r>
      <w:r w:rsidRPr="00B45BF2">
        <w:rPr>
          <w:rFonts w:ascii="宋体" w:eastAsia="宋体" w:hAnsi="宋体" w:hint="eastAsia"/>
          <w:sz w:val="28"/>
          <w:szCs w:val="28"/>
        </w:rPr>
        <w:t>：链接地址有效期为七天</w:t>
      </w:r>
      <w:r w:rsidR="00B45BF2" w:rsidRPr="00B45BF2">
        <w:rPr>
          <w:rFonts w:ascii="宋体" w:eastAsia="宋体" w:hAnsi="宋体" w:hint="eastAsia"/>
          <w:sz w:val="28"/>
          <w:szCs w:val="28"/>
        </w:rPr>
        <w:t>。</w:t>
      </w:r>
    </w:p>
    <w:p w14:paraId="2A046BCB" w14:textId="06A812FB" w:rsidR="00335218" w:rsidRDefault="00335218" w:rsidP="00B45BF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4C03FB0F" w14:textId="77777777" w:rsidR="001113B5" w:rsidRPr="00AD7EB0" w:rsidRDefault="001113B5" w:rsidP="000A6281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sectPr w:rsidR="001113B5" w:rsidRPr="00AD7E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97F6" w14:textId="77777777" w:rsidR="008D41CA" w:rsidRDefault="008D41CA" w:rsidP="00E15A74">
      <w:r>
        <w:separator/>
      </w:r>
    </w:p>
  </w:endnote>
  <w:endnote w:type="continuationSeparator" w:id="0">
    <w:p w14:paraId="1DA770AE" w14:textId="77777777" w:rsidR="008D41CA" w:rsidRDefault="008D41CA" w:rsidP="00E1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233043"/>
      <w:docPartObj>
        <w:docPartGallery w:val="Page Numbers (Bottom of Page)"/>
        <w:docPartUnique/>
      </w:docPartObj>
    </w:sdtPr>
    <w:sdtEndPr/>
    <w:sdtContent>
      <w:p w14:paraId="6B41D2D4" w14:textId="1C294AD9" w:rsidR="00F01C24" w:rsidRDefault="00F01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18" w:rsidRPr="00635E18">
          <w:rPr>
            <w:noProof/>
            <w:lang w:val="zh-CN"/>
          </w:rPr>
          <w:t>1</w:t>
        </w:r>
        <w:r>
          <w:fldChar w:fldCharType="end"/>
        </w:r>
      </w:p>
    </w:sdtContent>
  </w:sdt>
  <w:p w14:paraId="6443AAF3" w14:textId="77777777" w:rsidR="00F01C24" w:rsidRDefault="00F01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33B90" w14:textId="77777777" w:rsidR="008D41CA" w:rsidRDefault="008D41CA" w:rsidP="00E15A74">
      <w:r>
        <w:separator/>
      </w:r>
    </w:p>
  </w:footnote>
  <w:footnote w:type="continuationSeparator" w:id="0">
    <w:p w14:paraId="0A102598" w14:textId="77777777" w:rsidR="008D41CA" w:rsidRDefault="008D41CA" w:rsidP="00E1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8"/>
    <w:rsid w:val="00006076"/>
    <w:rsid w:val="000230AF"/>
    <w:rsid w:val="00066013"/>
    <w:rsid w:val="00077F55"/>
    <w:rsid w:val="000A6281"/>
    <w:rsid w:val="000B4ED3"/>
    <w:rsid w:val="000D2E87"/>
    <w:rsid w:val="0010193A"/>
    <w:rsid w:val="001113B5"/>
    <w:rsid w:val="00180A79"/>
    <w:rsid w:val="001C369C"/>
    <w:rsid w:val="001E0088"/>
    <w:rsid w:val="001E3224"/>
    <w:rsid w:val="0021671C"/>
    <w:rsid w:val="00245B7B"/>
    <w:rsid w:val="0025056A"/>
    <w:rsid w:val="00287E9F"/>
    <w:rsid w:val="002B1A18"/>
    <w:rsid w:val="002C1CE9"/>
    <w:rsid w:val="002E63C3"/>
    <w:rsid w:val="00312153"/>
    <w:rsid w:val="00312AC5"/>
    <w:rsid w:val="00312F2B"/>
    <w:rsid w:val="00330B1A"/>
    <w:rsid w:val="00335218"/>
    <w:rsid w:val="00362BF4"/>
    <w:rsid w:val="00386B46"/>
    <w:rsid w:val="003A305A"/>
    <w:rsid w:val="00401B87"/>
    <w:rsid w:val="00402703"/>
    <w:rsid w:val="00424B38"/>
    <w:rsid w:val="00430F30"/>
    <w:rsid w:val="004D23F8"/>
    <w:rsid w:val="004E0646"/>
    <w:rsid w:val="005164E0"/>
    <w:rsid w:val="00520C82"/>
    <w:rsid w:val="00542E15"/>
    <w:rsid w:val="00591C6D"/>
    <w:rsid w:val="005964A8"/>
    <w:rsid w:val="00602729"/>
    <w:rsid w:val="00635E18"/>
    <w:rsid w:val="00680741"/>
    <w:rsid w:val="00684155"/>
    <w:rsid w:val="006B1F90"/>
    <w:rsid w:val="007015F0"/>
    <w:rsid w:val="00720997"/>
    <w:rsid w:val="00766B1D"/>
    <w:rsid w:val="00781B3D"/>
    <w:rsid w:val="0079077D"/>
    <w:rsid w:val="007961FC"/>
    <w:rsid w:val="007C128A"/>
    <w:rsid w:val="00813B50"/>
    <w:rsid w:val="008A5A88"/>
    <w:rsid w:val="008D41CA"/>
    <w:rsid w:val="00914026"/>
    <w:rsid w:val="00A625B4"/>
    <w:rsid w:val="00AB0306"/>
    <w:rsid w:val="00AC48A3"/>
    <w:rsid w:val="00AD7EB0"/>
    <w:rsid w:val="00AF4719"/>
    <w:rsid w:val="00B07098"/>
    <w:rsid w:val="00B22722"/>
    <w:rsid w:val="00B271E9"/>
    <w:rsid w:val="00B36E7B"/>
    <w:rsid w:val="00B41CA5"/>
    <w:rsid w:val="00B45BF2"/>
    <w:rsid w:val="00B823E7"/>
    <w:rsid w:val="00B975A4"/>
    <w:rsid w:val="00BA01FB"/>
    <w:rsid w:val="00BB5B2C"/>
    <w:rsid w:val="00C535E1"/>
    <w:rsid w:val="00C658F8"/>
    <w:rsid w:val="00CA1CC0"/>
    <w:rsid w:val="00D30648"/>
    <w:rsid w:val="00D76A88"/>
    <w:rsid w:val="00E15A74"/>
    <w:rsid w:val="00E40BEB"/>
    <w:rsid w:val="00E81C21"/>
    <w:rsid w:val="00EE1D6D"/>
    <w:rsid w:val="00F01C24"/>
    <w:rsid w:val="00F30C25"/>
    <w:rsid w:val="00F36AE6"/>
    <w:rsid w:val="00FD5B9A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5CCEB"/>
  <w15:chartTrackingRefBased/>
  <w15:docId w15:val="{5821EBAE-CB11-470B-AF1B-5E444C22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76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006076"/>
    <w:rPr>
      <w:b/>
      <w:bCs/>
    </w:rPr>
  </w:style>
  <w:style w:type="paragraph" w:styleId="a5">
    <w:name w:val="header"/>
    <w:basedOn w:val="a"/>
    <w:link w:val="Char"/>
    <w:uiPriority w:val="99"/>
    <w:unhideWhenUsed/>
    <w:rsid w:val="00E1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5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5A74"/>
    <w:rPr>
      <w:sz w:val="18"/>
      <w:szCs w:val="18"/>
    </w:rPr>
  </w:style>
  <w:style w:type="table" w:styleId="a7">
    <w:name w:val="Table Grid"/>
    <w:basedOn w:val="a1"/>
    <w:uiPriority w:val="59"/>
    <w:rsid w:val="00B2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01C24"/>
    <w:rPr>
      <w:color w:val="954F72" w:themeColor="followedHyperlink"/>
      <w:u w:val="single"/>
    </w:rPr>
  </w:style>
  <w:style w:type="character" w:customStyle="1" w:styleId="Heading21">
    <w:name w:val="Heading #2|1_"/>
    <w:basedOn w:val="a0"/>
    <w:link w:val="Heading210"/>
    <w:rsid w:val="0021671C"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21671C"/>
    <w:pPr>
      <w:spacing w:after="620" w:line="745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2C1CE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2C1CE9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2C1CE9"/>
    <w:rPr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2C1CE9"/>
    <w:pPr>
      <w:spacing w:after="50" w:line="563" w:lineRule="exact"/>
      <w:ind w:firstLine="100"/>
      <w:jc w:val="left"/>
    </w:pPr>
    <w:rPr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相毅敏</dc:creator>
  <cp:keywords/>
  <dc:description/>
  <cp:lastModifiedBy>李 文飞</cp:lastModifiedBy>
  <cp:revision>2</cp:revision>
  <dcterms:created xsi:type="dcterms:W3CDTF">2020-09-10T06:01:00Z</dcterms:created>
  <dcterms:modified xsi:type="dcterms:W3CDTF">2020-09-10T06:01:00Z</dcterms:modified>
</cp:coreProperties>
</file>