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第二十五届“枫叶杯”英语演讲比赛复赛（中小学组）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疫情防控家长须知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各位选手及家长：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大家好！首先祝贺各位选手进入大连市第二十五届“枫叶杯”英语演讲比赛复赛！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因疫情防控需要，现将</w:t>
      </w:r>
      <w:r>
        <w:rPr>
          <w:rFonts w:hint="eastAsia"/>
          <w:sz w:val="30"/>
          <w:szCs w:val="30"/>
          <w:lang w:eastAsia="zh-CN"/>
        </w:rPr>
        <w:t>复赛</w:t>
      </w:r>
      <w:r>
        <w:rPr>
          <w:rFonts w:hint="eastAsia"/>
          <w:sz w:val="30"/>
          <w:szCs w:val="30"/>
        </w:rPr>
        <w:t>比赛入场要求通知如下：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1、因目前疫情防控政策对入场人数的要求，小学组、初中组</w:t>
      </w:r>
      <w:r>
        <w:rPr>
          <w:rFonts w:hint="eastAsia"/>
          <w:sz w:val="30"/>
          <w:szCs w:val="30"/>
          <w:lang w:eastAsia="zh-CN"/>
        </w:rPr>
        <w:t>复赛</w:t>
      </w:r>
      <w:r>
        <w:rPr>
          <w:rFonts w:hint="eastAsia"/>
          <w:sz w:val="30"/>
          <w:szCs w:val="30"/>
        </w:rPr>
        <w:t>选手仅限1名家长陪同，高中组</w:t>
      </w:r>
      <w:r>
        <w:rPr>
          <w:rFonts w:hint="eastAsia"/>
          <w:sz w:val="30"/>
          <w:szCs w:val="30"/>
          <w:lang w:eastAsia="zh-CN"/>
        </w:rPr>
        <w:t>复赛</w:t>
      </w:r>
      <w:r>
        <w:rPr>
          <w:rFonts w:hint="eastAsia"/>
          <w:sz w:val="30"/>
          <w:szCs w:val="30"/>
        </w:rPr>
        <w:t>选手无极特殊情况（如行动不便等），不设陪同人员。请大家在楼外等候，我们会安排工作人员在门口，有事的家长可以咨询或者通过工作人员联系到场内的孩子，请各位家长提前和孩子沟通好，做好准备和安排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2、进入校园的选手和陪同人</w:t>
      </w:r>
      <w:bookmarkStart w:id="0" w:name="_GoBack"/>
      <w:bookmarkEnd w:id="0"/>
      <w:r>
        <w:rPr>
          <w:rFonts w:hint="eastAsia"/>
          <w:sz w:val="30"/>
          <w:szCs w:val="30"/>
        </w:rPr>
        <w:t>员，需提前出示辽事通健康码、国务院行程卡，有中高风险地区旅居史等涉疫情况，不能进入校园。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3、请配合门卫做好测温、登记等工作，体温高于37.3摄氏度的选手，不能参加比赛。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4、比赛全程需佩戴口罩、隔位就坐，选手比赛过程中，陪同人员需在等候室等候，等候室设置在西楼3楼394、396、397、398。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5、比赛结束后的选手可先行离场，比赛结果请</w:t>
      </w:r>
      <w:r>
        <w:rPr>
          <w:rFonts w:hint="eastAsia"/>
          <w:sz w:val="30"/>
          <w:szCs w:val="30"/>
          <w:lang w:eastAsia="zh-CN"/>
        </w:rPr>
        <w:t>于赛后一个工作日</w:t>
      </w:r>
      <w:r>
        <w:rPr>
          <w:rFonts w:hint="eastAsia"/>
          <w:sz w:val="30"/>
          <w:szCs w:val="30"/>
        </w:rPr>
        <w:t>登陆大连教师网</w:t>
      </w:r>
      <w:r>
        <w:fldChar w:fldCharType="begin"/>
      </w:r>
      <w:r>
        <w:instrText xml:space="preserve"> HYPERLINK "http://www.dlteacher.com" </w:instrText>
      </w:r>
      <w:r>
        <w:fldChar w:fldCharType="separate"/>
      </w:r>
      <w:r>
        <w:rPr>
          <w:rStyle w:val="6"/>
          <w:rFonts w:hint="eastAsia"/>
          <w:sz w:val="30"/>
          <w:szCs w:val="30"/>
        </w:rPr>
        <w:t>www.dlteacher.com</w:t>
      </w:r>
      <w:r>
        <w:rPr>
          <w:rStyle w:val="6"/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查询。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谢谢大家的理解和支持！预祝选手们取得佳绩！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大连教育学院 国际交流处</w:t>
      </w:r>
    </w:p>
    <w:p>
      <w:pPr>
        <w:ind w:firstLine="600"/>
      </w:pPr>
      <w:r>
        <w:rPr>
          <w:rFonts w:hint="eastAsia"/>
          <w:sz w:val="30"/>
          <w:szCs w:val="30"/>
        </w:rPr>
        <w:t xml:space="preserve">                          2022年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日</w:t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095"/>
    <w:rsid w:val="000A7107"/>
    <w:rsid w:val="000B0884"/>
    <w:rsid w:val="000F211C"/>
    <w:rsid w:val="00217F3D"/>
    <w:rsid w:val="00224D32"/>
    <w:rsid w:val="0029343E"/>
    <w:rsid w:val="00296CB2"/>
    <w:rsid w:val="00312C31"/>
    <w:rsid w:val="003906F0"/>
    <w:rsid w:val="004467FC"/>
    <w:rsid w:val="004822C8"/>
    <w:rsid w:val="004D25A1"/>
    <w:rsid w:val="00580095"/>
    <w:rsid w:val="00675F1E"/>
    <w:rsid w:val="006A652D"/>
    <w:rsid w:val="006F5B5C"/>
    <w:rsid w:val="0086350C"/>
    <w:rsid w:val="00866064"/>
    <w:rsid w:val="008C2A41"/>
    <w:rsid w:val="008D7E4E"/>
    <w:rsid w:val="009554E0"/>
    <w:rsid w:val="00AA493D"/>
    <w:rsid w:val="00B36642"/>
    <w:rsid w:val="00BE7938"/>
    <w:rsid w:val="00C32276"/>
    <w:rsid w:val="00C4083F"/>
    <w:rsid w:val="00C719A9"/>
    <w:rsid w:val="00D313AC"/>
    <w:rsid w:val="00D74A7B"/>
    <w:rsid w:val="00D766C1"/>
    <w:rsid w:val="00D86DB7"/>
    <w:rsid w:val="00DC61FC"/>
    <w:rsid w:val="00DE2C45"/>
    <w:rsid w:val="00E325A8"/>
    <w:rsid w:val="00E36A23"/>
    <w:rsid w:val="00E44FB4"/>
    <w:rsid w:val="00E9103F"/>
    <w:rsid w:val="00EF0147"/>
    <w:rsid w:val="52B34DC5"/>
    <w:rsid w:val="637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494</Characters>
  <Lines>4</Lines>
  <Paragraphs>1</Paragraphs>
  <TotalTime>108</TotalTime>
  <ScaleCrop>false</ScaleCrop>
  <LinksUpToDate>false</LinksUpToDate>
  <CharactersWithSpaces>544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2021-09-03T12:39:00Z</dcterms:created>
  <dc:creator>LDR</dc:creator>
  <cp:lastModifiedBy>meng</cp:lastModifiedBy>
  <dcterms:modified xsi:type="dcterms:W3CDTF">2022-04-11T01:57:06Z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B2C1351895D44C4988BCCBB1E7F53307</vt:lpwstr>
  </property>
</Properties>
</file>