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6A78" w14:textId="77777777" w:rsidR="00FD5702" w:rsidRDefault="00FD5702" w:rsidP="00FD570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0319B">
        <w:rPr>
          <w:rFonts w:ascii="黑体" w:eastAsia="黑体" w:hAnsi="黑体" w:cs="黑体" w:hint="eastAsia"/>
          <w:sz w:val="32"/>
          <w:szCs w:val="32"/>
        </w:rPr>
        <w:t>一</w:t>
      </w:r>
    </w:p>
    <w:p w14:paraId="54953497" w14:textId="77777777" w:rsidR="00FD5702" w:rsidRDefault="00FD5702" w:rsidP="00FD5702">
      <w:pPr>
        <w:rPr>
          <w:rFonts w:ascii="黑体" w:eastAsia="黑体" w:hAnsi="黑体" w:cs="黑体"/>
          <w:sz w:val="32"/>
          <w:szCs w:val="32"/>
        </w:rPr>
      </w:pPr>
    </w:p>
    <w:p w14:paraId="7B0F6B21" w14:textId="77777777" w:rsidR="00FD5702" w:rsidRDefault="002247CC" w:rsidP="00FD5702">
      <w:pPr>
        <w:jc w:val="center"/>
        <w:rPr>
          <w:rFonts w:ascii="黑体" w:eastAsia="黑体" w:hAnsi="黑体" w:cs="方正小标宋简体"/>
          <w:sz w:val="44"/>
          <w:szCs w:val="44"/>
        </w:rPr>
      </w:pPr>
      <w:bookmarkStart w:id="0" w:name="_GoBack"/>
      <w:r w:rsidRPr="00F408DC">
        <w:rPr>
          <w:rFonts w:ascii="黑体" w:eastAsia="黑体" w:hAnsi="黑体" w:cs="方正小标宋简体" w:hint="eastAsia"/>
          <w:sz w:val="44"/>
          <w:szCs w:val="44"/>
        </w:rPr>
        <w:t>“</w:t>
      </w:r>
      <w:r w:rsidR="00FD5702" w:rsidRPr="00F408DC">
        <w:rPr>
          <w:rFonts w:ascii="黑体" w:eastAsia="黑体" w:hAnsi="黑体" w:cs="方正小标宋简体" w:hint="eastAsia"/>
          <w:sz w:val="44"/>
          <w:szCs w:val="44"/>
        </w:rPr>
        <w:t>育人故事</w:t>
      </w:r>
      <w:r w:rsidRPr="00F408DC">
        <w:rPr>
          <w:rFonts w:ascii="黑体" w:eastAsia="黑体" w:hAnsi="黑体" w:cs="方正小标宋简体" w:hint="eastAsia"/>
          <w:sz w:val="44"/>
          <w:szCs w:val="44"/>
        </w:rPr>
        <w:t>、带班方略”</w:t>
      </w:r>
      <w:r w:rsidR="00171C60">
        <w:rPr>
          <w:rFonts w:ascii="黑体" w:eastAsia="黑体" w:hAnsi="黑体" w:cs="方正小标宋简体" w:hint="eastAsia"/>
          <w:sz w:val="44"/>
          <w:szCs w:val="44"/>
        </w:rPr>
        <w:t>作品</w:t>
      </w:r>
      <w:r w:rsidR="00FD5702" w:rsidRPr="00F408DC">
        <w:rPr>
          <w:rFonts w:ascii="黑体" w:eastAsia="黑体" w:hAnsi="黑体" w:cs="方正小标宋简体" w:hint="eastAsia"/>
          <w:sz w:val="44"/>
          <w:szCs w:val="44"/>
        </w:rPr>
        <w:t>汇总表</w:t>
      </w:r>
    </w:p>
    <w:bookmarkEnd w:id="0"/>
    <w:p w14:paraId="198DCEDF" w14:textId="77777777" w:rsidR="00F408DC" w:rsidRPr="00F408DC" w:rsidRDefault="00F408DC" w:rsidP="00FD5702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14:paraId="7045FA7B" w14:textId="77777777" w:rsidR="00786C3F" w:rsidRPr="00F408DC" w:rsidRDefault="00111ECE" w:rsidP="000369A0">
      <w:pPr>
        <w:spacing w:line="60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/>
          <w:b/>
          <w:sz w:val="28"/>
          <w:szCs w:val="24"/>
        </w:rPr>
        <w:t xml:space="preserve"> </w:t>
      </w:r>
      <w:r w:rsidR="00786C3F">
        <w:rPr>
          <w:rFonts w:ascii="宋体" w:hAnsi="宋体" w:cs="宋体"/>
          <w:b/>
          <w:sz w:val="28"/>
          <w:szCs w:val="24"/>
        </w:rPr>
        <w:t xml:space="preserve"> </w:t>
      </w:r>
      <w:r w:rsidR="002845F6" w:rsidRPr="00F408DC">
        <w:rPr>
          <w:rFonts w:ascii="宋体" w:hAnsi="宋体" w:cs="宋体" w:hint="eastAsia"/>
          <w:b/>
          <w:sz w:val="28"/>
          <w:szCs w:val="24"/>
        </w:rPr>
        <w:t>填报人：                     联系电话：</w:t>
      </w:r>
    </w:p>
    <w:tbl>
      <w:tblPr>
        <w:tblStyle w:val="a6"/>
        <w:tblW w:w="13948" w:type="dxa"/>
        <w:jc w:val="center"/>
        <w:tblLook w:val="0000" w:firstRow="0" w:lastRow="0" w:firstColumn="0" w:lastColumn="0" w:noHBand="0" w:noVBand="0"/>
      </w:tblPr>
      <w:tblGrid>
        <w:gridCol w:w="1331"/>
        <w:gridCol w:w="2633"/>
        <w:gridCol w:w="1973"/>
        <w:gridCol w:w="4151"/>
        <w:gridCol w:w="2230"/>
        <w:gridCol w:w="1630"/>
      </w:tblGrid>
      <w:tr w:rsidR="00852F5E" w14:paraId="75EAFEB9" w14:textId="77777777" w:rsidTr="00852F5E">
        <w:trPr>
          <w:trHeight w:val="1299"/>
          <w:jc w:val="center"/>
        </w:trPr>
        <w:tc>
          <w:tcPr>
            <w:tcW w:w="1331" w:type="dxa"/>
            <w:vAlign w:val="center"/>
          </w:tcPr>
          <w:p w14:paraId="47A726BC" w14:textId="77777777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47CC">
              <w:rPr>
                <w:rFonts w:ascii="宋体" w:hAnsi="宋体" w:cs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633" w:type="dxa"/>
            <w:vAlign w:val="center"/>
          </w:tcPr>
          <w:p w14:paraId="7285E36B" w14:textId="77777777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973" w:type="dxa"/>
            <w:vAlign w:val="center"/>
          </w:tcPr>
          <w:p w14:paraId="15727A02" w14:textId="77777777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47CC">
              <w:rPr>
                <w:rFonts w:ascii="宋体" w:hAnsi="宋体" w:cs="宋体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4151" w:type="dxa"/>
            <w:vAlign w:val="center"/>
          </w:tcPr>
          <w:p w14:paraId="63BF5533" w14:textId="0DB0F508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47CC">
              <w:rPr>
                <w:rFonts w:ascii="宋体" w:hAnsi="宋体" w:cs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2230" w:type="dxa"/>
            <w:vAlign w:val="center"/>
          </w:tcPr>
          <w:p w14:paraId="3E346164" w14:textId="77777777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47CC">
              <w:rPr>
                <w:rFonts w:ascii="宋体" w:hAnsi="宋体" w:cs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30" w:type="dxa"/>
            <w:vAlign w:val="center"/>
          </w:tcPr>
          <w:p w14:paraId="7A890753" w14:textId="77777777" w:rsidR="00852F5E" w:rsidRPr="002247CC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47CC"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852F5E" w14:paraId="446F8951" w14:textId="77777777" w:rsidTr="00852F5E">
        <w:trPr>
          <w:trHeight w:val="1299"/>
          <w:jc w:val="center"/>
        </w:trPr>
        <w:tc>
          <w:tcPr>
            <w:tcW w:w="1331" w:type="dxa"/>
            <w:vAlign w:val="center"/>
          </w:tcPr>
          <w:p w14:paraId="533AFDE9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育人故事</w:t>
            </w:r>
          </w:p>
        </w:tc>
        <w:tc>
          <w:tcPr>
            <w:tcW w:w="2633" w:type="dxa"/>
            <w:vAlign w:val="center"/>
          </w:tcPr>
          <w:p w14:paraId="192BB37B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C913560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14:paraId="29B9667D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489D8F3E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F8D2273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2F5E" w14:paraId="0CD31833" w14:textId="77777777" w:rsidTr="00852F5E">
        <w:trPr>
          <w:trHeight w:val="1268"/>
          <w:jc w:val="center"/>
        </w:trPr>
        <w:tc>
          <w:tcPr>
            <w:tcW w:w="1331" w:type="dxa"/>
            <w:vAlign w:val="center"/>
          </w:tcPr>
          <w:p w14:paraId="05F3C5B7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带班方略</w:t>
            </w:r>
          </w:p>
        </w:tc>
        <w:tc>
          <w:tcPr>
            <w:tcW w:w="2633" w:type="dxa"/>
            <w:vAlign w:val="center"/>
          </w:tcPr>
          <w:p w14:paraId="73F4B66C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E074F3D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14:paraId="49779055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0AE8D710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18F2D8C" w14:textId="77777777" w:rsidR="00852F5E" w:rsidRDefault="00852F5E" w:rsidP="002A0831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95402D2" w14:textId="77777777" w:rsidR="002845F6" w:rsidRDefault="002845F6" w:rsidP="002845F6">
      <w:pPr>
        <w:rPr>
          <w:rFonts w:ascii="宋体" w:hAnsi="宋体" w:cs="宋体"/>
          <w:sz w:val="24"/>
          <w:szCs w:val="24"/>
        </w:rPr>
      </w:pPr>
    </w:p>
    <w:p w14:paraId="46FCDECC" w14:textId="77777777" w:rsidR="002845F6" w:rsidRPr="003527F1" w:rsidRDefault="002845F6" w:rsidP="003527F1">
      <w:pPr>
        <w:pStyle w:val="a5"/>
        <w:ind w:right="700" w:firstLineChars="200" w:firstLine="560"/>
        <w:contextualSpacing/>
        <w:jc w:val="both"/>
        <w:rPr>
          <w:rFonts w:ascii="仿宋" w:eastAsia="仿宋" w:hAnsi="仿宋" w:cs="Times New Roman"/>
          <w:color w:val="000000" w:themeColor="text1"/>
          <w:kern w:val="2"/>
          <w:sz w:val="28"/>
          <w:szCs w:val="28"/>
        </w:rPr>
      </w:pPr>
    </w:p>
    <w:sectPr w:rsidR="002845F6" w:rsidRPr="003527F1" w:rsidSect="00FD57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23481"/>
    <w:multiLevelType w:val="hybridMultilevel"/>
    <w:tmpl w:val="E53237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5777DC"/>
    <w:multiLevelType w:val="hybridMultilevel"/>
    <w:tmpl w:val="0D4A3DEE"/>
    <w:lvl w:ilvl="0" w:tplc="15A60578">
      <w:start w:val="2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">
    <w:nsid w:val="41CE2B03"/>
    <w:multiLevelType w:val="hybridMultilevel"/>
    <w:tmpl w:val="A886B142"/>
    <w:lvl w:ilvl="0" w:tplc="32346A3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E9512E"/>
    <w:multiLevelType w:val="hybridMultilevel"/>
    <w:tmpl w:val="16F4E3BC"/>
    <w:lvl w:ilvl="0" w:tplc="E5800272">
      <w:start w:val="4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5A"/>
    <w:rsid w:val="000345D6"/>
    <w:rsid w:val="000369A0"/>
    <w:rsid w:val="0004563D"/>
    <w:rsid w:val="0005279B"/>
    <w:rsid w:val="000C6189"/>
    <w:rsid w:val="00111ECE"/>
    <w:rsid w:val="00171C60"/>
    <w:rsid w:val="001A00D9"/>
    <w:rsid w:val="001B1096"/>
    <w:rsid w:val="001E0E7C"/>
    <w:rsid w:val="002247CC"/>
    <w:rsid w:val="002845F6"/>
    <w:rsid w:val="002A1D0E"/>
    <w:rsid w:val="002C530E"/>
    <w:rsid w:val="002E2ECE"/>
    <w:rsid w:val="003527F1"/>
    <w:rsid w:val="00357894"/>
    <w:rsid w:val="003A09F2"/>
    <w:rsid w:val="003E3A28"/>
    <w:rsid w:val="004254CB"/>
    <w:rsid w:val="004E7BDA"/>
    <w:rsid w:val="00517344"/>
    <w:rsid w:val="0057625B"/>
    <w:rsid w:val="005B5040"/>
    <w:rsid w:val="005F3923"/>
    <w:rsid w:val="00671972"/>
    <w:rsid w:val="006B4F47"/>
    <w:rsid w:val="006F116B"/>
    <w:rsid w:val="00762666"/>
    <w:rsid w:val="00774367"/>
    <w:rsid w:val="00784B76"/>
    <w:rsid w:val="00786C3F"/>
    <w:rsid w:val="007D1DE6"/>
    <w:rsid w:val="00852F5E"/>
    <w:rsid w:val="00AC4A47"/>
    <w:rsid w:val="00AD37C9"/>
    <w:rsid w:val="00AE7B05"/>
    <w:rsid w:val="00AF50BF"/>
    <w:rsid w:val="00B76CB3"/>
    <w:rsid w:val="00B8666F"/>
    <w:rsid w:val="00C024C9"/>
    <w:rsid w:val="00C13133"/>
    <w:rsid w:val="00C30248"/>
    <w:rsid w:val="00C52722"/>
    <w:rsid w:val="00C84F9C"/>
    <w:rsid w:val="00CC3462"/>
    <w:rsid w:val="00D5135A"/>
    <w:rsid w:val="00D52EAC"/>
    <w:rsid w:val="00D9394C"/>
    <w:rsid w:val="00DC2C20"/>
    <w:rsid w:val="00DE7BAA"/>
    <w:rsid w:val="00E73749"/>
    <w:rsid w:val="00EC0BF2"/>
    <w:rsid w:val="00EC3BB3"/>
    <w:rsid w:val="00EF152C"/>
    <w:rsid w:val="00F0071D"/>
    <w:rsid w:val="00F0319B"/>
    <w:rsid w:val="00F060CE"/>
    <w:rsid w:val="00F408DC"/>
    <w:rsid w:val="00F75F3E"/>
    <w:rsid w:val="00FB75EB"/>
    <w:rsid w:val="00FD2ECA"/>
    <w:rsid w:val="00FD5702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2FEE"/>
  <w15:chartTrackingRefBased/>
  <w15:docId w15:val="{36CF3CCB-1903-44B2-B197-8D43B2F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62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CC3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1"/>
    <w:qFormat/>
    <w:rsid w:val="002A1D0E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Char">
    <w:name w:val="正文文本 Char"/>
    <w:basedOn w:val="a0"/>
    <w:link w:val="a5"/>
    <w:uiPriority w:val="1"/>
    <w:qFormat/>
    <w:rsid w:val="002A1D0E"/>
    <w:rPr>
      <w:rFonts w:ascii="宋体" w:eastAsia="宋体" w:hAnsi="宋体" w:cs="宋体"/>
      <w:kern w:val="0"/>
      <w:sz w:val="32"/>
      <w:szCs w:val="32"/>
    </w:rPr>
  </w:style>
  <w:style w:type="table" w:styleId="a6">
    <w:name w:val="Table Grid"/>
    <w:basedOn w:val="a1"/>
    <w:rsid w:val="002845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5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87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1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40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74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68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 文飞</cp:lastModifiedBy>
  <cp:revision>2</cp:revision>
  <dcterms:created xsi:type="dcterms:W3CDTF">2022-04-18T03:28:00Z</dcterms:created>
  <dcterms:modified xsi:type="dcterms:W3CDTF">2022-04-18T03:28:00Z</dcterms:modified>
</cp:coreProperties>
</file>