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ED" w:rsidRPr="00095DD4" w:rsidRDefault="001150ED" w:rsidP="00095DD4">
      <w:pPr>
        <w:spacing w:line="360" w:lineRule="auto"/>
        <w:jc w:val="left"/>
        <w:rPr>
          <w:rFonts w:ascii="Calibri" w:eastAsia="Calibri" w:hAnsi="Calibri" w:cs="Calibri"/>
          <w:kern w:val="0"/>
          <w:sz w:val="24"/>
          <w:szCs w:val="24"/>
        </w:rPr>
      </w:pPr>
      <w:r w:rsidRPr="00095DD4">
        <w:rPr>
          <w:rFonts w:ascii="宋体" w:eastAsia="宋体" w:hAnsi="宋体" w:cs="宋体"/>
          <w:b/>
          <w:kern w:val="0"/>
          <w:sz w:val="24"/>
          <w:szCs w:val="24"/>
        </w:rPr>
        <w:t>附件</w:t>
      </w:r>
    </w:p>
    <w:p w:rsidR="001150ED" w:rsidRPr="001150ED" w:rsidRDefault="001150ED" w:rsidP="001150ED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1150ED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大连市普通高中</w:t>
      </w:r>
      <w:r w:rsidR="00095DD4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双新优质课和优秀教学成果</w:t>
      </w:r>
      <w:r w:rsidRPr="001150ED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评比推荐表</w:t>
      </w:r>
      <w:bookmarkEnd w:id="0"/>
    </w:p>
    <w:p w:rsidR="001150ED" w:rsidRPr="001150ED" w:rsidRDefault="001150ED" w:rsidP="000A2221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50ED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学校：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851"/>
        <w:gridCol w:w="1134"/>
        <w:gridCol w:w="753"/>
        <w:gridCol w:w="1066"/>
        <w:gridCol w:w="1186"/>
      </w:tblGrid>
      <w:tr w:rsidR="001150ED" w:rsidRPr="001150ED" w:rsidTr="000A2221">
        <w:trPr>
          <w:trHeight w:val="4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</w:tr>
      <w:tr w:rsidR="001150ED" w:rsidRPr="001150ED" w:rsidTr="000A2221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教龄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</w:tr>
      <w:tr w:rsidR="001150ED" w:rsidRPr="001150ED" w:rsidTr="000A2221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Times New Roman" w:eastAsia="宋体" w:hAnsi="Times New Roman" w:cs="宋体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学科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</w:tc>
      </w:tr>
      <w:tr w:rsidR="00535795" w:rsidRPr="001150ED" w:rsidTr="000A2221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95" w:rsidRPr="001150ED" w:rsidRDefault="00535795" w:rsidP="001150ED">
            <w:pPr>
              <w:widowControl/>
              <w:spacing w:line="360" w:lineRule="auto"/>
              <w:jc w:val="center"/>
              <w:rPr>
                <w:rFonts w:ascii="Times New Roman" w:eastAsia="宋体" w:hAnsi="Times New Roman" w:cs="宋体"/>
                <w:b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795" w:rsidRPr="001150ED" w:rsidRDefault="00535795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</w:tc>
      </w:tr>
      <w:tr w:rsidR="001150ED" w:rsidRPr="001150ED" w:rsidTr="000A2221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jc w:val="center"/>
              <w:rPr>
                <w:rFonts w:ascii="Times New Roman" w:eastAsia="宋体" w:hAnsi="Times New Roman" w:cs="宋体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D737D8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优质课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>（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）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="000A2221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教学成果：教学设计（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）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论文（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 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）</w:t>
            </w:r>
          </w:p>
        </w:tc>
      </w:tr>
      <w:tr w:rsidR="001150ED" w:rsidRPr="001150ED" w:rsidTr="000A2221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360" w:lineRule="auto"/>
              <w:rPr>
                <w:rFonts w:ascii="Times New Roman" w:eastAsia="宋体" w:hAnsi="Times New Roman" w:cs="宋体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/>
                <w:b/>
                <w:color w:val="545454"/>
                <w:kern w:val="0"/>
                <w:sz w:val="24"/>
                <w:szCs w:val="24"/>
              </w:rPr>
              <w:t>参评主题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</w:tc>
      </w:tr>
      <w:tr w:rsidR="001150ED" w:rsidRPr="001150ED" w:rsidTr="000A2221">
        <w:trPr>
          <w:trHeight w:val="39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获</w:t>
            </w:r>
          </w:p>
          <w:p w:rsidR="001150ED" w:rsidRPr="001150ED" w:rsidRDefault="001150ED" w:rsidP="001150ED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奖</w:t>
            </w:r>
          </w:p>
          <w:p w:rsidR="001150ED" w:rsidRPr="001150ED" w:rsidRDefault="001150ED" w:rsidP="001150ED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情</w:t>
            </w:r>
          </w:p>
          <w:p w:rsidR="001150ED" w:rsidRPr="001150ED" w:rsidRDefault="001150ED" w:rsidP="001150ED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况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</w:p>
        </w:tc>
      </w:tr>
      <w:tr w:rsidR="001150ED" w:rsidRPr="001150ED" w:rsidTr="00535795">
        <w:trPr>
          <w:trHeight w:val="50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学</w:t>
            </w:r>
          </w:p>
          <w:p w:rsidR="001150ED" w:rsidRPr="001150ED" w:rsidRDefault="001150ED" w:rsidP="001150E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校</w:t>
            </w:r>
          </w:p>
          <w:p w:rsidR="001150ED" w:rsidRPr="001150ED" w:rsidRDefault="001150ED" w:rsidP="001150E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意</w:t>
            </w:r>
          </w:p>
          <w:p w:rsidR="001150ED" w:rsidRPr="001150ED" w:rsidRDefault="001150ED" w:rsidP="001150E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宋体" w:hint="eastAsia"/>
                <w:b/>
                <w:color w:val="545454"/>
                <w:kern w:val="0"/>
                <w:sz w:val="24"/>
                <w:szCs w:val="24"/>
              </w:rPr>
              <w:t>见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535795" w:rsidRDefault="001150ED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 xml:space="preserve"> </w:t>
            </w:r>
            <w:r w:rsidRPr="001150ED"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  <w:t xml:space="preserve">       </w:t>
            </w:r>
          </w:p>
          <w:p w:rsidR="00535795" w:rsidRDefault="00535795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535795" w:rsidRDefault="00535795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535795" w:rsidRDefault="00535795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535795" w:rsidRDefault="00535795" w:rsidP="001150ED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b/>
                <w:color w:val="545454"/>
                <w:kern w:val="0"/>
                <w:sz w:val="24"/>
                <w:szCs w:val="24"/>
              </w:rPr>
            </w:pPr>
          </w:p>
          <w:p w:rsidR="001150ED" w:rsidRPr="001150ED" w:rsidRDefault="001150ED" w:rsidP="00535795">
            <w:pPr>
              <w:widowControl/>
              <w:spacing w:line="270" w:lineRule="atLeast"/>
              <w:ind w:firstLineChars="1700" w:firstLine="4096"/>
              <w:jc w:val="left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 w:rsidRPr="001150ED">
              <w:rPr>
                <w:rFonts w:ascii="Times New Roman" w:eastAsia="宋体" w:hAnsi="Times New Roman" w:cs="Times New Roman" w:hint="eastAsia"/>
                <w:b/>
                <w:color w:val="545454"/>
                <w:kern w:val="0"/>
                <w:sz w:val="24"/>
                <w:szCs w:val="24"/>
              </w:rPr>
              <w:t>（此处加盖公章）</w:t>
            </w:r>
          </w:p>
        </w:tc>
      </w:tr>
    </w:tbl>
    <w:p w:rsidR="001150ED" w:rsidRPr="001150ED" w:rsidRDefault="001150ED" w:rsidP="001150ED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C2D46" w:rsidRDefault="002C2D46" w:rsidP="00D737D8">
      <w:pPr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</w:p>
    <w:p w:rsidR="002C2D46" w:rsidRDefault="002C2D46" w:rsidP="002C2D46">
      <w:pPr>
        <w:ind w:firstLineChars="200" w:firstLine="562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</w:p>
    <w:sectPr w:rsidR="002C2D46" w:rsidSect="00E3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F1" w:rsidRDefault="007A22F1" w:rsidP="006B3263">
      <w:r>
        <w:separator/>
      </w:r>
    </w:p>
  </w:endnote>
  <w:endnote w:type="continuationSeparator" w:id="0">
    <w:p w:rsidR="007A22F1" w:rsidRDefault="007A22F1" w:rsidP="006B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F1" w:rsidRDefault="007A22F1" w:rsidP="006B3263">
      <w:r>
        <w:separator/>
      </w:r>
    </w:p>
  </w:footnote>
  <w:footnote w:type="continuationSeparator" w:id="0">
    <w:p w:rsidR="007A22F1" w:rsidRDefault="007A22F1" w:rsidP="006B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92E"/>
    <w:multiLevelType w:val="hybridMultilevel"/>
    <w:tmpl w:val="2F96ECE8"/>
    <w:lvl w:ilvl="0" w:tplc="63923246">
      <w:start w:val="1"/>
      <w:numFmt w:val="japaneseCounting"/>
      <w:lvlText w:val="%1、"/>
      <w:lvlJc w:val="left"/>
      <w:pPr>
        <w:ind w:left="117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1">
    <w:nsid w:val="2DC34B44"/>
    <w:multiLevelType w:val="hybridMultilevel"/>
    <w:tmpl w:val="08DAE5A6"/>
    <w:lvl w:ilvl="0" w:tplc="F776EA6E">
      <w:start w:val="1"/>
      <w:numFmt w:val="japaneseCounting"/>
      <w:lvlText w:val="%1、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4B"/>
    <w:rsid w:val="00005ADD"/>
    <w:rsid w:val="00024862"/>
    <w:rsid w:val="000374B4"/>
    <w:rsid w:val="00083049"/>
    <w:rsid w:val="0008573F"/>
    <w:rsid w:val="00092426"/>
    <w:rsid w:val="00095DD4"/>
    <w:rsid w:val="000A2221"/>
    <w:rsid w:val="00113AA2"/>
    <w:rsid w:val="001150ED"/>
    <w:rsid w:val="00145C72"/>
    <w:rsid w:val="00163737"/>
    <w:rsid w:val="001814C4"/>
    <w:rsid w:val="001E0FA7"/>
    <w:rsid w:val="0023364C"/>
    <w:rsid w:val="002C2D46"/>
    <w:rsid w:val="002E1245"/>
    <w:rsid w:val="00376284"/>
    <w:rsid w:val="0047401E"/>
    <w:rsid w:val="00535795"/>
    <w:rsid w:val="00552B2C"/>
    <w:rsid w:val="005934E8"/>
    <w:rsid w:val="005E2D23"/>
    <w:rsid w:val="005E7553"/>
    <w:rsid w:val="00627471"/>
    <w:rsid w:val="0064418E"/>
    <w:rsid w:val="006B3263"/>
    <w:rsid w:val="0073538E"/>
    <w:rsid w:val="007A22F1"/>
    <w:rsid w:val="007E0A0B"/>
    <w:rsid w:val="00815542"/>
    <w:rsid w:val="008202B0"/>
    <w:rsid w:val="0090294C"/>
    <w:rsid w:val="00933A4B"/>
    <w:rsid w:val="009829F3"/>
    <w:rsid w:val="009A1CBA"/>
    <w:rsid w:val="009C0B90"/>
    <w:rsid w:val="009C7458"/>
    <w:rsid w:val="00A11691"/>
    <w:rsid w:val="00A16DC5"/>
    <w:rsid w:val="00A4612E"/>
    <w:rsid w:val="00AC1921"/>
    <w:rsid w:val="00AF215C"/>
    <w:rsid w:val="00BE176A"/>
    <w:rsid w:val="00C61CD1"/>
    <w:rsid w:val="00CE6DAE"/>
    <w:rsid w:val="00D25653"/>
    <w:rsid w:val="00D737D8"/>
    <w:rsid w:val="00D93FB5"/>
    <w:rsid w:val="00D94B7A"/>
    <w:rsid w:val="00D96C63"/>
    <w:rsid w:val="00DC2F8E"/>
    <w:rsid w:val="00E078F5"/>
    <w:rsid w:val="00E12D0B"/>
    <w:rsid w:val="00E36486"/>
    <w:rsid w:val="00E67E01"/>
    <w:rsid w:val="00F41797"/>
    <w:rsid w:val="00F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02861-3738-4944-BDF8-BD45B43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2D4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2D46"/>
  </w:style>
  <w:style w:type="paragraph" w:styleId="a6">
    <w:name w:val="Normal (Web)"/>
    <w:basedOn w:val="a"/>
    <w:uiPriority w:val="99"/>
    <w:semiHidden/>
    <w:unhideWhenUsed/>
    <w:rsid w:val="002C2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116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春山</dc:creator>
  <cp:lastModifiedBy>李 文飞</cp:lastModifiedBy>
  <cp:revision>2</cp:revision>
  <cp:lastPrinted>2023-02-28T10:20:00Z</cp:lastPrinted>
  <dcterms:created xsi:type="dcterms:W3CDTF">2023-03-01T08:36:00Z</dcterms:created>
  <dcterms:modified xsi:type="dcterms:W3CDTF">2023-03-01T08:36:00Z</dcterms:modified>
</cp:coreProperties>
</file>