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025C1" w14:textId="4F630856" w:rsidR="00452EEB" w:rsidRPr="00AB5572" w:rsidRDefault="00452EEB" w:rsidP="00877645">
      <w:pPr>
        <w:spacing w:line="360" w:lineRule="auto"/>
        <w:rPr>
          <w:rFonts w:ascii="宋体" w:eastAsia="宋体" w:hAnsi="宋体"/>
          <w:sz w:val="24"/>
          <w:szCs w:val="24"/>
        </w:rPr>
      </w:pPr>
      <w:r w:rsidRPr="00AB5572">
        <w:rPr>
          <w:rFonts w:ascii="宋体" w:eastAsia="宋体" w:hAnsi="宋体" w:hint="eastAsia"/>
          <w:sz w:val="24"/>
          <w:szCs w:val="24"/>
        </w:rPr>
        <w:t>附件</w:t>
      </w:r>
    </w:p>
    <w:p w14:paraId="68D513A9" w14:textId="782EA9A4" w:rsidR="00452EEB" w:rsidRDefault="00452EEB" w:rsidP="00452EEB">
      <w:pPr>
        <w:pStyle w:val="a7"/>
        <w:spacing w:line="600" w:lineRule="exact"/>
        <w:jc w:val="center"/>
        <w:textAlignment w:val="baseline"/>
        <w:rPr>
          <w:rFonts w:ascii="黑体" w:eastAsia="黑体" w:hAnsi="黑体" w:cs="黑体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大连市中小学音乐教师混声合唱团团员</w:t>
      </w:r>
      <w:r w:rsidR="00613377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名单</w:t>
      </w:r>
      <w:bookmarkEnd w:id="0"/>
    </w:p>
    <w:tbl>
      <w:tblPr>
        <w:tblW w:w="7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134"/>
        <w:gridCol w:w="1247"/>
        <w:gridCol w:w="1417"/>
        <w:gridCol w:w="3230"/>
      </w:tblGrid>
      <w:tr w:rsidR="004B3CFF" w:rsidRPr="004B3CFF" w14:paraId="36D824D8" w14:textId="77777777" w:rsidTr="004B3CFF">
        <w:trPr>
          <w:trHeight w:val="542"/>
          <w:jc w:val="center"/>
        </w:trPr>
        <w:tc>
          <w:tcPr>
            <w:tcW w:w="858" w:type="dxa"/>
            <w:vAlign w:val="center"/>
          </w:tcPr>
          <w:p w14:paraId="51601D39" w14:textId="77777777" w:rsidR="004B3CFF" w:rsidRPr="004B3CFF" w:rsidRDefault="004B3CFF" w:rsidP="004B3CFF">
            <w:pPr>
              <w:tabs>
                <w:tab w:val="center" w:pos="4153"/>
              </w:tabs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B3CFF">
              <w:rPr>
                <w:rFonts w:ascii="仿宋" w:eastAsia="仿宋" w:hAnsi="仿宋" w:cs="仿宋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1134" w:type="dxa"/>
            <w:vAlign w:val="center"/>
          </w:tcPr>
          <w:p w14:paraId="6F4E03F2" w14:textId="11E520D7" w:rsidR="004B3CFF" w:rsidRPr="004B3CFF" w:rsidRDefault="004B3CFF" w:rsidP="004B3CFF">
            <w:pPr>
              <w:tabs>
                <w:tab w:val="center" w:pos="4153"/>
              </w:tabs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B3CFF">
              <w:rPr>
                <w:rFonts w:ascii="仿宋" w:eastAsia="仿宋" w:hAnsi="仿宋" w:cs="仿宋" w:hint="eastAsia"/>
                <w:b/>
                <w:sz w:val="24"/>
                <w:szCs w:val="24"/>
              </w:rPr>
              <w:t>区域</w:t>
            </w:r>
          </w:p>
        </w:tc>
        <w:tc>
          <w:tcPr>
            <w:tcW w:w="1247" w:type="dxa"/>
            <w:vAlign w:val="center"/>
          </w:tcPr>
          <w:p w14:paraId="1EFA5EDD" w14:textId="77777777" w:rsidR="004B3CFF" w:rsidRPr="004B3CFF" w:rsidRDefault="004B3CFF" w:rsidP="004B3CFF">
            <w:pPr>
              <w:tabs>
                <w:tab w:val="center" w:pos="4153"/>
              </w:tabs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B3CFF">
              <w:rPr>
                <w:rFonts w:ascii="仿宋" w:eastAsia="仿宋" w:hAnsi="仿宋" w:cs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0616192F" w14:textId="77777777" w:rsidR="004B3CFF" w:rsidRPr="004B3CFF" w:rsidRDefault="004B3CFF" w:rsidP="004B3CFF">
            <w:pPr>
              <w:tabs>
                <w:tab w:val="center" w:pos="4153"/>
              </w:tabs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B3CFF">
              <w:rPr>
                <w:rFonts w:ascii="仿宋" w:eastAsia="仿宋" w:hAnsi="仿宋" w:cs="仿宋" w:hint="eastAsia"/>
                <w:b/>
                <w:sz w:val="24"/>
                <w:szCs w:val="24"/>
              </w:rPr>
              <w:t>声  部</w:t>
            </w:r>
          </w:p>
        </w:tc>
        <w:tc>
          <w:tcPr>
            <w:tcW w:w="3230" w:type="dxa"/>
            <w:vAlign w:val="center"/>
          </w:tcPr>
          <w:p w14:paraId="18D0CBD6" w14:textId="77777777" w:rsidR="004B3CFF" w:rsidRPr="004B3CFF" w:rsidRDefault="004B3CFF" w:rsidP="004B3CFF">
            <w:pPr>
              <w:tabs>
                <w:tab w:val="center" w:pos="4153"/>
              </w:tabs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B3CFF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工作单位</w:t>
            </w:r>
          </w:p>
        </w:tc>
      </w:tr>
      <w:tr w:rsidR="004B3CFF" w14:paraId="02112AA3" w14:textId="77777777" w:rsidTr="004B3CFF">
        <w:trPr>
          <w:trHeight w:val="724"/>
          <w:jc w:val="center"/>
        </w:trPr>
        <w:tc>
          <w:tcPr>
            <w:tcW w:w="858" w:type="dxa"/>
            <w:vAlign w:val="center"/>
          </w:tcPr>
          <w:p w14:paraId="1D0A407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5818CE" w14:textId="518936D6" w:rsidR="004B3CFF" w:rsidRDefault="004B3CFF" w:rsidP="004A3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vAlign w:val="center"/>
          </w:tcPr>
          <w:p w14:paraId="27BC6F2E" w14:textId="77777777" w:rsidR="004B3CFF" w:rsidRDefault="004B3CFF" w:rsidP="004A3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马子茹</w:t>
            </w:r>
          </w:p>
        </w:tc>
        <w:tc>
          <w:tcPr>
            <w:tcW w:w="1417" w:type="dxa"/>
            <w:vAlign w:val="center"/>
          </w:tcPr>
          <w:p w14:paraId="0301F11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vAlign w:val="center"/>
          </w:tcPr>
          <w:p w14:paraId="7C8B77E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大连嘉汇二中</w:t>
            </w:r>
          </w:p>
        </w:tc>
      </w:tr>
      <w:tr w:rsidR="004B3CFF" w14:paraId="39C21B9C" w14:textId="77777777" w:rsidTr="004B3CFF">
        <w:trPr>
          <w:trHeight w:val="724"/>
          <w:jc w:val="center"/>
        </w:trPr>
        <w:tc>
          <w:tcPr>
            <w:tcW w:w="858" w:type="dxa"/>
            <w:vAlign w:val="center"/>
          </w:tcPr>
          <w:p w14:paraId="679D6F34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DBFFC61" w14:textId="04703A03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vAlign w:val="center"/>
          </w:tcPr>
          <w:p w14:paraId="6941E197" w14:textId="77777777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姜思齐</w:t>
            </w:r>
          </w:p>
        </w:tc>
        <w:tc>
          <w:tcPr>
            <w:tcW w:w="1417" w:type="dxa"/>
            <w:vAlign w:val="center"/>
          </w:tcPr>
          <w:p w14:paraId="1F783B38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vAlign w:val="center"/>
          </w:tcPr>
          <w:p w14:paraId="62849341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中山区白云小学</w:t>
            </w:r>
          </w:p>
        </w:tc>
      </w:tr>
      <w:tr w:rsidR="004B3CFF" w14:paraId="63ED7022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F5C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566" w14:textId="7D01A0ED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FE3" w14:textId="77777777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刘思远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C65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BDF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中山区人民路小学</w:t>
            </w:r>
          </w:p>
        </w:tc>
      </w:tr>
      <w:tr w:rsidR="004B3CFF" w14:paraId="4A1902F1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3FE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005E" w14:textId="6727619E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FBA" w14:textId="07FD053C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3380" w14:textId="1E558CBF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钢伴 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06F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虎滩小学</w:t>
            </w:r>
          </w:p>
        </w:tc>
      </w:tr>
      <w:tr w:rsidR="004B3CFF" w14:paraId="0B05078E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7F3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B4B" w14:textId="58370CEB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A2B" w14:textId="7750AC55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5901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CD9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中山区望海小学</w:t>
            </w:r>
          </w:p>
        </w:tc>
      </w:tr>
      <w:tr w:rsidR="004B3CFF" w14:paraId="1161E7A9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A5F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9A9" w14:textId="7B6A2829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87F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邹丽英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A47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432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highlight w:val="white"/>
              </w:rPr>
              <w:t>中山区东港第一小学</w:t>
            </w:r>
          </w:p>
        </w:tc>
      </w:tr>
      <w:tr w:rsidR="004B3CFF" w14:paraId="5F3618DE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679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61E" w14:textId="680DD6B0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7F8" w14:textId="54EAA1E6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497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31F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大连嘉汇中学</w:t>
            </w:r>
          </w:p>
        </w:tc>
      </w:tr>
      <w:tr w:rsidR="004B3CFF" w14:paraId="41C6F30B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A76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A43A" w14:textId="604AECFD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A3A" w14:textId="77777777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王小语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AEF1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C0C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中山区东港第一小学</w:t>
            </w:r>
          </w:p>
        </w:tc>
      </w:tr>
      <w:tr w:rsidR="004B3CFF" w14:paraId="627BBF26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453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A22" w14:textId="04F1F68C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D37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王汉奇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B25B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BB3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大连市第四十四中学</w:t>
            </w:r>
          </w:p>
        </w:tc>
      </w:tr>
      <w:tr w:rsidR="004B3CFF" w14:paraId="256572B8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F4A3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F744" w14:textId="03692070" w:rsidR="004B3CFF" w:rsidRDefault="004B3CFF" w:rsidP="00AB5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E54F8">
              <w:rPr>
                <w:rFonts w:ascii="仿宋" w:eastAsia="仿宋" w:hAnsi="仿宋" w:cs="仿宋" w:hint="eastAsia"/>
                <w:sz w:val="24"/>
                <w:szCs w:val="24"/>
              </w:rPr>
              <w:t>中山区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D4AE" w14:textId="05004F06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DD0B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D3EC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中山区实验学校小学部</w:t>
            </w:r>
          </w:p>
        </w:tc>
      </w:tr>
      <w:tr w:rsidR="004B3CFF" w14:paraId="64E9AB87" w14:textId="77777777" w:rsidTr="004B3CFF">
        <w:trPr>
          <w:trHeight w:val="724"/>
          <w:jc w:val="center"/>
        </w:trPr>
        <w:tc>
          <w:tcPr>
            <w:tcW w:w="858" w:type="dxa"/>
            <w:vAlign w:val="center"/>
          </w:tcPr>
          <w:p w14:paraId="3FEEB5C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43C0E20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vAlign w:val="center"/>
          </w:tcPr>
          <w:p w14:paraId="59ABB94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范玉岩</w:t>
            </w:r>
          </w:p>
        </w:tc>
        <w:tc>
          <w:tcPr>
            <w:tcW w:w="1417" w:type="dxa"/>
            <w:vAlign w:val="center"/>
          </w:tcPr>
          <w:p w14:paraId="2BEF9C0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vAlign w:val="center"/>
          </w:tcPr>
          <w:p w14:paraId="2240A99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沙河口区台山小学</w:t>
            </w:r>
          </w:p>
        </w:tc>
      </w:tr>
      <w:tr w:rsidR="004B3CFF" w14:paraId="64AD2935" w14:textId="77777777" w:rsidTr="004B3CFF">
        <w:trPr>
          <w:trHeight w:val="724"/>
          <w:jc w:val="center"/>
        </w:trPr>
        <w:tc>
          <w:tcPr>
            <w:tcW w:w="858" w:type="dxa"/>
            <w:vAlign w:val="center"/>
          </w:tcPr>
          <w:p w14:paraId="7366418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4EC5F3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vAlign w:val="center"/>
          </w:tcPr>
          <w:p w14:paraId="6B0E6B6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关琪琰</w:t>
            </w:r>
          </w:p>
        </w:tc>
        <w:tc>
          <w:tcPr>
            <w:tcW w:w="1417" w:type="dxa"/>
            <w:vAlign w:val="center"/>
          </w:tcPr>
          <w:p w14:paraId="233BD3E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vAlign w:val="center"/>
          </w:tcPr>
          <w:p w14:paraId="493DB58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沙河口区兴文小学</w:t>
            </w:r>
          </w:p>
        </w:tc>
      </w:tr>
      <w:tr w:rsidR="004B3CFF" w14:paraId="248A95EE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D5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238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BE5E" w14:textId="0B88E44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FF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A29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79中小学部</w:t>
            </w:r>
          </w:p>
        </w:tc>
      </w:tr>
      <w:tr w:rsidR="004B3CFF" w14:paraId="313BF295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6C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5B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F08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隋欣蒙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6C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82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沙河口区实验小学</w:t>
            </w:r>
          </w:p>
        </w:tc>
      </w:tr>
      <w:tr w:rsidR="004B3CFF" w14:paraId="32E39984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150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BD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4DC" w14:textId="23EECBE1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韩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B8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D8C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沙河口区兴工小学</w:t>
            </w:r>
          </w:p>
        </w:tc>
      </w:tr>
      <w:tr w:rsidR="004B3CFF" w14:paraId="1F778D98" w14:textId="77777777" w:rsidTr="004B3CFF">
        <w:trPr>
          <w:trHeight w:val="7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49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F2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26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赵丹琪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CFB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1B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沙河口区书香园小学</w:t>
            </w:r>
          </w:p>
        </w:tc>
      </w:tr>
      <w:tr w:rsidR="004B3CFF" w14:paraId="04E84260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BA4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9F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7402" w14:textId="58A2F575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5FE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A97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79中小学部</w:t>
            </w:r>
          </w:p>
        </w:tc>
      </w:tr>
      <w:tr w:rsidR="004B3CFF" w14:paraId="58FFB40F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0A0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93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16B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王乃胤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C5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32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金南路小学 </w:t>
            </w:r>
          </w:p>
        </w:tc>
      </w:tr>
      <w:tr w:rsidR="004B3CFF" w14:paraId="4E14455F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D3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60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A8B0" w14:textId="2CCA52E1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93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8FB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79中小学部</w:t>
            </w:r>
          </w:p>
        </w:tc>
      </w:tr>
      <w:tr w:rsidR="004B3CFF" w14:paraId="5B6587C2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B1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2E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沙河口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931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徐嘉阳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A7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女高音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B59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大连市沙河口区知行小学</w:t>
            </w:r>
          </w:p>
        </w:tc>
      </w:tr>
      <w:tr w:rsidR="004B3CFF" w14:paraId="6170D83B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F40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312EFE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312EFE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35C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548" w14:textId="19D02745" w:rsidR="004B3CFF" w:rsidRPr="0099280B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99280B">
              <w:rPr>
                <w:rFonts w:ascii="仿宋" w:eastAsia="仿宋" w:hAnsi="仿宋" w:cs="仿宋" w:hint="eastAsia"/>
                <w:sz w:val="24"/>
                <w:szCs w:val="24"/>
              </w:rPr>
              <w:t>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9280B">
              <w:rPr>
                <w:rFonts w:ascii="仿宋" w:eastAsia="仿宋" w:hAnsi="仿宋" w:cs="仿宋" w:hint="eastAsia"/>
                <w:sz w:val="24"/>
                <w:szCs w:val="24"/>
              </w:rPr>
              <w:t>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8F42" w14:textId="77777777" w:rsidR="004B3CFF" w:rsidRPr="0099280B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99280B">
              <w:rPr>
                <w:rFonts w:ascii="仿宋" w:eastAsia="仿宋" w:hAnsi="仿宋" w:cs="仿宋" w:hint="eastAsia"/>
                <w:sz w:val="24"/>
                <w:szCs w:val="24"/>
              </w:rPr>
              <w:t>指挥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A97" w14:textId="77777777" w:rsidR="004B3CFF" w:rsidRPr="0099280B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99280B">
              <w:rPr>
                <w:rFonts w:ascii="仿宋" w:eastAsia="仿宋" w:hAnsi="仿宋" w:cs="仿宋" w:hint="eastAsia"/>
                <w:sz w:val="24"/>
                <w:szCs w:val="24"/>
              </w:rPr>
              <w:t>大连市甘井子区博雅中学</w:t>
            </w:r>
          </w:p>
        </w:tc>
      </w:tr>
      <w:tr w:rsidR="004B3CFF" w14:paraId="23266C11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275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777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1A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毋  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4B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B4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春田小学</w:t>
            </w:r>
          </w:p>
        </w:tc>
      </w:tr>
      <w:tr w:rsidR="004B3CFF" w14:paraId="45490A3C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A2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2B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477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  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06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DA3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80中附小</w:t>
            </w:r>
          </w:p>
        </w:tc>
      </w:tr>
      <w:tr w:rsidR="004B3CFF" w14:paraId="7ED09AEF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7A7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D27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1A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仲唯娜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60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2D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西小磨小学</w:t>
            </w:r>
          </w:p>
        </w:tc>
      </w:tr>
      <w:tr w:rsidR="004B3CFF" w14:paraId="7F74838A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C2C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59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AB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李昕遥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922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24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实验小学</w:t>
            </w:r>
          </w:p>
        </w:tc>
      </w:tr>
      <w:tr w:rsidR="004B3CFF" w14:paraId="79264594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F1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0C7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19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何香谊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DD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47B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周二小学</w:t>
            </w:r>
          </w:p>
        </w:tc>
      </w:tr>
      <w:tr w:rsidR="004B3CFF" w14:paraId="36CB874E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99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F7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B1F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黄宝仪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D2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5C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南华小学</w:t>
            </w:r>
          </w:p>
        </w:tc>
      </w:tr>
      <w:tr w:rsidR="004B3CFF" w14:paraId="513314A2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8AF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29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51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  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B1E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94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西城小学</w:t>
            </w:r>
          </w:p>
        </w:tc>
      </w:tr>
      <w:tr w:rsidR="004B3CFF" w14:paraId="281583EE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F8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93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2F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郑美琪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87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B6B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金南路小学</w:t>
            </w:r>
          </w:p>
        </w:tc>
      </w:tr>
      <w:tr w:rsidR="004B3CFF" w14:paraId="118E8C17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00C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986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80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李志兴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45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C2F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南华小学</w:t>
            </w:r>
          </w:p>
        </w:tc>
      </w:tr>
      <w:tr w:rsidR="004B3CFF" w14:paraId="5EF66161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F0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34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AD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郑志然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D07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918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华中小学</w:t>
            </w:r>
          </w:p>
        </w:tc>
      </w:tr>
      <w:tr w:rsidR="004B3CFF" w14:paraId="70EF4D42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B11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39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E5C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  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A0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3C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龙泉小学</w:t>
            </w:r>
          </w:p>
        </w:tc>
      </w:tr>
      <w:tr w:rsidR="004B3CFF" w14:paraId="3D872AB2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09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53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8E3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伍  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55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D7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棋盘小学</w:t>
            </w:r>
          </w:p>
        </w:tc>
      </w:tr>
      <w:tr w:rsidR="004B3CFF" w14:paraId="613D54F6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94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8B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264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林骏豪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596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3FC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锦泉小学</w:t>
            </w:r>
          </w:p>
        </w:tc>
      </w:tr>
      <w:tr w:rsidR="004B3CFF" w14:paraId="25F2A81A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80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E02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A6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陈禹铭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9B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D0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芙蓉小学</w:t>
            </w:r>
          </w:p>
        </w:tc>
      </w:tr>
      <w:tr w:rsidR="004B3CFF" w14:paraId="2F1361DF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BC6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FF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00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  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AA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3D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大连市第八十中学</w:t>
            </w:r>
          </w:p>
        </w:tc>
      </w:tr>
      <w:tr w:rsidR="004B3CFF" w14:paraId="71C00960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BC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0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6D4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刘治鑫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93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999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大连市第十八中学</w:t>
            </w:r>
          </w:p>
        </w:tc>
      </w:tr>
      <w:tr w:rsidR="004B3CFF" w14:paraId="55F935E5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BB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8E6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86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刘禹含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262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CD7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大连弘文中学</w:t>
            </w:r>
          </w:p>
        </w:tc>
      </w:tr>
      <w:tr w:rsidR="004B3CFF" w14:paraId="51C0613A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71F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65E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48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程诗淳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57C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F6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大连市第八十中学</w:t>
            </w:r>
          </w:p>
        </w:tc>
      </w:tr>
      <w:tr w:rsidR="004B3CFF" w14:paraId="50860DB9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EF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F7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EE2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  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A99A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09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大连市第七十六中学</w:t>
            </w:r>
          </w:p>
        </w:tc>
      </w:tr>
      <w:tr w:rsidR="004B3CFF" w14:paraId="1F966A25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69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637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C4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杨笔涵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90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E9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大连市第十九中学</w:t>
            </w:r>
          </w:p>
        </w:tc>
      </w:tr>
      <w:tr w:rsidR="004B3CFF" w14:paraId="7D1DCC1A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F0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0B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47D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于畅游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E4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4EE" w14:textId="163E3C0F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大连市博伦中学</w:t>
            </w:r>
          </w:p>
        </w:tc>
      </w:tr>
      <w:tr w:rsidR="004B3CFF" w14:paraId="2A85816A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D1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727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01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  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60C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A83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大连市华才中学</w:t>
            </w:r>
          </w:p>
        </w:tc>
      </w:tr>
      <w:tr w:rsidR="004B3CFF" w14:paraId="23C0CD84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782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64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B3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谢春翔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884" w14:textId="0425DE6B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钢伴 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EE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春田小学</w:t>
            </w:r>
          </w:p>
        </w:tc>
      </w:tr>
      <w:tr w:rsidR="004B3CFF" w14:paraId="3A73E80D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A2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02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05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张洁莹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FB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B8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春田小学</w:t>
            </w:r>
          </w:p>
        </w:tc>
      </w:tr>
      <w:tr w:rsidR="004B3CFF" w14:paraId="7C7855E4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1A2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049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7BD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江志艳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19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0EF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甘井子艺术中心</w:t>
            </w:r>
          </w:p>
        </w:tc>
      </w:tr>
      <w:tr w:rsidR="004B3CFF" w14:paraId="14F0C4D3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674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CD3" w14:textId="2B7CE9FB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西岗区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3EF1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李书君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9CB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D35" w14:textId="541C766E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第六中学</w:t>
            </w:r>
          </w:p>
        </w:tc>
      </w:tr>
      <w:tr w:rsidR="004B3CFF" w14:paraId="6DB93D42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7A0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F12" w14:textId="1DE0AFE1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B0151D">
              <w:rPr>
                <w:rFonts w:ascii="仿宋" w:eastAsia="仿宋" w:hAnsi="仿宋" w:cs="仿宋" w:hint="eastAsia"/>
                <w:sz w:val="24"/>
                <w:szCs w:val="24"/>
              </w:rPr>
              <w:t>西岗区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FBE" w14:textId="6BBC7E8F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魏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61D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DBF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东关小学</w:t>
            </w:r>
          </w:p>
        </w:tc>
      </w:tr>
      <w:tr w:rsidR="004B3CFF" w14:paraId="513F1DFC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6D9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5FF" w14:textId="48955CF3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B0151D">
              <w:rPr>
                <w:rFonts w:ascii="仿宋" w:eastAsia="仿宋" w:hAnsi="仿宋" w:cs="仿宋" w:hint="eastAsia"/>
                <w:sz w:val="24"/>
                <w:szCs w:val="24"/>
              </w:rPr>
              <w:t>西岗区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884" w14:textId="50A93F0F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金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AD6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963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大同小学</w:t>
            </w:r>
          </w:p>
        </w:tc>
      </w:tr>
      <w:tr w:rsidR="004B3CFF" w14:paraId="4C12DB2D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C27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BAF" w14:textId="34F5016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B0151D">
              <w:rPr>
                <w:rFonts w:ascii="仿宋" w:eastAsia="仿宋" w:hAnsi="仿宋" w:cs="仿宋" w:hint="eastAsia"/>
                <w:sz w:val="24"/>
                <w:szCs w:val="24"/>
              </w:rPr>
              <w:t>西岗区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A142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陆金玉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305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BD4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九三小学</w:t>
            </w:r>
          </w:p>
        </w:tc>
      </w:tr>
      <w:tr w:rsidR="004B3CFF" w14:paraId="43681007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200A" w14:textId="79B50365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99280B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56E" w14:textId="5CE09D0D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B0151D">
              <w:rPr>
                <w:rFonts w:ascii="仿宋" w:eastAsia="仿宋" w:hAnsi="仿宋" w:cs="仿宋" w:hint="eastAsia"/>
                <w:sz w:val="24"/>
                <w:szCs w:val="24"/>
              </w:rPr>
              <w:t>西岗区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C6D6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南明东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CC78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16E" w14:textId="77777777" w:rsidR="004B3CFF" w:rsidRDefault="004B3CFF" w:rsidP="00AB5572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建设小学</w:t>
            </w:r>
          </w:p>
        </w:tc>
      </w:tr>
      <w:tr w:rsidR="004B3CFF" w14:paraId="03311FE1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AAC6" w14:textId="0D1B025C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352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高新区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FCC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任同忠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C1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3C8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理工附属学校圣克拉校区</w:t>
            </w:r>
          </w:p>
        </w:tc>
      </w:tr>
      <w:tr w:rsidR="004B3CFF" w14:paraId="66AF8235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E5E" w14:textId="1D37EC75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565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高新区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BD7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朱芳渔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B360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5C6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高新区中心小学</w:t>
            </w:r>
          </w:p>
        </w:tc>
      </w:tr>
      <w:tr w:rsidR="004B3CFF" w14:paraId="6EF58B9A" w14:textId="77777777" w:rsidTr="004B3CFF">
        <w:trPr>
          <w:trHeight w:val="64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070A" w14:textId="4466D811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F807" w14:textId="77777777" w:rsidR="004B3CFF" w:rsidRDefault="004B3CFF" w:rsidP="004A3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高新区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5DF" w14:textId="77777777" w:rsidR="004B3CFF" w:rsidRDefault="004B3CFF" w:rsidP="004A3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李芳姝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A58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FEE3" w14:textId="77777777" w:rsidR="004B3CFF" w:rsidRDefault="004B3CFF" w:rsidP="004A3625">
            <w:pPr>
              <w:spacing w:line="6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大连王府外国语学校初中部</w:t>
            </w:r>
          </w:p>
        </w:tc>
      </w:tr>
    </w:tbl>
    <w:p w14:paraId="5EDD0876" w14:textId="77777777" w:rsidR="00452EEB" w:rsidRPr="00C55C5E" w:rsidRDefault="00452EEB" w:rsidP="00877645">
      <w:pPr>
        <w:spacing w:line="360" w:lineRule="auto"/>
        <w:rPr>
          <w:rFonts w:ascii="宋体" w:eastAsia="宋体" w:hAnsi="宋体"/>
        </w:rPr>
      </w:pPr>
    </w:p>
    <w:sectPr w:rsidR="00452EEB" w:rsidRPr="00C55C5E" w:rsidSect="00B807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578B9" w14:textId="77777777" w:rsidR="00607A19" w:rsidRDefault="00607A19" w:rsidP="00796B48">
      <w:r>
        <w:separator/>
      </w:r>
    </w:p>
  </w:endnote>
  <w:endnote w:type="continuationSeparator" w:id="0">
    <w:p w14:paraId="70264A7A" w14:textId="77777777" w:rsidR="00607A19" w:rsidRDefault="00607A19" w:rsidP="0079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FF77E" w14:textId="77777777" w:rsidR="00607A19" w:rsidRDefault="00607A19" w:rsidP="00796B48">
      <w:r>
        <w:separator/>
      </w:r>
    </w:p>
  </w:footnote>
  <w:footnote w:type="continuationSeparator" w:id="0">
    <w:p w14:paraId="1D3AB41F" w14:textId="77777777" w:rsidR="00607A19" w:rsidRDefault="00607A19" w:rsidP="0079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A2"/>
    <w:rsid w:val="000540AF"/>
    <w:rsid w:val="000B540B"/>
    <w:rsid w:val="00132EC3"/>
    <w:rsid w:val="00240C08"/>
    <w:rsid w:val="002D708D"/>
    <w:rsid w:val="00452EEB"/>
    <w:rsid w:val="0049491D"/>
    <w:rsid w:val="004B3CFF"/>
    <w:rsid w:val="004C492F"/>
    <w:rsid w:val="00526EEB"/>
    <w:rsid w:val="005A3BD0"/>
    <w:rsid w:val="005D43FB"/>
    <w:rsid w:val="005D5BA0"/>
    <w:rsid w:val="00607A19"/>
    <w:rsid w:val="00613377"/>
    <w:rsid w:val="006451B2"/>
    <w:rsid w:val="00785D91"/>
    <w:rsid w:val="00796B48"/>
    <w:rsid w:val="008738D5"/>
    <w:rsid w:val="00877645"/>
    <w:rsid w:val="008A55AF"/>
    <w:rsid w:val="0094615C"/>
    <w:rsid w:val="00956C1E"/>
    <w:rsid w:val="009743AB"/>
    <w:rsid w:val="00977C06"/>
    <w:rsid w:val="009E197A"/>
    <w:rsid w:val="00A17079"/>
    <w:rsid w:val="00AB5572"/>
    <w:rsid w:val="00AD7243"/>
    <w:rsid w:val="00B43259"/>
    <w:rsid w:val="00B54748"/>
    <w:rsid w:val="00B80728"/>
    <w:rsid w:val="00BE40A8"/>
    <w:rsid w:val="00C362FE"/>
    <w:rsid w:val="00C55C5E"/>
    <w:rsid w:val="00C81B4B"/>
    <w:rsid w:val="00C841E7"/>
    <w:rsid w:val="00CD7FA2"/>
    <w:rsid w:val="00D55FC5"/>
    <w:rsid w:val="00E45513"/>
    <w:rsid w:val="00EF2887"/>
    <w:rsid w:val="00F2003C"/>
    <w:rsid w:val="00F76043"/>
    <w:rsid w:val="00F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C9340"/>
  <w15:docId w15:val="{631A9476-CF40-41EE-8ABA-FCC8CA7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4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D7FA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D7FA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margin-right-20">
    <w:name w:val="margin-right-20"/>
    <w:basedOn w:val="a0"/>
    <w:rsid w:val="00CD7FA2"/>
  </w:style>
  <w:style w:type="paragraph" w:styleId="a3">
    <w:name w:val="Normal (Web)"/>
    <w:basedOn w:val="a"/>
    <w:uiPriority w:val="99"/>
    <w:semiHidden/>
    <w:unhideWhenUsed/>
    <w:rsid w:val="00CD7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7FA2"/>
    <w:rPr>
      <w:b/>
      <w:bCs/>
    </w:rPr>
  </w:style>
  <w:style w:type="table" w:styleId="a5">
    <w:name w:val="Table Grid"/>
    <w:basedOn w:val="a1"/>
    <w:uiPriority w:val="39"/>
    <w:rsid w:val="00B4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615C"/>
    <w:pPr>
      <w:ind w:firstLineChars="200" w:firstLine="420"/>
    </w:pPr>
  </w:style>
  <w:style w:type="paragraph" w:styleId="a7">
    <w:name w:val="Body Text"/>
    <w:basedOn w:val="a"/>
    <w:link w:val="Char"/>
    <w:uiPriority w:val="1"/>
    <w:qFormat/>
    <w:rsid w:val="00452EEB"/>
    <w:pPr>
      <w:autoSpaceDE w:val="0"/>
      <w:autoSpaceDN w:val="0"/>
      <w:jc w:val="left"/>
    </w:pPr>
    <w:rPr>
      <w:rFonts w:ascii="等线" w:eastAsia="等线" w:hAnsi="等线" w:cs="等线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7"/>
    <w:uiPriority w:val="1"/>
    <w:rsid w:val="00452EEB"/>
    <w:rPr>
      <w:rFonts w:ascii="等线" w:eastAsia="等线" w:hAnsi="等线" w:cs="等线"/>
      <w:kern w:val="0"/>
      <w:sz w:val="32"/>
      <w:szCs w:val="32"/>
      <w:lang w:val="zh-CN" w:bidi="zh-CN"/>
    </w:rPr>
  </w:style>
  <w:style w:type="paragraph" w:styleId="a8">
    <w:name w:val="header"/>
    <w:basedOn w:val="a"/>
    <w:link w:val="Char0"/>
    <w:uiPriority w:val="99"/>
    <w:unhideWhenUsed/>
    <w:rsid w:val="0079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96B48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9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96B4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5A3BD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A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金</dc:creator>
  <cp:keywords/>
  <dc:description/>
  <cp:lastModifiedBy>李 文飞</cp:lastModifiedBy>
  <cp:revision>2</cp:revision>
  <cp:lastPrinted>2022-11-14T03:00:00Z</cp:lastPrinted>
  <dcterms:created xsi:type="dcterms:W3CDTF">2023-03-02T02:49:00Z</dcterms:created>
  <dcterms:modified xsi:type="dcterms:W3CDTF">2023-03-02T02:49:00Z</dcterms:modified>
</cp:coreProperties>
</file>