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8D" w:rsidRDefault="00720C13">
      <w:pPr>
        <w:spacing w:line="500" w:lineRule="exact"/>
        <w:jc w:val="center"/>
        <w:rPr>
          <w:rFonts w:ascii="黑体" w:eastAsia="黑体" w:hAnsi="黑体"/>
          <w:bCs/>
          <w:sz w:val="44"/>
        </w:rPr>
      </w:pPr>
      <w:r>
        <w:rPr>
          <w:rFonts w:hint="eastAsia"/>
          <w:b/>
          <w:bCs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黑体" w:eastAsia="黑体" w:hAnsi="黑体" w:hint="eastAsia"/>
          <w:bCs/>
          <w:sz w:val="44"/>
        </w:rPr>
        <w:t>大连教育学院教研活动计划表</w:t>
      </w:r>
    </w:p>
    <w:p w:rsidR="00884C8D" w:rsidRDefault="00720C13">
      <w:pPr>
        <w:spacing w:line="500" w:lineRule="exact"/>
        <w:ind w:firstLineChars="100" w:firstLine="320"/>
        <w:rPr>
          <w:rFonts w:ascii="楷体" w:eastAsia="楷体" w:hAnsi="楷体"/>
          <w:bCs/>
          <w:sz w:val="32"/>
        </w:rPr>
      </w:pPr>
      <w:r>
        <w:rPr>
          <w:rFonts w:ascii="楷体" w:eastAsia="楷体" w:hAnsi="楷体" w:hint="eastAsia"/>
          <w:bCs/>
          <w:sz w:val="32"/>
        </w:rPr>
        <w:t xml:space="preserve">学段（部门）： </w:t>
      </w:r>
      <w:r>
        <w:rPr>
          <w:rFonts w:ascii="楷体" w:eastAsia="楷体" w:hAnsi="楷体" w:hint="eastAsia"/>
          <w:b/>
          <w:bCs/>
          <w:sz w:val="32"/>
        </w:rPr>
        <w:t xml:space="preserve">   高中研训中心                                                                                          </w:t>
      </w:r>
      <w:r>
        <w:rPr>
          <w:rFonts w:ascii="楷体" w:eastAsia="楷体" w:hAnsi="楷体" w:hint="eastAsia"/>
          <w:bCs/>
          <w:sz w:val="32"/>
        </w:rPr>
        <w:t>时间：2023年5月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3"/>
        <w:gridCol w:w="850"/>
        <w:gridCol w:w="1134"/>
        <w:gridCol w:w="6095"/>
        <w:gridCol w:w="3828"/>
        <w:gridCol w:w="1984"/>
        <w:gridCol w:w="2719"/>
        <w:gridCol w:w="2526"/>
      </w:tblGrid>
      <w:tr w:rsidR="00884C8D" w:rsidTr="00107EE5">
        <w:trPr>
          <w:trHeight w:val="997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学科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日期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周</w:t>
            </w:r>
          </w:p>
        </w:tc>
        <w:tc>
          <w:tcPr>
            <w:tcW w:w="113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时间</w:t>
            </w:r>
          </w:p>
        </w:tc>
        <w:tc>
          <w:tcPr>
            <w:tcW w:w="6095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教研主题</w:t>
            </w:r>
          </w:p>
        </w:tc>
        <w:tc>
          <w:tcPr>
            <w:tcW w:w="3828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对象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24"/>
                <w:szCs w:val="30"/>
              </w:rPr>
            </w:pPr>
            <w:r>
              <w:rPr>
                <w:rFonts w:ascii="黑体" w:eastAsia="黑体" w:hAnsi="黑体" w:cs="宋体" w:hint="eastAsia"/>
                <w:sz w:val="24"/>
                <w:szCs w:val="30"/>
              </w:rPr>
              <w:t>主持人</w:t>
            </w:r>
          </w:p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24"/>
                <w:szCs w:val="30"/>
              </w:rPr>
              <w:t>主讲人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地点</w:t>
            </w:r>
          </w:p>
        </w:tc>
        <w:tc>
          <w:tcPr>
            <w:tcW w:w="2526" w:type="dxa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备注</w:t>
            </w:r>
          </w:p>
        </w:tc>
      </w:tr>
      <w:tr w:rsidR="00884C8D" w:rsidTr="00107EE5">
        <w:trPr>
          <w:trHeight w:val="68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语文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双新背景下指向深度学习的单元教学范式建构——观摩课研讨：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1.探林冲反抗之路，知人物赏析之法——《风雪山神庙》《夜奔》《从林冲看&lt;水浒传&gt;的人物描写》《戏剧冲突中的性格冲突探析》群文阅读</w:t>
            </w:r>
            <w:r>
              <w:rPr>
                <w:rFonts w:ascii="楷体" w:eastAsia="楷体" w:hAnsi="楷体" w:hint="eastAsia"/>
                <w:sz w:val="24"/>
              </w:rPr>
              <w:br/>
              <w:t>2.评析突发事件，探寻人物命运——《林教头风雪山神庙》与《祝福》群文阅读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高一全体语文教师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朱宇贺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英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勇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侯万恒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韩煜涛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栾桂芳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大连24中金普分校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语文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双新背景下指向深度学习的单元教学范式建构——选必下第二单元小说阅读教学观摩研讨：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1.观摩课：(1)《阿Q正传》和《边城》比较阅读，(2)鲁迅作品联读；2.讲座：跨越时空，激荡心灵——双新背景下小说教学大单元设计初探；3.研训教师点评总结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高二全体语文教师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董桂云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盛江伟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郑霄霞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宋亚科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大连市红旗高中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语文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说高考题大赛成果展示及语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文考前复习经验交流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高三全体语文教师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郑淑清 刘艳华程玉玲  郝晋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赵伏睿 曹文凯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大连育明高级中学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数学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1.观摩课：《复数的几何意义》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2.讲座：双新背景下指向深度学习的复数单元教学研究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高一数学全体教师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曲 丹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胡晓艳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王 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大连市红旗高中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数学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 w:rsidR="00D4570A">
              <w:rPr>
                <w:rFonts w:ascii="楷体" w:eastAsia="楷体" w:hAnsi="楷体" w:cs="宋体" w:hint="eastAsia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D4570A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课例《6.1.4求导法则及其应用》</w:t>
            </w:r>
            <w:r>
              <w:rPr>
                <w:rFonts w:ascii="楷体" w:eastAsia="楷体" w:hAnsi="楷体" w:hint="eastAsia"/>
                <w:sz w:val="24"/>
              </w:rPr>
              <w:br/>
              <w:t>讲座《函数大单元教学的设计及思考》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高二数学全体教师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200" w:firstLine="48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赵文莲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刘</w:t>
            </w:r>
            <w:r w:rsidR="00975E3F">
              <w:rPr>
                <w:rFonts w:ascii="楷体" w:eastAsia="楷体" w:hAnsi="楷体" w:cs="宋体" w:hint="eastAsia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sz w:val="24"/>
              </w:rPr>
              <w:t>玥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于福会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大连第十三中学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数学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  <w:r>
              <w:rPr>
                <w:rFonts w:ascii="楷体" w:eastAsia="楷体" w:hAnsi="楷体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884C8D" w:rsidRDefault="00720C1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13.00</w:t>
            </w:r>
          </w:p>
        </w:tc>
        <w:tc>
          <w:tcPr>
            <w:tcW w:w="6095" w:type="dxa"/>
            <w:vAlign w:val="center"/>
          </w:tcPr>
          <w:p w:rsidR="00884C8D" w:rsidRDefault="00720C13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大连市高三二模试卷分析与备考建议</w:t>
            </w:r>
          </w:p>
        </w:tc>
        <w:tc>
          <w:tcPr>
            <w:tcW w:w="3828" w:type="dxa"/>
            <w:vAlign w:val="center"/>
          </w:tcPr>
          <w:p w:rsidR="00884C8D" w:rsidRDefault="00720C13">
            <w:pPr>
              <w:ind w:firstLineChars="81" w:firstLine="194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高三数学全体教师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何艳国</w:t>
            </w:r>
          </w:p>
          <w:p w:rsidR="00884C8D" w:rsidRDefault="00720C1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安道波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大连市第三中学</w:t>
            </w:r>
          </w:p>
        </w:tc>
        <w:tc>
          <w:tcPr>
            <w:tcW w:w="2526" w:type="dxa"/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英语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13:00</w:t>
            </w:r>
          </w:p>
        </w:tc>
        <w:tc>
          <w:tcPr>
            <w:tcW w:w="6095" w:type="dxa"/>
            <w:vAlign w:val="center"/>
          </w:tcPr>
          <w:p w:rsidR="00884C8D" w:rsidRPr="00975E3F" w:rsidRDefault="00720C13">
            <w:pPr>
              <w:widowControl/>
              <w:jc w:val="left"/>
              <w:textAlignment w:val="baseline"/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</w:pP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新背景下指向深度学习的单元教学范式建构</w:t>
            </w:r>
          </w:p>
          <w:p w:rsidR="00884C8D" w:rsidRPr="00975E3F" w:rsidRDefault="00720C13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75E3F"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</w:rPr>
              <w:t>——</w:t>
            </w: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双新优质课和优秀教学</w:t>
            </w:r>
            <w:r w:rsidRPr="00975E3F">
              <w:rPr>
                <w:rFonts w:ascii="楷体" w:eastAsia="楷体" w:hAnsi="楷体" w:cs="Helvetica" w:hint="eastAsia"/>
                <w:color w:val="000000" w:themeColor="text1"/>
                <w:kern w:val="0"/>
                <w:sz w:val="24"/>
              </w:rPr>
              <w:t>成果</w:t>
            </w: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评比</w:t>
            </w:r>
            <w:r w:rsidRPr="00975E3F">
              <w:rPr>
                <w:rFonts w:ascii="楷体" w:eastAsia="楷体" w:hAnsi="楷体" w:cs="Helvetica" w:hint="eastAsia"/>
                <w:color w:val="000000" w:themeColor="text1"/>
                <w:kern w:val="0"/>
                <w:sz w:val="24"/>
              </w:rPr>
              <w:t>展示</w:t>
            </w:r>
          </w:p>
        </w:tc>
        <w:tc>
          <w:tcPr>
            <w:tcW w:w="3828" w:type="dxa"/>
            <w:vAlign w:val="center"/>
          </w:tcPr>
          <w:p w:rsidR="00884C8D" w:rsidRPr="00975E3F" w:rsidRDefault="00720C13">
            <w:pPr>
              <w:spacing w:line="276" w:lineRule="auto"/>
              <w:jc w:val="left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“十四五”</w:t>
            </w:r>
            <w:r w:rsidRPr="00975E3F">
              <w:rPr>
                <w:rFonts w:ascii="楷体" w:eastAsia="楷体" w:hAnsi="楷体" w:cs="Helvetica" w:hint="eastAsia"/>
                <w:color w:val="000000" w:themeColor="text1"/>
                <w:kern w:val="0"/>
                <w:sz w:val="24"/>
              </w:rPr>
              <w:t>英语</w:t>
            </w: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学科</w:t>
            </w:r>
            <w:r w:rsidR="00107EE5" w:rsidRPr="00975E3F">
              <w:rPr>
                <w:rFonts w:ascii="楷体" w:eastAsia="楷体" w:hAnsi="楷体" w:cs="Helvetica" w:hint="eastAsia"/>
                <w:color w:val="000000" w:themeColor="text1"/>
                <w:kern w:val="0"/>
                <w:sz w:val="24"/>
              </w:rPr>
              <w:t>全体</w:t>
            </w:r>
            <w:r w:rsidRPr="00975E3F">
              <w:rPr>
                <w:rFonts w:ascii="楷体" w:eastAsia="楷体" w:hAnsi="楷体" w:cs="Helvetica"/>
                <w:color w:val="000000" w:themeColor="text1"/>
                <w:kern w:val="0"/>
                <w:sz w:val="24"/>
              </w:rPr>
              <w:t>骨干教师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 w:rsidRPr="00975E3F">
              <w:rPr>
                <w:rFonts w:ascii="楷体" w:eastAsia="楷体" w:hAnsi="楷体" w:cs="宋体" w:hint="eastAsia"/>
                <w:color w:val="000000" w:themeColor="text1"/>
                <w:sz w:val="24"/>
              </w:rPr>
              <w:t>李晓璐</w:t>
            </w:r>
          </w:p>
          <w:p w:rsidR="00917D44" w:rsidRPr="00975E3F" w:rsidRDefault="00917D44">
            <w:pPr>
              <w:spacing w:line="276" w:lineRule="auto"/>
              <w:jc w:val="center"/>
              <w:rPr>
                <w:rFonts w:ascii="楷体" w:eastAsia="楷体" w:hAnsi="楷体" w:cs="宋体"/>
                <w:color w:val="000000" w:themeColor="text1"/>
                <w:sz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 w:val="24"/>
              </w:rPr>
              <w:t>林  红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大连市第三十六中学</w:t>
            </w:r>
          </w:p>
        </w:tc>
        <w:tc>
          <w:tcPr>
            <w:tcW w:w="2526" w:type="dxa"/>
            <w:vAlign w:val="center"/>
          </w:tcPr>
          <w:p w:rsidR="00884C8D" w:rsidRDefault="00107EE5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 w:rsidRPr="00107EE5">
              <w:rPr>
                <w:rFonts w:ascii="楷体" w:eastAsia="楷体" w:hAnsi="楷体" w:hint="eastAsia"/>
                <w:sz w:val="24"/>
              </w:rPr>
              <w:t>市内各高中骨干教师活动地点在</w:t>
            </w:r>
            <w:r w:rsidRPr="00107EE5">
              <w:rPr>
                <w:rFonts w:ascii="楷体" w:eastAsia="楷体" w:hAnsi="楷体"/>
                <w:sz w:val="24"/>
              </w:rPr>
              <w:t>36中；其他高中的骨干教师各自在学校线上进行。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 大连市二模成绩分析</w:t>
            </w:r>
            <w:r>
              <w:rPr>
                <w:rFonts w:ascii="楷体" w:eastAsia="楷体" w:hAnsi="楷体" w:hint="eastAsia"/>
                <w:sz w:val="24"/>
              </w:rPr>
              <w:br/>
              <w:t>2. 讲座---如何做好高考最后冲刺</w:t>
            </w:r>
            <w:r>
              <w:rPr>
                <w:rFonts w:ascii="楷体" w:eastAsia="楷体" w:hAnsi="楷体" w:hint="eastAsia"/>
                <w:sz w:val="24"/>
              </w:rPr>
              <w:br/>
              <w:t>3. 省课题《写作自动评价系统应用于高中英语教学的策略研究》推广会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高三全体英语教师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孙  越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陈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 xml:space="preserve">词  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邱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月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大连铁路中学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570BC1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北三市和长海等地区的教</w:t>
            </w:r>
            <w:r w:rsidR="00720C13">
              <w:rPr>
                <w:rFonts w:ascii="楷体" w:eastAsia="楷体" w:hAnsi="楷体" w:hint="eastAsia"/>
                <w:sz w:val="24"/>
              </w:rPr>
              <w:t>师可以线上观看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lastRenderedPageBreak/>
              <w:t>日语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现场观摩课必修一《部活》</w:t>
            </w:r>
            <w:r>
              <w:rPr>
                <w:rFonts w:ascii="楷体" w:eastAsia="楷体" w:hAnsi="楷体" w:hint="eastAsia"/>
                <w:sz w:val="24"/>
              </w:rPr>
              <w:br/>
              <w:t>二模分析及高考备考指导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全体高中日语教师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于金玲</w:t>
            </w:r>
            <w:r>
              <w:rPr>
                <w:rFonts w:ascii="楷体" w:eastAsia="楷体" w:hAnsi="楷体" w:cs="宋体" w:hint="eastAsia"/>
                <w:sz w:val="24"/>
              </w:rPr>
              <w:br/>
              <w:t>楚  乔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大连樱华高级中学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物理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1．观摩课《反冲现象 火箭》。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2．讲座《动量和能量综合在实际教学中的操作》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高一全体物理教师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left="478" w:hangingChars="199" w:hanging="478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魏 颖</w:t>
            </w:r>
          </w:p>
          <w:p w:rsidR="00884C8D" w:rsidRDefault="00720C13">
            <w:pPr>
              <w:spacing w:line="276" w:lineRule="auto"/>
              <w:ind w:left="478" w:hangingChars="199" w:hanging="478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 楠</w:t>
            </w:r>
          </w:p>
          <w:p w:rsidR="00884C8D" w:rsidRDefault="00720C13">
            <w:pPr>
              <w:spacing w:line="276" w:lineRule="auto"/>
              <w:ind w:left="478" w:hangingChars="199" w:hanging="478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李 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大连市第三十六中学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E70A4" w:rsidTr="009916A8">
        <w:trPr>
          <w:trHeight w:val="907"/>
          <w:jc w:val="center"/>
        </w:trPr>
        <w:tc>
          <w:tcPr>
            <w:tcW w:w="1384" w:type="dxa"/>
            <w:vAlign w:val="center"/>
          </w:tcPr>
          <w:p w:rsidR="00EE70A4" w:rsidRDefault="00EE70A4" w:rsidP="009916A8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物理</w:t>
            </w:r>
          </w:p>
        </w:tc>
        <w:tc>
          <w:tcPr>
            <w:tcW w:w="993" w:type="dxa"/>
            <w:vAlign w:val="center"/>
          </w:tcPr>
          <w:p w:rsidR="00EE70A4" w:rsidRDefault="00EE70A4" w:rsidP="009916A8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E70A4" w:rsidRDefault="00EE70A4" w:rsidP="009916A8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EE70A4" w:rsidRDefault="00EE70A4" w:rsidP="009916A8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13:30</w:t>
            </w:r>
          </w:p>
        </w:tc>
        <w:tc>
          <w:tcPr>
            <w:tcW w:w="6095" w:type="dxa"/>
            <w:vAlign w:val="center"/>
          </w:tcPr>
          <w:p w:rsidR="00EE70A4" w:rsidRDefault="00EE70A4" w:rsidP="009916A8">
            <w:pPr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1.观摩课：专题复习课；</w:t>
            </w:r>
          </w:p>
          <w:p w:rsidR="00EE70A4" w:rsidRDefault="00EE70A4" w:rsidP="009916A8">
            <w:pPr>
              <w:jc w:val="left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2.双新背景下指向深度学习的单元教学设计：选择性必修三后两章单元教学设计</w:t>
            </w:r>
          </w:p>
        </w:tc>
        <w:tc>
          <w:tcPr>
            <w:tcW w:w="3828" w:type="dxa"/>
            <w:vAlign w:val="center"/>
          </w:tcPr>
          <w:p w:rsidR="00EE70A4" w:rsidRDefault="00EE70A4" w:rsidP="009916A8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高二物理全体教师</w:t>
            </w:r>
          </w:p>
        </w:tc>
        <w:tc>
          <w:tcPr>
            <w:tcW w:w="1984" w:type="dxa"/>
            <w:vAlign w:val="center"/>
          </w:tcPr>
          <w:p w:rsidR="00EE70A4" w:rsidRDefault="00EE70A4" w:rsidP="009916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侯贵民</w:t>
            </w:r>
            <w:proofErr w:type="gramEnd"/>
          </w:p>
          <w:p w:rsidR="00EE70A4" w:rsidRDefault="00EE70A4" w:rsidP="009916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乔洁琼</w:t>
            </w:r>
            <w:proofErr w:type="gramEnd"/>
          </w:p>
          <w:p w:rsidR="00EE70A4" w:rsidRDefault="00EE70A4" w:rsidP="009916A8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刘明烜</w:t>
            </w:r>
          </w:p>
        </w:tc>
        <w:tc>
          <w:tcPr>
            <w:tcW w:w="2719" w:type="dxa"/>
            <w:vAlign w:val="center"/>
          </w:tcPr>
          <w:p w:rsidR="00EE70A4" w:rsidRDefault="00EE70A4" w:rsidP="009916A8">
            <w:pPr>
              <w:ind w:firstLineChars="150" w:firstLine="360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辽师附中</w:t>
            </w:r>
            <w:proofErr w:type="gramEnd"/>
          </w:p>
        </w:tc>
        <w:tc>
          <w:tcPr>
            <w:tcW w:w="2526" w:type="dxa"/>
            <w:vAlign w:val="center"/>
          </w:tcPr>
          <w:p w:rsidR="00EE70A4" w:rsidRDefault="00EE70A4" w:rsidP="009916A8">
            <w:pPr>
              <w:jc w:val="left"/>
              <w:rPr>
                <w:rFonts w:ascii="DengXian" w:eastAsia="DengXian" w:hAnsi="宋体" w:cs="宋体"/>
                <w:color w:val="000000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物理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核心素养下的高三冲刺阶段复习建议：</w:t>
            </w:r>
            <w:r>
              <w:rPr>
                <w:rFonts w:ascii="楷体" w:eastAsia="楷体" w:hAnsi="楷体" w:hint="eastAsia"/>
                <w:sz w:val="24"/>
              </w:rPr>
              <w:br/>
              <w:t>1</w:t>
            </w:r>
            <w:r>
              <w:rPr>
                <w:rFonts w:ascii="楷体" w:eastAsia="楷体" w:hAnsi="楷体"/>
                <w:sz w:val="24"/>
              </w:rPr>
              <w:t>.</w:t>
            </w:r>
            <w:r>
              <w:rPr>
                <w:rFonts w:ascii="楷体" w:eastAsia="楷体" w:hAnsi="楷体" w:hint="eastAsia"/>
                <w:sz w:val="24"/>
              </w:rPr>
              <w:t>遵规循矩 触类旁通</w:t>
            </w:r>
            <w:r>
              <w:rPr>
                <w:rFonts w:ascii="楷体" w:eastAsia="楷体" w:hAnsi="楷体" w:hint="eastAsia"/>
                <w:sz w:val="24"/>
              </w:rPr>
              <w:br/>
              <w:t>2.悟高考之道，感成功之理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高三物理全体教师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宋小羽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麻永斌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刘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晶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107EE5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大连理工大学附属高级中学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化学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双新背景下指向深度学习的单元教学范式建构</w:t>
            </w:r>
            <w:r>
              <w:rPr>
                <w:rFonts w:ascii="楷体" w:eastAsia="楷体" w:hAnsi="楷体" w:hint="eastAsia"/>
                <w:sz w:val="24"/>
              </w:rPr>
              <w:br/>
              <w:t>1.观摩课《有机反应条件的深度探究》</w:t>
            </w:r>
            <w:r>
              <w:rPr>
                <w:rFonts w:ascii="楷体" w:eastAsia="楷体" w:hAnsi="楷体" w:hint="eastAsia"/>
                <w:sz w:val="24"/>
              </w:rPr>
              <w:br/>
              <w:t>2.“双新”背景下指向深度学习的高中化学学科理解（7）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高一化学全体教师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刘化毅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宋  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大连理工大学附属高级中学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化学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双新背景下指向深度学习的单元教学范式建构</w:t>
            </w:r>
            <w:r>
              <w:rPr>
                <w:rFonts w:ascii="楷体" w:eastAsia="楷体" w:hAnsi="楷体" w:cs="宋体" w:hint="eastAsia"/>
                <w:sz w:val="24"/>
              </w:rPr>
              <w:br/>
              <w:t>1.选择性必修3第三章教材分析与教学建议</w:t>
            </w:r>
            <w:r>
              <w:rPr>
                <w:rFonts w:ascii="楷体" w:eastAsia="楷体" w:hAnsi="楷体" w:cs="宋体" w:hint="eastAsia"/>
                <w:sz w:val="24"/>
              </w:rPr>
              <w:br/>
              <w:t>2.选择性必修3第四、五章教材分析与教学建议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高二化学全体教师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徐瑞洋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房玉秀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张秀丽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大连市第三十六中学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化学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1.二模试卷分析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2.基于试题研究如何有效回归教材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3.交流研讨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高三化学全体教师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苗冬雁、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苏 冰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张成路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100" w:firstLine="240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大连明德高级中学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生物学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双新背景下指向深度学习的单元教学范式建构</w:t>
            </w:r>
            <w:r>
              <w:rPr>
                <w:rFonts w:ascii="楷体" w:eastAsia="楷体" w:hAnsi="楷体" w:cs="宋体" w:hint="eastAsia"/>
                <w:sz w:val="24"/>
              </w:rPr>
              <w:br/>
              <w:t>1.观摩教学研究课例《基因突变》</w:t>
            </w:r>
            <w:r>
              <w:rPr>
                <w:rFonts w:ascii="楷体" w:eastAsia="楷体" w:hAnsi="楷体" w:cs="宋体" w:hint="eastAsia"/>
                <w:sz w:val="24"/>
              </w:rPr>
              <w:br/>
              <w:t>2.观后研讨评析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高一生物学全体教师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慕晓茹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张庆莲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柳福丹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大连第四十八中学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生物学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大连市二模试卷分析及最后一课教学设计分享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高三生物学全体教师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ind w:firstLineChars="25" w:firstLine="6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杨秀梅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赵  娣</w:t>
            </w:r>
          </w:p>
          <w:p w:rsidR="00884C8D" w:rsidRDefault="00720C13">
            <w:pPr>
              <w:spacing w:line="276" w:lineRule="auto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刘 俊</w:t>
            </w:r>
            <w:r>
              <w:rPr>
                <w:rFonts w:ascii="楷体" w:eastAsia="楷体" w:hAnsi="楷体" w:cs="宋体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</w:rPr>
              <w:t>李  琳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朱玉卓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大连市第十三中学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市内学校线下，北三市长海等偏远地区可线上同时参与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思想政治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13：20</w:t>
            </w:r>
          </w:p>
        </w:tc>
        <w:tc>
          <w:tcPr>
            <w:tcW w:w="6095" w:type="dxa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双新背景下指向深度学习的单元教学范式建构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——必修3大单元教学课例观摩与研讨</w:t>
            </w:r>
          </w:p>
        </w:tc>
        <w:tc>
          <w:tcPr>
            <w:tcW w:w="3828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高一全体思政教师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唐  铭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史惠惠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大连市第二十四中学</w:t>
            </w:r>
          </w:p>
        </w:tc>
        <w:tc>
          <w:tcPr>
            <w:tcW w:w="2526" w:type="dxa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大连市“十四五”思想政治学科骨干教师可自愿参加</w:t>
            </w:r>
          </w:p>
        </w:tc>
      </w:tr>
      <w:tr w:rsidR="00884C8D" w:rsidTr="00107EE5">
        <w:trPr>
          <w:trHeight w:val="1648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思想政治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三</w:t>
            </w:r>
          </w:p>
        </w:tc>
        <w:tc>
          <w:tcPr>
            <w:tcW w:w="113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13：20</w:t>
            </w:r>
          </w:p>
        </w:tc>
        <w:tc>
          <w:tcPr>
            <w:tcW w:w="6095" w:type="dxa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双新背景下指向深度学习的单元教学范式建构</w:t>
            </w:r>
          </w:p>
          <w:p w:rsidR="00884C8D" w:rsidRDefault="00720C1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选择性必修2</w:t>
            </w:r>
            <w:r>
              <w:rPr>
                <w:rFonts w:ascii="楷体" w:eastAsia="楷体" w:hAnsi="楷体" w:cs="宋体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单元教学课例观摩与研讨</w:t>
            </w:r>
          </w:p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选择性必修3</w:t>
            </w:r>
            <w:r>
              <w:rPr>
                <w:rFonts w:ascii="楷体" w:eastAsia="楷体" w:hAnsi="楷体" w:cs="宋体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教材分析及教学建议</w:t>
            </w:r>
          </w:p>
        </w:tc>
        <w:tc>
          <w:tcPr>
            <w:tcW w:w="3828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高二全体思政教师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罗  萍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焦  荣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毕向晴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大连市第十一中学</w:t>
            </w:r>
          </w:p>
        </w:tc>
        <w:tc>
          <w:tcPr>
            <w:tcW w:w="2526" w:type="dxa"/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思想政治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“双新”背景下指向深度学习的思想政治学科高考备考</w:t>
            </w:r>
            <w:r>
              <w:rPr>
                <w:rFonts w:ascii="楷体" w:eastAsia="楷体" w:hAnsi="楷体" w:cs="宋体" w:hint="eastAsia"/>
                <w:sz w:val="24"/>
              </w:rPr>
              <w:br/>
              <w:t>1.二模考试考情分析。</w:t>
            </w:r>
            <w:r>
              <w:rPr>
                <w:rFonts w:ascii="楷体" w:eastAsia="楷体" w:hAnsi="楷体" w:cs="宋体" w:hint="eastAsia"/>
                <w:sz w:val="24"/>
              </w:rPr>
              <w:br/>
              <w:t>2.冲刺阶段备考建议。</w:t>
            </w:r>
            <w:r>
              <w:rPr>
                <w:rFonts w:ascii="楷体" w:eastAsia="楷体" w:hAnsi="楷体" w:cs="宋体" w:hint="eastAsia"/>
                <w:sz w:val="24"/>
              </w:rPr>
              <w:br/>
              <w:t>3.说（命）高考题交流。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高三全体思想政治教师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王晓林 曲德山 刘也菁 黄彬 张艳莉 李容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赵霞等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大连市第36中学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线上线下结合。除北三市及长海线上参加活动外，其余区域教师一律线下参加活动。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lastRenderedPageBreak/>
              <w:t>历史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指向深度学习的高中历史教学/《第二次世界大战与战后国际秩序的形成》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高一历史全体教师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孙绍辉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李渴欣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大连市第24中学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历史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课题：隋唐制度的创新</w:t>
            </w:r>
            <w:r>
              <w:rPr>
                <w:rFonts w:ascii="楷体" w:eastAsia="楷体" w:hAnsi="楷体" w:cs="宋体" w:hint="eastAsia"/>
                <w:sz w:val="24"/>
              </w:rPr>
              <w:br/>
              <w:t>研讨：双新背景下指向深度学习的一轮复习教学范式建构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高二历史全体教师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于  波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谭晓天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辽师附中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市内学校线下，北三市长海等偏远地区可线上同时参与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历史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二模试卷分析及冲刺阶段应对策略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高三历史全体教师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郭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弘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张晓杰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王洪杰等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大连十二中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地理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双新背景下指向深度学习的单元任务设计与教学实施——以“工业”为例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高一、高二部分地理教师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张   晔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王   婷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大连市第二十高级中学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本次活动普瓦庄教师不参加，其余教师线下参会。</w:t>
            </w: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地理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13:00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基于二模试卷分析的冲刺阶段备考策略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高三地理全体教师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韩金荣</w:t>
            </w:r>
            <w:r>
              <w:rPr>
                <w:rFonts w:ascii="楷体" w:eastAsia="楷体" w:hAnsi="楷体" w:cs="宋体" w:hint="eastAsia"/>
                <w:sz w:val="24"/>
              </w:rPr>
              <w:br/>
              <w:t>李大鹏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邵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明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大连教育学院三楼报告厅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 w:rsidTr="00107EE5">
        <w:trPr>
          <w:trHeight w:val="907"/>
          <w:jc w:val="center"/>
        </w:trPr>
        <w:tc>
          <w:tcPr>
            <w:tcW w:w="13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信息技术</w:t>
            </w:r>
          </w:p>
        </w:tc>
        <w:tc>
          <w:tcPr>
            <w:tcW w:w="993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13</w:t>
            </w:r>
            <w:r>
              <w:rPr>
                <w:rFonts w:ascii="楷体" w:eastAsia="楷体" w:hAnsi="楷体" w:cs="宋体" w:hint="eastAsia"/>
                <w:sz w:val="24"/>
              </w:rPr>
              <w:t>：</w:t>
            </w:r>
            <w:r>
              <w:rPr>
                <w:rFonts w:ascii="楷体" w:eastAsia="楷体" w:hAnsi="楷体" w:cs="宋体"/>
                <w:sz w:val="24"/>
              </w:rPr>
              <w:t>30</w:t>
            </w:r>
          </w:p>
        </w:tc>
        <w:tc>
          <w:tcPr>
            <w:tcW w:w="6095" w:type="dxa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“双新”背景下学科教学展示</w:t>
            </w:r>
          </w:p>
        </w:tc>
        <w:tc>
          <w:tcPr>
            <w:tcW w:w="3828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高一高二全体教师</w:t>
            </w:r>
          </w:p>
        </w:tc>
        <w:tc>
          <w:tcPr>
            <w:tcW w:w="1984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孟繁海 张军</w:t>
            </w:r>
          </w:p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刘俊 </w:t>
            </w:r>
            <w:r>
              <w:rPr>
                <w:rFonts w:ascii="楷体" w:eastAsia="楷体" w:hAnsi="楷体" w:cs="宋体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谭雪微</w:t>
            </w:r>
          </w:p>
        </w:tc>
        <w:tc>
          <w:tcPr>
            <w:tcW w:w="2719" w:type="dxa"/>
            <w:vAlign w:val="center"/>
          </w:tcPr>
          <w:p w:rsidR="00884C8D" w:rsidRDefault="00720C13">
            <w:pPr>
              <w:spacing w:line="276" w:lineRule="auto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大连市第十三中学</w:t>
            </w:r>
          </w:p>
        </w:tc>
        <w:tc>
          <w:tcPr>
            <w:tcW w:w="2526" w:type="dxa"/>
            <w:vAlign w:val="center"/>
          </w:tcPr>
          <w:p w:rsidR="00884C8D" w:rsidRDefault="00884C8D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84C8D">
        <w:trPr>
          <w:trHeight w:val="907"/>
          <w:jc w:val="center"/>
        </w:trPr>
        <w:tc>
          <w:tcPr>
            <w:tcW w:w="21513" w:type="dxa"/>
            <w:gridSpan w:val="9"/>
            <w:vAlign w:val="center"/>
          </w:tcPr>
          <w:p w:rsidR="00884C8D" w:rsidRDefault="00720C13">
            <w:pPr>
              <w:spacing w:line="276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备注：</w:t>
            </w:r>
          </w:p>
        </w:tc>
      </w:tr>
    </w:tbl>
    <w:p w:rsidR="00884C8D" w:rsidRDefault="00884C8D">
      <w:pPr>
        <w:spacing w:line="320" w:lineRule="exact"/>
        <w:jc w:val="center"/>
        <w:rPr>
          <w:b/>
          <w:sz w:val="24"/>
        </w:rPr>
      </w:pPr>
    </w:p>
    <w:sectPr w:rsidR="00884C8D">
      <w:headerReference w:type="default" r:id="rId8"/>
      <w:footerReference w:type="even" r:id="rId9"/>
      <w:footerReference w:type="default" r:id="rId10"/>
      <w:pgSz w:w="23820" w:h="16834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0B" w:rsidRDefault="00012E0B">
      <w:r>
        <w:separator/>
      </w:r>
    </w:p>
  </w:endnote>
  <w:endnote w:type="continuationSeparator" w:id="0">
    <w:p w:rsidR="00012E0B" w:rsidRDefault="0001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8D" w:rsidRDefault="00720C13">
    <w:pPr>
      <w:pStyle w:val="a3"/>
      <w:framePr w:wrap="around" w:vAnchor="text" w:hAnchor="margin" w:xAlign="center" w:y="1"/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884C8D" w:rsidRDefault="00884C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8D" w:rsidRDefault="00720C13">
    <w:pPr>
      <w:pStyle w:val="a3"/>
      <w:framePr w:wrap="around" w:vAnchor="text" w:hAnchor="margin" w:xAlign="center" w:y="1"/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D4570A">
      <w:rPr>
        <w:rStyle w:val="aa"/>
        <w:noProof/>
      </w:rPr>
      <w:t>1</w:t>
    </w:r>
    <w:r>
      <w:fldChar w:fldCharType="end"/>
    </w:r>
  </w:p>
  <w:p w:rsidR="00884C8D" w:rsidRDefault="00884C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0B" w:rsidRDefault="00012E0B">
      <w:r>
        <w:separator/>
      </w:r>
    </w:p>
  </w:footnote>
  <w:footnote w:type="continuationSeparator" w:id="0">
    <w:p w:rsidR="00012E0B" w:rsidRDefault="0001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8D" w:rsidRDefault="00884C8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826"/>
    <w:multiLevelType w:val="hybridMultilevel"/>
    <w:tmpl w:val="A4CA7E6C"/>
    <w:lvl w:ilvl="0" w:tplc="182CB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40758" w:tentative="1">
      <w:start w:val="1"/>
      <w:numFmt w:val="lowerLetter"/>
      <w:lvlText w:val="%2)"/>
      <w:lvlJc w:val="left"/>
      <w:pPr>
        <w:ind w:left="840" w:hanging="420"/>
      </w:pPr>
    </w:lvl>
    <w:lvl w:ilvl="2" w:tplc="2D0EF8FC" w:tentative="1">
      <w:start w:val="1"/>
      <w:numFmt w:val="lowerRoman"/>
      <w:lvlText w:val="%3."/>
      <w:lvlJc w:val="right"/>
      <w:pPr>
        <w:ind w:left="1260" w:hanging="420"/>
      </w:pPr>
    </w:lvl>
    <w:lvl w:ilvl="3" w:tplc="5CB05CA8" w:tentative="1">
      <w:start w:val="1"/>
      <w:numFmt w:val="decimal"/>
      <w:lvlText w:val="%4."/>
      <w:lvlJc w:val="left"/>
      <w:pPr>
        <w:ind w:left="1680" w:hanging="420"/>
      </w:pPr>
    </w:lvl>
    <w:lvl w:ilvl="4" w:tplc="F696673E" w:tentative="1">
      <w:start w:val="1"/>
      <w:numFmt w:val="lowerLetter"/>
      <w:lvlText w:val="%5)"/>
      <w:lvlJc w:val="left"/>
      <w:pPr>
        <w:ind w:left="2100" w:hanging="420"/>
      </w:pPr>
    </w:lvl>
    <w:lvl w:ilvl="5" w:tplc="49023932" w:tentative="1">
      <w:start w:val="1"/>
      <w:numFmt w:val="lowerRoman"/>
      <w:lvlText w:val="%6."/>
      <w:lvlJc w:val="right"/>
      <w:pPr>
        <w:ind w:left="2520" w:hanging="420"/>
      </w:pPr>
    </w:lvl>
    <w:lvl w:ilvl="6" w:tplc="C3CE4324" w:tentative="1">
      <w:start w:val="1"/>
      <w:numFmt w:val="decimal"/>
      <w:lvlText w:val="%7."/>
      <w:lvlJc w:val="left"/>
      <w:pPr>
        <w:ind w:left="2940" w:hanging="420"/>
      </w:pPr>
    </w:lvl>
    <w:lvl w:ilvl="7" w:tplc="0C600EF8" w:tentative="1">
      <w:start w:val="1"/>
      <w:numFmt w:val="lowerLetter"/>
      <w:lvlText w:val="%8)"/>
      <w:lvlJc w:val="left"/>
      <w:pPr>
        <w:ind w:left="3360" w:hanging="420"/>
      </w:pPr>
    </w:lvl>
    <w:lvl w:ilvl="8" w:tplc="B0F092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A1"/>
    <w:rsid w:val="A4F7C2F2"/>
    <w:rsid w:val="A6C1EA42"/>
    <w:rsid w:val="AFB43581"/>
    <w:rsid w:val="B7FF4DA1"/>
    <w:rsid w:val="BBA73A8B"/>
    <w:rsid w:val="BBE6E0C1"/>
    <w:rsid w:val="BF7CEF58"/>
    <w:rsid w:val="DBFEE145"/>
    <w:rsid w:val="DDCB6182"/>
    <w:rsid w:val="DF6FAFC0"/>
    <w:rsid w:val="DF7FA07E"/>
    <w:rsid w:val="EBC730B4"/>
    <w:rsid w:val="EBFEA461"/>
    <w:rsid w:val="EFEC62F8"/>
    <w:rsid w:val="F3BF7067"/>
    <w:rsid w:val="F7F7F2B3"/>
    <w:rsid w:val="F7FDBEE5"/>
    <w:rsid w:val="FBF731F5"/>
    <w:rsid w:val="FD3367F0"/>
    <w:rsid w:val="FE4251A8"/>
    <w:rsid w:val="FF1FC473"/>
    <w:rsid w:val="FFF9F441"/>
    <w:rsid w:val="00000A0B"/>
    <w:rsid w:val="00001A29"/>
    <w:rsid w:val="000020BC"/>
    <w:rsid w:val="000021EF"/>
    <w:rsid w:val="00002C3D"/>
    <w:rsid w:val="00003183"/>
    <w:rsid w:val="000034B9"/>
    <w:rsid w:val="00003DF0"/>
    <w:rsid w:val="0000499E"/>
    <w:rsid w:val="0000592A"/>
    <w:rsid w:val="00005E4A"/>
    <w:rsid w:val="00006C2E"/>
    <w:rsid w:val="00007F86"/>
    <w:rsid w:val="00007FBD"/>
    <w:rsid w:val="00010379"/>
    <w:rsid w:val="0001084D"/>
    <w:rsid w:val="00010B0E"/>
    <w:rsid w:val="000126ED"/>
    <w:rsid w:val="00012A8A"/>
    <w:rsid w:val="00012B7B"/>
    <w:rsid w:val="00012E0B"/>
    <w:rsid w:val="0001316E"/>
    <w:rsid w:val="00013554"/>
    <w:rsid w:val="000137D2"/>
    <w:rsid w:val="00013B78"/>
    <w:rsid w:val="00013E86"/>
    <w:rsid w:val="00013F34"/>
    <w:rsid w:val="00014F27"/>
    <w:rsid w:val="00015599"/>
    <w:rsid w:val="00016057"/>
    <w:rsid w:val="00016094"/>
    <w:rsid w:val="00016D29"/>
    <w:rsid w:val="00016EC7"/>
    <w:rsid w:val="00016F55"/>
    <w:rsid w:val="000174F1"/>
    <w:rsid w:val="00017689"/>
    <w:rsid w:val="000178CE"/>
    <w:rsid w:val="000201E1"/>
    <w:rsid w:val="0002029B"/>
    <w:rsid w:val="00020736"/>
    <w:rsid w:val="000217CD"/>
    <w:rsid w:val="00021B30"/>
    <w:rsid w:val="00022303"/>
    <w:rsid w:val="00022643"/>
    <w:rsid w:val="0002324B"/>
    <w:rsid w:val="00023963"/>
    <w:rsid w:val="00023D7D"/>
    <w:rsid w:val="00025596"/>
    <w:rsid w:val="00025AB2"/>
    <w:rsid w:val="00026665"/>
    <w:rsid w:val="0002670E"/>
    <w:rsid w:val="000267A7"/>
    <w:rsid w:val="000267FA"/>
    <w:rsid w:val="000269D1"/>
    <w:rsid w:val="00026FBB"/>
    <w:rsid w:val="00027880"/>
    <w:rsid w:val="00027D90"/>
    <w:rsid w:val="000312B8"/>
    <w:rsid w:val="000325DB"/>
    <w:rsid w:val="000339C2"/>
    <w:rsid w:val="00033D68"/>
    <w:rsid w:val="000340EC"/>
    <w:rsid w:val="0003503D"/>
    <w:rsid w:val="00035A71"/>
    <w:rsid w:val="00036BF8"/>
    <w:rsid w:val="00037291"/>
    <w:rsid w:val="00040023"/>
    <w:rsid w:val="000402AC"/>
    <w:rsid w:val="000408C3"/>
    <w:rsid w:val="00040D6B"/>
    <w:rsid w:val="00042E3F"/>
    <w:rsid w:val="0004308A"/>
    <w:rsid w:val="000445B4"/>
    <w:rsid w:val="00045077"/>
    <w:rsid w:val="00045619"/>
    <w:rsid w:val="000457C0"/>
    <w:rsid w:val="000461DF"/>
    <w:rsid w:val="00047189"/>
    <w:rsid w:val="000473DD"/>
    <w:rsid w:val="00047E73"/>
    <w:rsid w:val="00050450"/>
    <w:rsid w:val="00050567"/>
    <w:rsid w:val="000515A9"/>
    <w:rsid w:val="000516B3"/>
    <w:rsid w:val="00051AA6"/>
    <w:rsid w:val="00053983"/>
    <w:rsid w:val="00054600"/>
    <w:rsid w:val="0005461B"/>
    <w:rsid w:val="000547A4"/>
    <w:rsid w:val="00054A79"/>
    <w:rsid w:val="00055E00"/>
    <w:rsid w:val="00057D31"/>
    <w:rsid w:val="00060297"/>
    <w:rsid w:val="0006043D"/>
    <w:rsid w:val="00061C22"/>
    <w:rsid w:val="000627E3"/>
    <w:rsid w:val="00063623"/>
    <w:rsid w:val="00063822"/>
    <w:rsid w:val="00063A23"/>
    <w:rsid w:val="00063C9E"/>
    <w:rsid w:val="000642D3"/>
    <w:rsid w:val="000647FA"/>
    <w:rsid w:val="00065051"/>
    <w:rsid w:val="00065407"/>
    <w:rsid w:val="00067151"/>
    <w:rsid w:val="000672A5"/>
    <w:rsid w:val="00067C35"/>
    <w:rsid w:val="00067CAA"/>
    <w:rsid w:val="00070213"/>
    <w:rsid w:val="00070D2A"/>
    <w:rsid w:val="000715A9"/>
    <w:rsid w:val="00071C19"/>
    <w:rsid w:val="00072377"/>
    <w:rsid w:val="0007332C"/>
    <w:rsid w:val="00073525"/>
    <w:rsid w:val="00073954"/>
    <w:rsid w:val="00073F33"/>
    <w:rsid w:val="00076823"/>
    <w:rsid w:val="000800D0"/>
    <w:rsid w:val="00080156"/>
    <w:rsid w:val="00080412"/>
    <w:rsid w:val="00080B1F"/>
    <w:rsid w:val="00080D97"/>
    <w:rsid w:val="0008149B"/>
    <w:rsid w:val="00081612"/>
    <w:rsid w:val="000828CF"/>
    <w:rsid w:val="000832BB"/>
    <w:rsid w:val="00085806"/>
    <w:rsid w:val="00086DE4"/>
    <w:rsid w:val="0008706F"/>
    <w:rsid w:val="000940BC"/>
    <w:rsid w:val="000944A1"/>
    <w:rsid w:val="0009465A"/>
    <w:rsid w:val="00094B3A"/>
    <w:rsid w:val="00094B47"/>
    <w:rsid w:val="00094C09"/>
    <w:rsid w:val="00096305"/>
    <w:rsid w:val="00097998"/>
    <w:rsid w:val="000A1C78"/>
    <w:rsid w:val="000A2C87"/>
    <w:rsid w:val="000A2DEE"/>
    <w:rsid w:val="000A347B"/>
    <w:rsid w:val="000A35AB"/>
    <w:rsid w:val="000A3D7D"/>
    <w:rsid w:val="000A3F6B"/>
    <w:rsid w:val="000A424A"/>
    <w:rsid w:val="000A443F"/>
    <w:rsid w:val="000A50AD"/>
    <w:rsid w:val="000A5982"/>
    <w:rsid w:val="000A6766"/>
    <w:rsid w:val="000A6B4A"/>
    <w:rsid w:val="000A6D1A"/>
    <w:rsid w:val="000A6E0C"/>
    <w:rsid w:val="000A7C77"/>
    <w:rsid w:val="000B03A2"/>
    <w:rsid w:val="000B1039"/>
    <w:rsid w:val="000B219B"/>
    <w:rsid w:val="000B2940"/>
    <w:rsid w:val="000B2C47"/>
    <w:rsid w:val="000B348E"/>
    <w:rsid w:val="000B35A5"/>
    <w:rsid w:val="000B3F34"/>
    <w:rsid w:val="000B40C4"/>
    <w:rsid w:val="000B4177"/>
    <w:rsid w:val="000B4512"/>
    <w:rsid w:val="000B45DB"/>
    <w:rsid w:val="000B4973"/>
    <w:rsid w:val="000B569B"/>
    <w:rsid w:val="000B65C5"/>
    <w:rsid w:val="000B79C0"/>
    <w:rsid w:val="000B7B46"/>
    <w:rsid w:val="000C0B7E"/>
    <w:rsid w:val="000C1A49"/>
    <w:rsid w:val="000C1D99"/>
    <w:rsid w:val="000C20A4"/>
    <w:rsid w:val="000C25BC"/>
    <w:rsid w:val="000C4223"/>
    <w:rsid w:val="000C4271"/>
    <w:rsid w:val="000C476C"/>
    <w:rsid w:val="000C5172"/>
    <w:rsid w:val="000C5CFF"/>
    <w:rsid w:val="000C72DD"/>
    <w:rsid w:val="000C73C4"/>
    <w:rsid w:val="000C7D56"/>
    <w:rsid w:val="000C7DB4"/>
    <w:rsid w:val="000D049D"/>
    <w:rsid w:val="000D17C3"/>
    <w:rsid w:val="000D1932"/>
    <w:rsid w:val="000D1F8F"/>
    <w:rsid w:val="000D272A"/>
    <w:rsid w:val="000D2838"/>
    <w:rsid w:val="000D35C7"/>
    <w:rsid w:val="000D3766"/>
    <w:rsid w:val="000D466B"/>
    <w:rsid w:val="000D4CB1"/>
    <w:rsid w:val="000D52EA"/>
    <w:rsid w:val="000D5566"/>
    <w:rsid w:val="000D6256"/>
    <w:rsid w:val="000D7196"/>
    <w:rsid w:val="000D7EE8"/>
    <w:rsid w:val="000D7FDD"/>
    <w:rsid w:val="000E05BA"/>
    <w:rsid w:val="000E0BB0"/>
    <w:rsid w:val="000E1922"/>
    <w:rsid w:val="000E2CB7"/>
    <w:rsid w:val="000E2F42"/>
    <w:rsid w:val="000E300C"/>
    <w:rsid w:val="000E3056"/>
    <w:rsid w:val="000E33C6"/>
    <w:rsid w:val="000E3A0D"/>
    <w:rsid w:val="000E3E18"/>
    <w:rsid w:val="000E4283"/>
    <w:rsid w:val="000E48FF"/>
    <w:rsid w:val="000E5711"/>
    <w:rsid w:val="000E5862"/>
    <w:rsid w:val="000E5D71"/>
    <w:rsid w:val="000E5D78"/>
    <w:rsid w:val="000E5F96"/>
    <w:rsid w:val="000E6FD2"/>
    <w:rsid w:val="000F01AC"/>
    <w:rsid w:val="000F0454"/>
    <w:rsid w:val="000F0A32"/>
    <w:rsid w:val="000F1A72"/>
    <w:rsid w:val="000F1CB5"/>
    <w:rsid w:val="000F1DB7"/>
    <w:rsid w:val="000F23F4"/>
    <w:rsid w:val="000F3BDA"/>
    <w:rsid w:val="000F43FA"/>
    <w:rsid w:val="000F4E68"/>
    <w:rsid w:val="000F52E7"/>
    <w:rsid w:val="000F6D2B"/>
    <w:rsid w:val="000F717E"/>
    <w:rsid w:val="00100021"/>
    <w:rsid w:val="001011CD"/>
    <w:rsid w:val="001011EC"/>
    <w:rsid w:val="00101272"/>
    <w:rsid w:val="00101E84"/>
    <w:rsid w:val="001024CA"/>
    <w:rsid w:val="00102689"/>
    <w:rsid w:val="001029F5"/>
    <w:rsid w:val="00103EEA"/>
    <w:rsid w:val="00104021"/>
    <w:rsid w:val="0010427C"/>
    <w:rsid w:val="00104B70"/>
    <w:rsid w:val="00104DA5"/>
    <w:rsid w:val="00105A9A"/>
    <w:rsid w:val="001078FE"/>
    <w:rsid w:val="00107EE5"/>
    <w:rsid w:val="001101FB"/>
    <w:rsid w:val="001103F0"/>
    <w:rsid w:val="0011118D"/>
    <w:rsid w:val="00111BCA"/>
    <w:rsid w:val="00111EAE"/>
    <w:rsid w:val="00112493"/>
    <w:rsid w:val="00112E04"/>
    <w:rsid w:val="00113BFF"/>
    <w:rsid w:val="00113C6C"/>
    <w:rsid w:val="00114344"/>
    <w:rsid w:val="00115EB5"/>
    <w:rsid w:val="00115F0E"/>
    <w:rsid w:val="00115F8F"/>
    <w:rsid w:val="0011645C"/>
    <w:rsid w:val="00117468"/>
    <w:rsid w:val="001206BD"/>
    <w:rsid w:val="00120E8B"/>
    <w:rsid w:val="00121042"/>
    <w:rsid w:val="001229C1"/>
    <w:rsid w:val="00122BCF"/>
    <w:rsid w:val="00123013"/>
    <w:rsid w:val="001236C8"/>
    <w:rsid w:val="001245FC"/>
    <w:rsid w:val="00124B1D"/>
    <w:rsid w:val="00124F60"/>
    <w:rsid w:val="00125889"/>
    <w:rsid w:val="00125951"/>
    <w:rsid w:val="0012628D"/>
    <w:rsid w:val="00126AF6"/>
    <w:rsid w:val="0013034B"/>
    <w:rsid w:val="00130D88"/>
    <w:rsid w:val="00131D0F"/>
    <w:rsid w:val="001322D6"/>
    <w:rsid w:val="0013230F"/>
    <w:rsid w:val="001325CA"/>
    <w:rsid w:val="0013312F"/>
    <w:rsid w:val="00133D3E"/>
    <w:rsid w:val="00134D72"/>
    <w:rsid w:val="00135147"/>
    <w:rsid w:val="0013541E"/>
    <w:rsid w:val="0013587C"/>
    <w:rsid w:val="00135DAD"/>
    <w:rsid w:val="00136E48"/>
    <w:rsid w:val="00136F03"/>
    <w:rsid w:val="0013721F"/>
    <w:rsid w:val="001373F3"/>
    <w:rsid w:val="001374B9"/>
    <w:rsid w:val="00137C93"/>
    <w:rsid w:val="001428CC"/>
    <w:rsid w:val="00142907"/>
    <w:rsid w:val="00142F6A"/>
    <w:rsid w:val="00143AE2"/>
    <w:rsid w:val="00143E74"/>
    <w:rsid w:val="00145829"/>
    <w:rsid w:val="00145A71"/>
    <w:rsid w:val="001461B4"/>
    <w:rsid w:val="00147640"/>
    <w:rsid w:val="001479FE"/>
    <w:rsid w:val="00150021"/>
    <w:rsid w:val="00150B5A"/>
    <w:rsid w:val="00150E63"/>
    <w:rsid w:val="001521B9"/>
    <w:rsid w:val="00152888"/>
    <w:rsid w:val="001537F4"/>
    <w:rsid w:val="00154168"/>
    <w:rsid w:val="00154255"/>
    <w:rsid w:val="001559C7"/>
    <w:rsid w:val="001603A8"/>
    <w:rsid w:val="001604DD"/>
    <w:rsid w:val="001605F2"/>
    <w:rsid w:val="00160F51"/>
    <w:rsid w:val="0016100B"/>
    <w:rsid w:val="001628F9"/>
    <w:rsid w:val="00162B8D"/>
    <w:rsid w:val="00163442"/>
    <w:rsid w:val="001635E4"/>
    <w:rsid w:val="00164243"/>
    <w:rsid w:val="00164BB7"/>
    <w:rsid w:val="0016508B"/>
    <w:rsid w:val="001652C5"/>
    <w:rsid w:val="001652F3"/>
    <w:rsid w:val="00165DFB"/>
    <w:rsid w:val="00166000"/>
    <w:rsid w:val="00166A08"/>
    <w:rsid w:val="00167D39"/>
    <w:rsid w:val="001701F6"/>
    <w:rsid w:val="00170ADD"/>
    <w:rsid w:val="00170D07"/>
    <w:rsid w:val="00171841"/>
    <w:rsid w:val="00171900"/>
    <w:rsid w:val="001731C3"/>
    <w:rsid w:val="0017351F"/>
    <w:rsid w:val="001740FA"/>
    <w:rsid w:val="00174B34"/>
    <w:rsid w:val="001758D5"/>
    <w:rsid w:val="00176808"/>
    <w:rsid w:val="0017715B"/>
    <w:rsid w:val="00177B14"/>
    <w:rsid w:val="00177EAF"/>
    <w:rsid w:val="001807CC"/>
    <w:rsid w:val="00180A7D"/>
    <w:rsid w:val="0018103E"/>
    <w:rsid w:val="00182373"/>
    <w:rsid w:val="00182436"/>
    <w:rsid w:val="00183C17"/>
    <w:rsid w:val="00183CE1"/>
    <w:rsid w:val="001841C4"/>
    <w:rsid w:val="00184386"/>
    <w:rsid w:val="00184967"/>
    <w:rsid w:val="00185150"/>
    <w:rsid w:val="0018525F"/>
    <w:rsid w:val="001854C2"/>
    <w:rsid w:val="001867EA"/>
    <w:rsid w:val="00186862"/>
    <w:rsid w:val="00186F7D"/>
    <w:rsid w:val="0018710D"/>
    <w:rsid w:val="00190422"/>
    <w:rsid w:val="001914CF"/>
    <w:rsid w:val="00191EED"/>
    <w:rsid w:val="001921BD"/>
    <w:rsid w:val="00192724"/>
    <w:rsid w:val="00192D83"/>
    <w:rsid w:val="001937C9"/>
    <w:rsid w:val="00193839"/>
    <w:rsid w:val="0019427D"/>
    <w:rsid w:val="001947D8"/>
    <w:rsid w:val="00195FA0"/>
    <w:rsid w:val="001973A1"/>
    <w:rsid w:val="00197587"/>
    <w:rsid w:val="001977F0"/>
    <w:rsid w:val="00197947"/>
    <w:rsid w:val="001A0172"/>
    <w:rsid w:val="001A164E"/>
    <w:rsid w:val="001A2133"/>
    <w:rsid w:val="001A214B"/>
    <w:rsid w:val="001A2437"/>
    <w:rsid w:val="001A2576"/>
    <w:rsid w:val="001A34F5"/>
    <w:rsid w:val="001A3999"/>
    <w:rsid w:val="001A45C4"/>
    <w:rsid w:val="001A4B21"/>
    <w:rsid w:val="001A52F9"/>
    <w:rsid w:val="001A62E2"/>
    <w:rsid w:val="001A707E"/>
    <w:rsid w:val="001A7204"/>
    <w:rsid w:val="001A78FD"/>
    <w:rsid w:val="001B08F5"/>
    <w:rsid w:val="001B184F"/>
    <w:rsid w:val="001B18BC"/>
    <w:rsid w:val="001B21D4"/>
    <w:rsid w:val="001B228C"/>
    <w:rsid w:val="001B2C66"/>
    <w:rsid w:val="001B337C"/>
    <w:rsid w:val="001B3594"/>
    <w:rsid w:val="001B3FB6"/>
    <w:rsid w:val="001B4C6E"/>
    <w:rsid w:val="001B5311"/>
    <w:rsid w:val="001B63AF"/>
    <w:rsid w:val="001B64ED"/>
    <w:rsid w:val="001B6E78"/>
    <w:rsid w:val="001B7424"/>
    <w:rsid w:val="001B7E57"/>
    <w:rsid w:val="001C12EE"/>
    <w:rsid w:val="001C14B8"/>
    <w:rsid w:val="001C3329"/>
    <w:rsid w:val="001C3ADF"/>
    <w:rsid w:val="001C4AF4"/>
    <w:rsid w:val="001C53D2"/>
    <w:rsid w:val="001C5549"/>
    <w:rsid w:val="001C5A4C"/>
    <w:rsid w:val="001C60E1"/>
    <w:rsid w:val="001C6865"/>
    <w:rsid w:val="001C6DD2"/>
    <w:rsid w:val="001C6FAC"/>
    <w:rsid w:val="001C730A"/>
    <w:rsid w:val="001D04A7"/>
    <w:rsid w:val="001D1EDF"/>
    <w:rsid w:val="001D26CD"/>
    <w:rsid w:val="001D3653"/>
    <w:rsid w:val="001D3DF5"/>
    <w:rsid w:val="001D4909"/>
    <w:rsid w:val="001D61D8"/>
    <w:rsid w:val="001D6695"/>
    <w:rsid w:val="001D69D0"/>
    <w:rsid w:val="001D6C02"/>
    <w:rsid w:val="001D72A6"/>
    <w:rsid w:val="001E0DA0"/>
    <w:rsid w:val="001E211D"/>
    <w:rsid w:val="001E2258"/>
    <w:rsid w:val="001E2819"/>
    <w:rsid w:val="001E41DE"/>
    <w:rsid w:val="001E426F"/>
    <w:rsid w:val="001E4834"/>
    <w:rsid w:val="001E564D"/>
    <w:rsid w:val="001E6150"/>
    <w:rsid w:val="001E7EBF"/>
    <w:rsid w:val="001E7F9A"/>
    <w:rsid w:val="001F1458"/>
    <w:rsid w:val="001F1774"/>
    <w:rsid w:val="001F2014"/>
    <w:rsid w:val="001F2191"/>
    <w:rsid w:val="001F22C4"/>
    <w:rsid w:val="001F2633"/>
    <w:rsid w:val="001F2755"/>
    <w:rsid w:val="001F2B6A"/>
    <w:rsid w:val="001F2E79"/>
    <w:rsid w:val="001F4090"/>
    <w:rsid w:val="001F4940"/>
    <w:rsid w:val="001F520C"/>
    <w:rsid w:val="001F57A3"/>
    <w:rsid w:val="001F66AA"/>
    <w:rsid w:val="001F67A5"/>
    <w:rsid w:val="001F6D33"/>
    <w:rsid w:val="001F789D"/>
    <w:rsid w:val="001F7A67"/>
    <w:rsid w:val="00200323"/>
    <w:rsid w:val="0020065B"/>
    <w:rsid w:val="002019BE"/>
    <w:rsid w:val="00202ED1"/>
    <w:rsid w:val="0020587F"/>
    <w:rsid w:val="00205EE4"/>
    <w:rsid w:val="0020677E"/>
    <w:rsid w:val="002102B2"/>
    <w:rsid w:val="0021045C"/>
    <w:rsid w:val="0021071C"/>
    <w:rsid w:val="00210825"/>
    <w:rsid w:val="00210D25"/>
    <w:rsid w:val="002117A3"/>
    <w:rsid w:val="0021244A"/>
    <w:rsid w:val="00212D5E"/>
    <w:rsid w:val="00212D9E"/>
    <w:rsid w:val="00213095"/>
    <w:rsid w:val="002133C0"/>
    <w:rsid w:val="002133C7"/>
    <w:rsid w:val="00214268"/>
    <w:rsid w:val="0021526A"/>
    <w:rsid w:val="002152B9"/>
    <w:rsid w:val="002158A0"/>
    <w:rsid w:val="00215B22"/>
    <w:rsid w:val="002160F8"/>
    <w:rsid w:val="00217492"/>
    <w:rsid w:val="00217826"/>
    <w:rsid w:val="00217C70"/>
    <w:rsid w:val="00217E66"/>
    <w:rsid w:val="0022014E"/>
    <w:rsid w:val="00220364"/>
    <w:rsid w:val="00221480"/>
    <w:rsid w:val="00221682"/>
    <w:rsid w:val="00221920"/>
    <w:rsid w:val="002222C7"/>
    <w:rsid w:val="002225FE"/>
    <w:rsid w:val="00222FDF"/>
    <w:rsid w:val="00223C39"/>
    <w:rsid w:val="00224292"/>
    <w:rsid w:val="002244BA"/>
    <w:rsid w:val="002245EC"/>
    <w:rsid w:val="00224A24"/>
    <w:rsid w:val="00225B78"/>
    <w:rsid w:val="00225D41"/>
    <w:rsid w:val="00225FF0"/>
    <w:rsid w:val="002268CF"/>
    <w:rsid w:val="002272DC"/>
    <w:rsid w:val="002279A8"/>
    <w:rsid w:val="00227A01"/>
    <w:rsid w:val="00230062"/>
    <w:rsid w:val="00230233"/>
    <w:rsid w:val="002303BC"/>
    <w:rsid w:val="002304E9"/>
    <w:rsid w:val="00230904"/>
    <w:rsid w:val="00230BBF"/>
    <w:rsid w:val="0023168D"/>
    <w:rsid w:val="002347EC"/>
    <w:rsid w:val="00235997"/>
    <w:rsid w:val="00235E8D"/>
    <w:rsid w:val="002372F0"/>
    <w:rsid w:val="00237482"/>
    <w:rsid w:val="00237766"/>
    <w:rsid w:val="0024100F"/>
    <w:rsid w:val="0024109A"/>
    <w:rsid w:val="002415B7"/>
    <w:rsid w:val="00241726"/>
    <w:rsid w:val="002417A8"/>
    <w:rsid w:val="00242BA4"/>
    <w:rsid w:val="00242E01"/>
    <w:rsid w:val="0024358E"/>
    <w:rsid w:val="002437D8"/>
    <w:rsid w:val="00244221"/>
    <w:rsid w:val="0024435D"/>
    <w:rsid w:val="002461F7"/>
    <w:rsid w:val="00246E79"/>
    <w:rsid w:val="00246F0E"/>
    <w:rsid w:val="002471D0"/>
    <w:rsid w:val="00247471"/>
    <w:rsid w:val="00247ADC"/>
    <w:rsid w:val="00247BAD"/>
    <w:rsid w:val="002502CF"/>
    <w:rsid w:val="00251093"/>
    <w:rsid w:val="0025316D"/>
    <w:rsid w:val="00253413"/>
    <w:rsid w:val="002549B6"/>
    <w:rsid w:val="00254CB4"/>
    <w:rsid w:val="00254CD3"/>
    <w:rsid w:val="0025570A"/>
    <w:rsid w:val="00255E49"/>
    <w:rsid w:val="00255E91"/>
    <w:rsid w:val="0025641D"/>
    <w:rsid w:val="002564E2"/>
    <w:rsid w:val="00256B2E"/>
    <w:rsid w:val="00256D40"/>
    <w:rsid w:val="00256D4F"/>
    <w:rsid w:val="00257A8C"/>
    <w:rsid w:val="002600F8"/>
    <w:rsid w:val="00260207"/>
    <w:rsid w:val="002604AC"/>
    <w:rsid w:val="0026076B"/>
    <w:rsid w:val="00260E4B"/>
    <w:rsid w:val="00261BA6"/>
    <w:rsid w:val="00262310"/>
    <w:rsid w:val="002632B9"/>
    <w:rsid w:val="00263C24"/>
    <w:rsid w:val="002641B0"/>
    <w:rsid w:val="002641BD"/>
    <w:rsid w:val="00264A7D"/>
    <w:rsid w:val="00264B9D"/>
    <w:rsid w:val="00264C76"/>
    <w:rsid w:val="002679C7"/>
    <w:rsid w:val="00267F59"/>
    <w:rsid w:val="002700AC"/>
    <w:rsid w:val="00270A14"/>
    <w:rsid w:val="00270B77"/>
    <w:rsid w:val="00270E64"/>
    <w:rsid w:val="00271540"/>
    <w:rsid w:val="00271A53"/>
    <w:rsid w:val="00271B7C"/>
    <w:rsid w:val="00271C15"/>
    <w:rsid w:val="00271DCD"/>
    <w:rsid w:val="00272318"/>
    <w:rsid w:val="002728BF"/>
    <w:rsid w:val="00273657"/>
    <w:rsid w:val="00273BDD"/>
    <w:rsid w:val="00274014"/>
    <w:rsid w:val="002749B0"/>
    <w:rsid w:val="00275921"/>
    <w:rsid w:val="00276340"/>
    <w:rsid w:val="00277403"/>
    <w:rsid w:val="00277BB7"/>
    <w:rsid w:val="00281E16"/>
    <w:rsid w:val="00282E39"/>
    <w:rsid w:val="00283977"/>
    <w:rsid w:val="00283C57"/>
    <w:rsid w:val="002846C3"/>
    <w:rsid w:val="00285D11"/>
    <w:rsid w:val="00287174"/>
    <w:rsid w:val="00287EEB"/>
    <w:rsid w:val="00290E35"/>
    <w:rsid w:val="00290EDC"/>
    <w:rsid w:val="00291CC8"/>
    <w:rsid w:val="002931CE"/>
    <w:rsid w:val="00293A9B"/>
    <w:rsid w:val="00293D0D"/>
    <w:rsid w:val="002942DA"/>
    <w:rsid w:val="0029570A"/>
    <w:rsid w:val="00295ECD"/>
    <w:rsid w:val="00295FB1"/>
    <w:rsid w:val="0029796B"/>
    <w:rsid w:val="002979CC"/>
    <w:rsid w:val="002A029B"/>
    <w:rsid w:val="002A04D1"/>
    <w:rsid w:val="002A0682"/>
    <w:rsid w:val="002A0878"/>
    <w:rsid w:val="002A09F8"/>
    <w:rsid w:val="002A1101"/>
    <w:rsid w:val="002A1FCE"/>
    <w:rsid w:val="002A308B"/>
    <w:rsid w:val="002A6C8A"/>
    <w:rsid w:val="002A72EA"/>
    <w:rsid w:val="002A7FF3"/>
    <w:rsid w:val="002B009A"/>
    <w:rsid w:val="002B1530"/>
    <w:rsid w:val="002B1B20"/>
    <w:rsid w:val="002B3274"/>
    <w:rsid w:val="002B39DA"/>
    <w:rsid w:val="002B4D7D"/>
    <w:rsid w:val="002B5D46"/>
    <w:rsid w:val="002B6839"/>
    <w:rsid w:val="002B74A6"/>
    <w:rsid w:val="002C054C"/>
    <w:rsid w:val="002C1082"/>
    <w:rsid w:val="002C14C9"/>
    <w:rsid w:val="002C2215"/>
    <w:rsid w:val="002C22E3"/>
    <w:rsid w:val="002C336F"/>
    <w:rsid w:val="002C3688"/>
    <w:rsid w:val="002C3994"/>
    <w:rsid w:val="002C399C"/>
    <w:rsid w:val="002C3BE7"/>
    <w:rsid w:val="002C3E43"/>
    <w:rsid w:val="002C51D6"/>
    <w:rsid w:val="002C536E"/>
    <w:rsid w:val="002C53F1"/>
    <w:rsid w:val="002C61DE"/>
    <w:rsid w:val="002C6860"/>
    <w:rsid w:val="002C689E"/>
    <w:rsid w:val="002C7103"/>
    <w:rsid w:val="002D02DE"/>
    <w:rsid w:val="002D112F"/>
    <w:rsid w:val="002D17D8"/>
    <w:rsid w:val="002D1C4C"/>
    <w:rsid w:val="002D23B1"/>
    <w:rsid w:val="002D25B1"/>
    <w:rsid w:val="002D3057"/>
    <w:rsid w:val="002D3D87"/>
    <w:rsid w:val="002D48C2"/>
    <w:rsid w:val="002D4D4C"/>
    <w:rsid w:val="002D52B6"/>
    <w:rsid w:val="002D54DE"/>
    <w:rsid w:val="002D55B7"/>
    <w:rsid w:val="002D574A"/>
    <w:rsid w:val="002D5BFD"/>
    <w:rsid w:val="002D6458"/>
    <w:rsid w:val="002D73B0"/>
    <w:rsid w:val="002D74B5"/>
    <w:rsid w:val="002D7784"/>
    <w:rsid w:val="002E02CA"/>
    <w:rsid w:val="002E0BD1"/>
    <w:rsid w:val="002E0C5F"/>
    <w:rsid w:val="002E1C33"/>
    <w:rsid w:val="002E2CB7"/>
    <w:rsid w:val="002E3238"/>
    <w:rsid w:val="002E45C0"/>
    <w:rsid w:val="002E4981"/>
    <w:rsid w:val="002E4D49"/>
    <w:rsid w:val="002E5392"/>
    <w:rsid w:val="002E573A"/>
    <w:rsid w:val="002E5AF4"/>
    <w:rsid w:val="002E658B"/>
    <w:rsid w:val="002E67B1"/>
    <w:rsid w:val="002E6B4C"/>
    <w:rsid w:val="002E6E89"/>
    <w:rsid w:val="002F06B1"/>
    <w:rsid w:val="002F0A18"/>
    <w:rsid w:val="002F0F60"/>
    <w:rsid w:val="002F1E1C"/>
    <w:rsid w:val="002F4400"/>
    <w:rsid w:val="002F487F"/>
    <w:rsid w:val="002F4C19"/>
    <w:rsid w:val="002F4E3B"/>
    <w:rsid w:val="002F5785"/>
    <w:rsid w:val="002F6F43"/>
    <w:rsid w:val="002F78EB"/>
    <w:rsid w:val="003001DE"/>
    <w:rsid w:val="00300578"/>
    <w:rsid w:val="00300584"/>
    <w:rsid w:val="003006D0"/>
    <w:rsid w:val="00300F13"/>
    <w:rsid w:val="00301D59"/>
    <w:rsid w:val="00302659"/>
    <w:rsid w:val="0030294A"/>
    <w:rsid w:val="003037AD"/>
    <w:rsid w:val="00304279"/>
    <w:rsid w:val="003046D9"/>
    <w:rsid w:val="003048E9"/>
    <w:rsid w:val="00304A64"/>
    <w:rsid w:val="00305781"/>
    <w:rsid w:val="00306741"/>
    <w:rsid w:val="003067B5"/>
    <w:rsid w:val="0030767F"/>
    <w:rsid w:val="00307997"/>
    <w:rsid w:val="00310021"/>
    <w:rsid w:val="0031067E"/>
    <w:rsid w:val="003107B1"/>
    <w:rsid w:val="00310D1F"/>
    <w:rsid w:val="003110B1"/>
    <w:rsid w:val="00311FC1"/>
    <w:rsid w:val="00313042"/>
    <w:rsid w:val="00313057"/>
    <w:rsid w:val="003131C8"/>
    <w:rsid w:val="0031324F"/>
    <w:rsid w:val="003133D6"/>
    <w:rsid w:val="00313CDF"/>
    <w:rsid w:val="00314519"/>
    <w:rsid w:val="00314963"/>
    <w:rsid w:val="00314DCF"/>
    <w:rsid w:val="00315CB2"/>
    <w:rsid w:val="003179E8"/>
    <w:rsid w:val="00317A5C"/>
    <w:rsid w:val="003212A2"/>
    <w:rsid w:val="00321886"/>
    <w:rsid w:val="0032192F"/>
    <w:rsid w:val="00321B5D"/>
    <w:rsid w:val="00321C75"/>
    <w:rsid w:val="00321D4C"/>
    <w:rsid w:val="0032232D"/>
    <w:rsid w:val="0032245B"/>
    <w:rsid w:val="00322688"/>
    <w:rsid w:val="00323863"/>
    <w:rsid w:val="00323F31"/>
    <w:rsid w:val="0032413A"/>
    <w:rsid w:val="00324A84"/>
    <w:rsid w:val="00324BCA"/>
    <w:rsid w:val="003267B4"/>
    <w:rsid w:val="00326BCD"/>
    <w:rsid w:val="00326CC7"/>
    <w:rsid w:val="00327001"/>
    <w:rsid w:val="00327135"/>
    <w:rsid w:val="0032731B"/>
    <w:rsid w:val="003274B6"/>
    <w:rsid w:val="003274B8"/>
    <w:rsid w:val="00327628"/>
    <w:rsid w:val="00327A4D"/>
    <w:rsid w:val="00327C26"/>
    <w:rsid w:val="00330628"/>
    <w:rsid w:val="00331765"/>
    <w:rsid w:val="003319CF"/>
    <w:rsid w:val="00333454"/>
    <w:rsid w:val="003338C4"/>
    <w:rsid w:val="00333E6F"/>
    <w:rsid w:val="003351C4"/>
    <w:rsid w:val="00335AE6"/>
    <w:rsid w:val="00335CB9"/>
    <w:rsid w:val="00337157"/>
    <w:rsid w:val="00340E06"/>
    <w:rsid w:val="00342272"/>
    <w:rsid w:val="003425E6"/>
    <w:rsid w:val="00342625"/>
    <w:rsid w:val="0034288C"/>
    <w:rsid w:val="003434B2"/>
    <w:rsid w:val="00344528"/>
    <w:rsid w:val="003447E3"/>
    <w:rsid w:val="00344857"/>
    <w:rsid w:val="00344F44"/>
    <w:rsid w:val="00345ACF"/>
    <w:rsid w:val="00345B6A"/>
    <w:rsid w:val="0034604A"/>
    <w:rsid w:val="00346606"/>
    <w:rsid w:val="003467D2"/>
    <w:rsid w:val="0034694B"/>
    <w:rsid w:val="00346FF2"/>
    <w:rsid w:val="00347709"/>
    <w:rsid w:val="00347A4E"/>
    <w:rsid w:val="00350329"/>
    <w:rsid w:val="003508B5"/>
    <w:rsid w:val="00350F57"/>
    <w:rsid w:val="00352603"/>
    <w:rsid w:val="00352799"/>
    <w:rsid w:val="0035327A"/>
    <w:rsid w:val="0035347D"/>
    <w:rsid w:val="003548AC"/>
    <w:rsid w:val="00354FF2"/>
    <w:rsid w:val="003563B6"/>
    <w:rsid w:val="00356B54"/>
    <w:rsid w:val="00357CBC"/>
    <w:rsid w:val="00360538"/>
    <w:rsid w:val="00360ED9"/>
    <w:rsid w:val="00363429"/>
    <w:rsid w:val="0036362C"/>
    <w:rsid w:val="00363C7F"/>
    <w:rsid w:val="00364557"/>
    <w:rsid w:val="0036549D"/>
    <w:rsid w:val="00365A01"/>
    <w:rsid w:val="003663AC"/>
    <w:rsid w:val="003668B2"/>
    <w:rsid w:val="00366E25"/>
    <w:rsid w:val="00367309"/>
    <w:rsid w:val="00367605"/>
    <w:rsid w:val="0037101C"/>
    <w:rsid w:val="00371EA5"/>
    <w:rsid w:val="0037246F"/>
    <w:rsid w:val="00372B5D"/>
    <w:rsid w:val="00373EB4"/>
    <w:rsid w:val="0037402B"/>
    <w:rsid w:val="00374624"/>
    <w:rsid w:val="00374B10"/>
    <w:rsid w:val="00374FD8"/>
    <w:rsid w:val="00376054"/>
    <w:rsid w:val="0037605D"/>
    <w:rsid w:val="00377602"/>
    <w:rsid w:val="00377A99"/>
    <w:rsid w:val="00380147"/>
    <w:rsid w:val="00380C3C"/>
    <w:rsid w:val="00380E66"/>
    <w:rsid w:val="00380F11"/>
    <w:rsid w:val="0038123A"/>
    <w:rsid w:val="003832BA"/>
    <w:rsid w:val="00384644"/>
    <w:rsid w:val="00385429"/>
    <w:rsid w:val="00385B34"/>
    <w:rsid w:val="00385D30"/>
    <w:rsid w:val="00385E23"/>
    <w:rsid w:val="00386810"/>
    <w:rsid w:val="00386CE0"/>
    <w:rsid w:val="00387580"/>
    <w:rsid w:val="0039047A"/>
    <w:rsid w:val="003904AA"/>
    <w:rsid w:val="003911D4"/>
    <w:rsid w:val="00391DB7"/>
    <w:rsid w:val="00392282"/>
    <w:rsid w:val="00392304"/>
    <w:rsid w:val="00392339"/>
    <w:rsid w:val="00393AB2"/>
    <w:rsid w:val="00393B53"/>
    <w:rsid w:val="003952F4"/>
    <w:rsid w:val="0039569F"/>
    <w:rsid w:val="003958AE"/>
    <w:rsid w:val="00395A91"/>
    <w:rsid w:val="00396C6F"/>
    <w:rsid w:val="003972D6"/>
    <w:rsid w:val="00397DC1"/>
    <w:rsid w:val="00397E8E"/>
    <w:rsid w:val="00397FCB"/>
    <w:rsid w:val="003A07A4"/>
    <w:rsid w:val="003A0C83"/>
    <w:rsid w:val="003A13BC"/>
    <w:rsid w:val="003A1A81"/>
    <w:rsid w:val="003A1D8C"/>
    <w:rsid w:val="003A2327"/>
    <w:rsid w:val="003A236B"/>
    <w:rsid w:val="003A3B1D"/>
    <w:rsid w:val="003A4275"/>
    <w:rsid w:val="003A46DE"/>
    <w:rsid w:val="003A506A"/>
    <w:rsid w:val="003A5275"/>
    <w:rsid w:val="003A561C"/>
    <w:rsid w:val="003A5944"/>
    <w:rsid w:val="003A68EC"/>
    <w:rsid w:val="003A78BC"/>
    <w:rsid w:val="003B1B6A"/>
    <w:rsid w:val="003B2030"/>
    <w:rsid w:val="003B2776"/>
    <w:rsid w:val="003B2A65"/>
    <w:rsid w:val="003B302F"/>
    <w:rsid w:val="003B378B"/>
    <w:rsid w:val="003B53E9"/>
    <w:rsid w:val="003B5744"/>
    <w:rsid w:val="003B655F"/>
    <w:rsid w:val="003B668B"/>
    <w:rsid w:val="003B6EF1"/>
    <w:rsid w:val="003B712C"/>
    <w:rsid w:val="003B73B6"/>
    <w:rsid w:val="003B748F"/>
    <w:rsid w:val="003B7EF1"/>
    <w:rsid w:val="003C0861"/>
    <w:rsid w:val="003C0B37"/>
    <w:rsid w:val="003C1556"/>
    <w:rsid w:val="003C20FA"/>
    <w:rsid w:val="003C21DF"/>
    <w:rsid w:val="003C273F"/>
    <w:rsid w:val="003C2DD5"/>
    <w:rsid w:val="003C36D8"/>
    <w:rsid w:val="003C40F1"/>
    <w:rsid w:val="003C4D6C"/>
    <w:rsid w:val="003C5AED"/>
    <w:rsid w:val="003C6647"/>
    <w:rsid w:val="003C78C1"/>
    <w:rsid w:val="003C7D10"/>
    <w:rsid w:val="003C7DE3"/>
    <w:rsid w:val="003D01D5"/>
    <w:rsid w:val="003D08C7"/>
    <w:rsid w:val="003D0F5B"/>
    <w:rsid w:val="003D118D"/>
    <w:rsid w:val="003D14E1"/>
    <w:rsid w:val="003D18DF"/>
    <w:rsid w:val="003D1D4A"/>
    <w:rsid w:val="003D2137"/>
    <w:rsid w:val="003D50E0"/>
    <w:rsid w:val="003D57C9"/>
    <w:rsid w:val="003D5B24"/>
    <w:rsid w:val="003D6120"/>
    <w:rsid w:val="003D6F4B"/>
    <w:rsid w:val="003D7741"/>
    <w:rsid w:val="003E0EA0"/>
    <w:rsid w:val="003E1EC9"/>
    <w:rsid w:val="003E2998"/>
    <w:rsid w:val="003E2B46"/>
    <w:rsid w:val="003E3041"/>
    <w:rsid w:val="003E30A4"/>
    <w:rsid w:val="003E3FC5"/>
    <w:rsid w:val="003E41D1"/>
    <w:rsid w:val="003E5631"/>
    <w:rsid w:val="003E5E09"/>
    <w:rsid w:val="003E5ECE"/>
    <w:rsid w:val="003E61F1"/>
    <w:rsid w:val="003E6630"/>
    <w:rsid w:val="003E6FF3"/>
    <w:rsid w:val="003F024B"/>
    <w:rsid w:val="003F2D6D"/>
    <w:rsid w:val="003F4B74"/>
    <w:rsid w:val="003F5AA9"/>
    <w:rsid w:val="003F5BA5"/>
    <w:rsid w:val="003F608B"/>
    <w:rsid w:val="003F63AA"/>
    <w:rsid w:val="003F6805"/>
    <w:rsid w:val="003F6CD6"/>
    <w:rsid w:val="003F734B"/>
    <w:rsid w:val="003F79CD"/>
    <w:rsid w:val="0040003A"/>
    <w:rsid w:val="00401E24"/>
    <w:rsid w:val="004024BF"/>
    <w:rsid w:val="004026C6"/>
    <w:rsid w:val="00402A54"/>
    <w:rsid w:val="004037FA"/>
    <w:rsid w:val="0040387B"/>
    <w:rsid w:val="0040429A"/>
    <w:rsid w:val="00405063"/>
    <w:rsid w:val="00406270"/>
    <w:rsid w:val="00407042"/>
    <w:rsid w:val="0040718D"/>
    <w:rsid w:val="00407E8C"/>
    <w:rsid w:val="004101EC"/>
    <w:rsid w:val="00410B37"/>
    <w:rsid w:val="00410EFB"/>
    <w:rsid w:val="0041151A"/>
    <w:rsid w:val="00412A22"/>
    <w:rsid w:val="00412BDF"/>
    <w:rsid w:val="00413802"/>
    <w:rsid w:val="004138DF"/>
    <w:rsid w:val="004138FC"/>
    <w:rsid w:val="00413A35"/>
    <w:rsid w:val="00413B32"/>
    <w:rsid w:val="004157E8"/>
    <w:rsid w:val="00415B6A"/>
    <w:rsid w:val="00415F3F"/>
    <w:rsid w:val="00416B27"/>
    <w:rsid w:val="0041732B"/>
    <w:rsid w:val="004200C0"/>
    <w:rsid w:val="00420490"/>
    <w:rsid w:val="00420E32"/>
    <w:rsid w:val="0042181A"/>
    <w:rsid w:val="00421A19"/>
    <w:rsid w:val="00421E22"/>
    <w:rsid w:val="0042274F"/>
    <w:rsid w:val="00422B4D"/>
    <w:rsid w:val="00422CCA"/>
    <w:rsid w:val="00423812"/>
    <w:rsid w:val="00423C96"/>
    <w:rsid w:val="00424B3D"/>
    <w:rsid w:val="00425D07"/>
    <w:rsid w:val="00426A4C"/>
    <w:rsid w:val="00426E58"/>
    <w:rsid w:val="004274D7"/>
    <w:rsid w:val="00427777"/>
    <w:rsid w:val="004279FB"/>
    <w:rsid w:val="004309C6"/>
    <w:rsid w:val="00430C00"/>
    <w:rsid w:val="00430C8F"/>
    <w:rsid w:val="00431360"/>
    <w:rsid w:val="0043166F"/>
    <w:rsid w:val="004329A1"/>
    <w:rsid w:val="004351E0"/>
    <w:rsid w:val="0043534B"/>
    <w:rsid w:val="00435580"/>
    <w:rsid w:val="0043575D"/>
    <w:rsid w:val="00435E01"/>
    <w:rsid w:val="00436690"/>
    <w:rsid w:val="00436B68"/>
    <w:rsid w:val="004374A7"/>
    <w:rsid w:val="004379BF"/>
    <w:rsid w:val="00437B2B"/>
    <w:rsid w:val="00440A6A"/>
    <w:rsid w:val="00440B68"/>
    <w:rsid w:val="00441F6C"/>
    <w:rsid w:val="00443B2C"/>
    <w:rsid w:val="00443DC8"/>
    <w:rsid w:val="00444348"/>
    <w:rsid w:val="00444F9A"/>
    <w:rsid w:val="0044507A"/>
    <w:rsid w:val="004451D0"/>
    <w:rsid w:val="004459D4"/>
    <w:rsid w:val="00447BE0"/>
    <w:rsid w:val="0045023A"/>
    <w:rsid w:val="00451C1F"/>
    <w:rsid w:val="00453BEB"/>
    <w:rsid w:val="00454A03"/>
    <w:rsid w:val="00454B1B"/>
    <w:rsid w:val="004551DC"/>
    <w:rsid w:val="00455FA5"/>
    <w:rsid w:val="00456C31"/>
    <w:rsid w:val="00457EAA"/>
    <w:rsid w:val="0046125D"/>
    <w:rsid w:val="004612FB"/>
    <w:rsid w:val="0046151C"/>
    <w:rsid w:val="00461881"/>
    <w:rsid w:val="0046192C"/>
    <w:rsid w:val="00461FD0"/>
    <w:rsid w:val="00462324"/>
    <w:rsid w:val="004625C0"/>
    <w:rsid w:val="00462C8C"/>
    <w:rsid w:val="00462DD3"/>
    <w:rsid w:val="00463377"/>
    <w:rsid w:val="00463C37"/>
    <w:rsid w:val="00464711"/>
    <w:rsid w:val="0046481B"/>
    <w:rsid w:val="00464C89"/>
    <w:rsid w:val="004659B5"/>
    <w:rsid w:val="00465B58"/>
    <w:rsid w:val="00465E58"/>
    <w:rsid w:val="00465ECC"/>
    <w:rsid w:val="00466679"/>
    <w:rsid w:val="0047002C"/>
    <w:rsid w:val="00471A98"/>
    <w:rsid w:val="0047274E"/>
    <w:rsid w:val="00473266"/>
    <w:rsid w:val="00473CC0"/>
    <w:rsid w:val="00474024"/>
    <w:rsid w:val="0047406A"/>
    <w:rsid w:val="00474432"/>
    <w:rsid w:val="00474790"/>
    <w:rsid w:val="004757C3"/>
    <w:rsid w:val="00475A09"/>
    <w:rsid w:val="00475B29"/>
    <w:rsid w:val="00475EBB"/>
    <w:rsid w:val="00475EE1"/>
    <w:rsid w:val="00476491"/>
    <w:rsid w:val="00476985"/>
    <w:rsid w:val="00476C6B"/>
    <w:rsid w:val="00477A1B"/>
    <w:rsid w:val="00477AB4"/>
    <w:rsid w:val="00477D26"/>
    <w:rsid w:val="00480B62"/>
    <w:rsid w:val="00480BA1"/>
    <w:rsid w:val="00481036"/>
    <w:rsid w:val="00481FEC"/>
    <w:rsid w:val="00482036"/>
    <w:rsid w:val="0048319A"/>
    <w:rsid w:val="0048388B"/>
    <w:rsid w:val="00483D41"/>
    <w:rsid w:val="0048482A"/>
    <w:rsid w:val="00484D28"/>
    <w:rsid w:val="00485253"/>
    <w:rsid w:val="004855DE"/>
    <w:rsid w:val="00485F11"/>
    <w:rsid w:val="004862AA"/>
    <w:rsid w:val="004862BE"/>
    <w:rsid w:val="0048674A"/>
    <w:rsid w:val="0048762F"/>
    <w:rsid w:val="00487644"/>
    <w:rsid w:val="004901A6"/>
    <w:rsid w:val="004922D3"/>
    <w:rsid w:val="00492B55"/>
    <w:rsid w:val="00492F9A"/>
    <w:rsid w:val="004930F5"/>
    <w:rsid w:val="004932FB"/>
    <w:rsid w:val="0049369E"/>
    <w:rsid w:val="0049451C"/>
    <w:rsid w:val="0049561A"/>
    <w:rsid w:val="00496C8D"/>
    <w:rsid w:val="00497C56"/>
    <w:rsid w:val="00497D4D"/>
    <w:rsid w:val="00497E8E"/>
    <w:rsid w:val="004A131F"/>
    <w:rsid w:val="004A179A"/>
    <w:rsid w:val="004A185F"/>
    <w:rsid w:val="004A1B98"/>
    <w:rsid w:val="004A2ACB"/>
    <w:rsid w:val="004A3781"/>
    <w:rsid w:val="004A48DD"/>
    <w:rsid w:val="004A4D9B"/>
    <w:rsid w:val="004A5B83"/>
    <w:rsid w:val="004A6131"/>
    <w:rsid w:val="004A69AC"/>
    <w:rsid w:val="004A6D0B"/>
    <w:rsid w:val="004B02A0"/>
    <w:rsid w:val="004B05FD"/>
    <w:rsid w:val="004B2E3D"/>
    <w:rsid w:val="004B3593"/>
    <w:rsid w:val="004B4B9C"/>
    <w:rsid w:val="004B5A0E"/>
    <w:rsid w:val="004B7306"/>
    <w:rsid w:val="004B7D28"/>
    <w:rsid w:val="004C0349"/>
    <w:rsid w:val="004C0372"/>
    <w:rsid w:val="004C0F62"/>
    <w:rsid w:val="004C1662"/>
    <w:rsid w:val="004C2CF0"/>
    <w:rsid w:val="004C3193"/>
    <w:rsid w:val="004C391F"/>
    <w:rsid w:val="004C48E8"/>
    <w:rsid w:val="004C68A9"/>
    <w:rsid w:val="004C7304"/>
    <w:rsid w:val="004C7388"/>
    <w:rsid w:val="004C74A4"/>
    <w:rsid w:val="004C7D8C"/>
    <w:rsid w:val="004D05CB"/>
    <w:rsid w:val="004D068F"/>
    <w:rsid w:val="004D0F95"/>
    <w:rsid w:val="004D17D8"/>
    <w:rsid w:val="004D23DC"/>
    <w:rsid w:val="004D2513"/>
    <w:rsid w:val="004D30EA"/>
    <w:rsid w:val="004D3B41"/>
    <w:rsid w:val="004D42D7"/>
    <w:rsid w:val="004D4846"/>
    <w:rsid w:val="004D4DCA"/>
    <w:rsid w:val="004D54F9"/>
    <w:rsid w:val="004D58C9"/>
    <w:rsid w:val="004D5AA5"/>
    <w:rsid w:val="004E087A"/>
    <w:rsid w:val="004E0C7A"/>
    <w:rsid w:val="004E12C5"/>
    <w:rsid w:val="004E18EE"/>
    <w:rsid w:val="004E23BB"/>
    <w:rsid w:val="004E3A46"/>
    <w:rsid w:val="004E42D5"/>
    <w:rsid w:val="004E490A"/>
    <w:rsid w:val="004E4961"/>
    <w:rsid w:val="004E5251"/>
    <w:rsid w:val="004E547B"/>
    <w:rsid w:val="004E5899"/>
    <w:rsid w:val="004E5B56"/>
    <w:rsid w:val="004E5D11"/>
    <w:rsid w:val="004E7303"/>
    <w:rsid w:val="004E7AC3"/>
    <w:rsid w:val="004E7B4B"/>
    <w:rsid w:val="004F1487"/>
    <w:rsid w:val="004F2014"/>
    <w:rsid w:val="004F2CA2"/>
    <w:rsid w:val="004F3D7E"/>
    <w:rsid w:val="004F3F79"/>
    <w:rsid w:val="004F3FF8"/>
    <w:rsid w:val="004F79A5"/>
    <w:rsid w:val="005004AB"/>
    <w:rsid w:val="005005C4"/>
    <w:rsid w:val="00500768"/>
    <w:rsid w:val="00500AD2"/>
    <w:rsid w:val="00500E4D"/>
    <w:rsid w:val="005015FB"/>
    <w:rsid w:val="005031CF"/>
    <w:rsid w:val="0050348D"/>
    <w:rsid w:val="005039E1"/>
    <w:rsid w:val="00504C9B"/>
    <w:rsid w:val="00504D50"/>
    <w:rsid w:val="0050524A"/>
    <w:rsid w:val="00505D23"/>
    <w:rsid w:val="00506AB8"/>
    <w:rsid w:val="00506C67"/>
    <w:rsid w:val="00506CC2"/>
    <w:rsid w:val="00507313"/>
    <w:rsid w:val="0050767B"/>
    <w:rsid w:val="00507FBE"/>
    <w:rsid w:val="0051013C"/>
    <w:rsid w:val="00510234"/>
    <w:rsid w:val="00510722"/>
    <w:rsid w:val="005111EE"/>
    <w:rsid w:val="005112B6"/>
    <w:rsid w:val="00512168"/>
    <w:rsid w:val="00512882"/>
    <w:rsid w:val="00512902"/>
    <w:rsid w:val="00513584"/>
    <w:rsid w:val="00513C22"/>
    <w:rsid w:val="00514134"/>
    <w:rsid w:val="005147BA"/>
    <w:rsid w:val="00514FC9"/>
    <w:rsid w:val="00514FFF"/>
    <w:rsid w:val="00515834"/>
    <w:rsid w:val="00517C04"/>
    <w:rsid w:val="00520C93"/>
    <w:rsid w:val="00520D4E"/>
    <w:rsid w:val="00520E48"/>
    <w:rsid w:val="00521009"/>
    <w:rsid w:val="00521504"/>
    <w:rsid w:val="00521616"/>
    <w:rsid w:val="0052164B"/>
    <w:rsid w:val="00521E96"/>
    <w:rsid w:val="005224B3"/>
    <w:rsid w:val="005249E8"/>
    <w:rsid w:val="00525A57"/>
    <w:rsid w:val="005261E4"/>
    <w:rsid w:val="00527807"/>
    <w:rsid w:val="00527813"/>
    <w:rsid w:val="00527F8B"/>
    <w:rsid w:val="005300A8"/>
    <w:rsid w:val="00531359"/>
    <w:rsid w:val="005322E6"/>
    <w:rsid w:val="00532751"/>
    <w:rsid w:val="00532D7D"/>
    <w:rsid w:val="00533C49"/>
    <w:rsid w:val="00533CF9"/>
    <w:rsid w:val="00535729"/>
    <w:rsid w:val="005357C4"/>
    <w:rsid w:val="005366FC"/>
    <w:rsid w:val="00536D55"/>
    <w:rsid w:val="005372C5"/>
    <w:rsid w:val="00537320"/>
    <w:rsid w:val="00537C3F"/>
    <w:rsid w:val="00537E19"/>
    <w:rsid w:val="00540005"/>
    <w:rsid w:val="00540DED"/>
    <w:rsid w:val="00540E98"/>
    <w:rsid w:val="00542FD9"/>
    <w:rsid w:val="005445D7"/>
    <w:rsid w:val="00544B08"/>
    <w:rsid w:val="005451B8"/>
    <w:rsid w:val="00545ACF"/>
    <w:rsid w:val="00546B39"/>
    <w:rsid w:val="00546E1F"/>
    <w:rsid w:val="0054714F"/>
    <w:rsid w:val="005477D6"/>
    <w:rsid w:val="00547D6B"/>
    <w:rsid w:val="005501E3"/>
    <w:rsid w:val="0055074D"/>
    <w:rsid w:val="00551108"/>
    <w:rsid w:val="00551235"/>
    <w:rsid w:val="005528A9"/>
    <w:rsid w:val="00553107"/>
    <w:rsid w:val="005559BC"/>
    <w:rsid w:val="00557B2D"/>
    <w:rsid w:val="00561780"/>
    <w:rsid w:val="0056180C"/>
    <w:rsid w:val="00561C61"/>
    <w:rsid w:val="00561CBC"/>
    <w:rsid w:val="0056209A"/>
    <w:rsid w:val="00562920"/>
    <w:rsid w:val="00563E54"/>
    <w:rsid w:val="005658C9"/>
    <w:rsid w:val="00566E91"/>
    <w:rsid w:val="005670F7"/>
    <w:rsid w:val="0056755F"/>
    <w:rsid w:val="00567800"/>
    <w:rsid w:val="005700B0"/>
    <w:rsid w:val="005705D2"/>
    <w:rsid w:val="00570838"/>
    <w:rsid w:val="00570981"/>
    <w:rsid w:val="00570BC1"/>
    <w:rsid w:val="00571CD9"/>
    <w:rsid w:val="005721E2"/>
    <w:rsid w:val="00572F7C"/>
    <w:rsid w:val="00572FF5"/>
    <w:rsid w:val="00574ADA"/>
    <w:rsid w:val="00574DC6"/>
    <w:rsid w:val="00574E82"/>
    <w:rsid w:val="00576FAD"/>
    <w:rsid w:val="005770ED"/>
    <w:rsid w:val="00577B5C"/>
    <w:rsid w:val="00577C02"/>
    <w:rsid w:val="00577D2B"/>
    <w:rsid w:val="00581250"/>
    <w:rsid w:val="005812B3"/>
    <w:rsid w:val="00581351"/>
    <w:rsid w:val="00581E4D"/>
    <w:rsid w:val="00582524"/>
    <w:rsid w:val="0058256E"/>
    <w:rsid w:val="00582E2F"/>
    <w:rsid w:val="00583779"/>
    <w:rsid w:val="00583904"/>
    <w:rsid w:val="00583B57"/>
    <w:rsid w:val="00583EE7"/>
    <w:rsid w:val="005845F7"/>
    <w:rsid w:val="00585216"/>
    <w:rsid w:val="0058671D"/>
    <w:rsid w:val="005872FE"/>
    <w:rsid w:val="005903E6"/>
    <w:rsid w:val="00590A56"/>
    <w:rsid w:val="00590B1E"/>
    <w:rsid w:val="00591F1E"/>
    <w:rsid w:val="00593EE5"/>
    <w:rsid w:val="005941A2"/>
    <w:rsid w:val="00594256"/>
    <w:rsid w:val="00595117"/>
    <w:rsid w:val="005952BA"/>
    <w:rsid w:val="00596189"/>
    <w:rsid w:val="005966B2"/>
    <w:rsid w:val="00597213"/>
    <w:rsid w:val="00597223"/>
    <w:rsid w:val="00597A6A"/>
    <w:rsid w:val="00597C68"/>
    <w:rsid w:val="005A1CF0"/>
    <w:rsid w:val="005A3BA5"/>
    <w:rsid w:val="005A4F83"/>
    <w:rsid w:val="005A54F6"/>
    <w:rsid w:val="005A66B9"/>
    <w:rsid w:val="005A69E2"/>
    <w:rsid w:val="005A6F6C"/>
    <w:rsid w:val="005A71AC"/>
    <w:rsid w:val="005B04EA"/>
    <w:rsid w:val="005B0913"/>
    <w:rsid w:val="005B0CE3"/>
    <w:rsid w:val="005B0F2D"/>
    <w:rsid w:val="005B1473"/>
    <w:rsid w:val="005B1972"/>
    <w:rsid w:val="005B1D94"/>
    <w:rsid w:val="005B2A8A"/>
    <w:rsid w:val="005B3016"/>
    <w:rsid w:val="005B309E"/>
    <w:rsid w:val="005B3FB8"/>
    <w:rsid w:val="005B42ED"/>
    <w:rsid w:val="005B453C"/>
    <w:rsid w:val="005B509B"/>
    <w:rsid w:val="005B6E7C"/>
    <w:rsid w:val="005B781A"/>
    <w:rsid w:val="005B7B74"/>
    <w:rsid w:val="005B7D27"/>
    <w:rsid w:val="005C0891"/>
    <w:rsid w:val="005C0931"/>
    <w:rsid w:val="005C19AA"/>
    <w:rsid w:val="005C1D04"/>
    <w:rsid w:val="005C1DA3"/>
    <w:rsid w:val="005C20F2"/>
    <w:rsid w:val="005C3006"/>
    <w:rsid w:val="005C3902"/>
    <w:rsid w:val="005C49A2"/>
    <w:rsid w:val="005C4A03"/>
    <w:rsid w:val="005C4E04"/>
    <w:rsid w:val="005C589D"/>
    <w:rsid w:val="005C5BC6"/>
    <w:rsid w:val="005C5C0A"/>
    <w:rsid w:val="005C5EC9"/>
    <w:rsid w:val="005C5EF9"/>
    <w:rsid w:val="005C6370"/>
    <w:rsid w:val="005C6834"/>
    <w:rsid w:val="005C743B"/>
    <w:rsid w:val="005C7588"/>
    <w:rsid w:val="005C76F6"/>
    <w:rsid w:val="005C7AFC"/>
    <w:rsid w:val="005D0086"/>
    <w:rsid w:val="005D04DF"/>
    <w:rsid w:val="005D060E"/>
    <w:rsid w:val="005D06B2"/>
    <w:rsid w:val="005D0BE0"/>
    <w:rsid w:val="005D154B"/>
    <w:rsid w:val="005D1664"/>
    <w:rsid w:val="005D20C1"/>
    <w:rsid w:val="005D2190"/>
    <w:rsid w:val="005D2844"/>
    <w:rsid w:val="005D2B6A"/>
    <w:rsid w:val="005D3190"/>
    <w:rsid w:val="005D336C"/>
    <w:rsid w:val="005D3B1C"/>
    <w:rsid w:val="005D3EA1"/>
    <w:rsid w:val="005D450D"/>
    <w:rsid w:val="005D4923"/>
    <w:rsid w:val="005D4D1C"/>
    <w:rsid w:val="005D7C0E"/>
    <w:rsid w:val="005D7E96"/>
    <w:rsid w:val="005E03EC"/>
    <w:rsid w:val="005E063B"/>
    <w:rsid w:val="005E0B16"/>
    <w:rsid w:val="005E0B18"/>
    <w:rsid w:val="005E200D"/>
    <w:rsid w:val="005E2BD2"/>
    <w:rsid w:val="005E3DFF"/>
    <w:rsid w:val="005E467B"/>
    <w:rsid w:val="005E4741"/>
    <w:rsid w:val="005E4B73"/>
    <w:rsid w:val="005E5074"/>
    <w:rsid w:val="005E77C9"/>
    <w:rsid w:val="005F12FF"/>
    <w:rsid w:val="005F209A"/>
    <w:rsid w:val="005F289E"/>
    <w:rsid w:val="005F335D"/>
    <w:rsid w:val="005F35AF"/>
    <w:rsid w:val="005F3CFD"/>
    <w:rsid w:val="005F3F44"/>
    <w:rsid w:val="005F5051"/>
    <w:rsid w:val="005F5E4B"/>
    <w:rsid w:val="005F6691"/>
    <w:rsid w:val="005F7F23"/>
    <w:rsid w:val="00600693"/>
    <w:rsid w:val="00600946"/>
    <w:rsid w:val="00601893"/>
    <w:rsid w:val="00602DDF"/>
    <w:rsid w:val="0060320A"/>
    <w:rsid w:val="00605304"/>
    <w:rsid w:val="00605C4A"/>
    <w:rsid w:val="00606A0F"/>
    <w:rsid w:val="00607AE3"/>
    <w:rsid w:val="00607CFB"/>
    <w:rsid w:val="00610350"/>
    <w:rsid w:val="00610525"/>
    <w:rsid w:val="006106FF"/>
    <w:rsid w:val="00611671"/>
    <w:rsid w:val="00611CF4"/>
    <w:rsid w:val="00612023"/>
    <w:rsid w:val="006127A4"/>
    <w:rsid w:val="00612A67"/>
    <w:rsid w:val="00612C3C"/>
    <w:rsid w:val="00613048"/>
    <w:rsid w:val="006138D9"/>
    <w:rsid w:val="0061393F"/>
    <w:rsid w:val="00613F55"/>
    <w:rsid w:val="00614C36"/>
    <w:rsid w:val="00615705"/>
    <w:rsid w:val="006207B5"/>
    <w:rsid w:val="006229C5"/>
    <w:rsid w:val="0062318F"/>
    <w:rsid w:val="00624DEB"/>
    <w:rsid w:val="00624E39"/>
    <w:rsid w:val="00625430"/>
    <w:rsid w:val="006259FF"/>
    <w:rsid w:val="00625C41"/>
    <w:rsid w:val="00625CE0"/>
    <w:rsid w:val="006263C5"/>
    <w:rsid w:val="006275E4"/>
    <w:rsid w:val="00627A6A"/>
    <w:rsid w:val="0063095F"/>
    <w:rsid w:val="00630EA9"/>
    <w:rsid w:val="0063112C"/>
    <w:rsid w:val="00633C92"/>
    <w:rsid w:val="006352F4"/>
    <w:rsid w:val="006358C8"/>
    <w:rsid w:val="00635EB9"/>
    <w:rsid w:val="006362CB"/>
    <w:rsid w:val="006366D7"/>
    <w:rsid w:val="006369A6"/>
    <w:rsid w:val="006401D2"/>
    <w:rsid w:val="006405A2"/>
    <w:rsid w:val="00640FE5"/>
    <w:rsid w:val="00641DE2"/>
    <w:rsid w:val="00642B5F"/>
    <w:rsid w:val="006430F5"/>
    <w:rsid w:val="006431FA"/>
    <w:rsid w:val="00643720"/>
    <w:rsid w:val="00643B80"/>
    <w:rsid w:val="00643FE4"/>
    <w:rsid w:val="006457DC"/>
    <w:rsid w:val="00645802"/>
    <w:rsid w:val="006458BE"/>
    <w:rsid w:val="00645AA9"/>
    <w:rsid w:val="0064631C"/>
    <w:rsid w:val="006467A7"/>
    <w:rsid w:val="00646C48"/>
    <w:rsid w:val="00646EC6"/>
    <w:rsid w:val="0064711C"/>
    <w:rsid w:val="00647458"/>
    <w:rsid w:val="006476EB"/>
    <w:rsid w:val="00650243"/>
    <w:rsid w:val="006520D9"/>
    <w:rsid w:val="00652790"/>
    <w:rsid w:val="00652AF9"/>
    <w:rsid w:val="00652B55"/>
    <w:rsid w:val="00653398"/>
    <w:rsid w:val="006533B9"/>
    <w:rsid w:val="00653FE4"/>
    <w:rsid w:val="00655677"/>
    <w:rsid w:val="00655AC9"/>
    <w:rsid w:val="00655D41"/>
    <w:rsid w:val="00655ED6"/>
    <w:rsid w:val="006560E4"/>
    <w:rsid w:val="00657C09"/>
    <w:rsid w:val="00660603"/>
    <w:rsid w:val="006620B1"/>
    <w:rsid w:val="0066238B"/>
    <w:rsid w:val="00662616"/>
    <w:rsid w:val="00662BD1"/>
    <w:rsid w:val="006635F5"/>
    <w:rsid w:val="00663F7E"/>
    <w:rsid w:val="00664D90"/>
    <w:rsid w:val="00664FB3"/>
    <w:rsid w:val="00665592"/>
    <w:rsid w:val="00665EA6"/>
    <w:rsid w:val="00667D36"/>
    <w:rsid w:val="00667E02"/>
    <w:rsid w:val="0067033B"/>
    <w:rsid w:val="00670746"/>
    <w:rsid w:val="00670F28"/>
    <w:rsid w:val="00672F9F"/>
    <w:rsid w:val="0067328A"/>
    <w:rsid w:val="00673A8D"/>
    <w:rsid w:val="006740C2"/>
    <w:rsid w:val="0067455C"/>
    <w:rsid w:val="00675043"/>
    <w:rsid w:val="00675567"/>
    <w:rsid w:val="00675891"/>
    <w:rsid w:val="0067706E"/>
    <w:rsid w:val="0067725B"/>
    <w:rsid w:val="00677261"/>
    <w:rsid w:val="00677C0A"/>
    <w:rsid w:val="006803D0"/>
    <w:rsid w:val="0068114C"/>
    <w:rsid w:val="0068156A"/>
    <w:rsid w:val="00681592"/>
    <w:rsid w:val="006815AF"/>
    <w:rsid w:val="00681835"/>
    <w:rsid w:val="00682CEC"/>
    <w:rsid w:val="00683A20"/>
    <w:rsid w:val="00683BC4"/>
    <w:rsid w:val="00684700"/>
    <w:rsid w:val="0068582E"/>
    <w:rsid w:val="00686C61"/>
    <w:rsid w:val="00687A2A"/>
    <w:rsid w:val="00687AC8"/>
    <w:rsid w:val="00687C7B"/>
    <w:rsid w:val="00687D4B"/>
    <w:rsid w:val="006906D3"/>
    <w:rsid w:val="006908A6"/>
    <w:rsid w:val="006908F7"/>
    <w:rsid w:val="00690B4B"/>
    <w:rsid w:val="00691294"/>
    <w:rsid w:val="00692BDE"/>
    <w:rsid w:val="006934DB"/>
    <w:rsid w:val="00693938"/>
    <w:rsid w:val="006939DE"/>
    <w:rsid w:val="00693E9C"/>
    <w:rsid w:val="0069402D"/>
    <w:rsid w:val="00694A5B"/>
    <w:rsid w:val="00695ADA"/>
    <w:rsid w:val="00696260"/>
    <w:rsid w:val="00697023"/>
    <w:rsid w:val="006972FF"/>
    <w:rsid w:val="00697414"/>
    <w:rsid w:val="006A00D3"/>
    <w:rsid w:val="006A03D5"/>
    <w:rsid w:val="006A1EF5"/>
    <w:rsid w:val="006A2147"/>
    <w:rsid w:val="006A21F2"/>
    <w:rsid w:val="006A29BE"/>
    <w:rsid w:val="006A2F4E"/>
    <w:rsid w:val="006A3288"/>
    <w:rsid w:val="006A37EB"/>
    <w:rsid w:val="006A391A"/>
    <w:rsid w:val="006A3D3B"/>
    <w:rsid w:val="006A478A"/>
    <w:rsid w:val="006A485E"/>
    <w:rsid w:val="006A4935"/>
    <w:rsid w:val="006A4E8A"/>
    <w:rsid w:val="006A5057"/>
    <w:rsid w:val="006A6014"/>
    <w:rsid w:val="006A6C89"/>
    <w:rsid w:val="006A6CED"/>
    <w:rsid w:val="006A7891"/>
    <w:rsid w:val="006B1380"/>
    <w:rsid w:val="006B1C59"/>
    <w:rsid w:val="006B1E0E"/>
    <w:rsid w:val="006B1FAC"/>
    <w:rsid w:val="006B2108"/>
    <w:rsid w:val="006B2766"/>
    <w:rsid w:val="006B2BB0"/>
    <w:rsid w:val="006B30EA"/>
    <w:rsid w:val="006B3429"/>
    <w:rsid w:val="006B4030"/>
    <w:rsid w:val="006B4395"/>
    <w:rsid w:val="006B45B2"/>
    <w:rsid w:val="006B4677"/>
    <w:rsid w:val="006B4D4B"/>
    <w:rsid w:val="006B5371"/>
    <w:rsid w:val="006B5981"/>
    <w:rsid w:val="006B7B45"/>
    <w:rsid w:val="006C0748"/>
    <w:rsid w:val="006C0FF9"/>
    <w:rsid w:val="006C1183"/>
    <w:rsid w:val="006C187E"/>
    <w:rsid w:val="006C5470"/>
    <w:rsid w:val="006C56B6"/>
    <w:rsid w:val="006C5887"/>
    <w:rsid w:val="006C5F16"/>
    <w:rsid w:val="006C6093"/>
    <w:rsid w:val="006C6312"/>
    <w:rsid w:val="006C6C9C"/>
    <w:rsid w:val="006C7E1C"/>
    <w:rsid w:val="006D20C8"/>
    <w:rsid w:val="006D2A64"/>
    <w:rsid w:val="006D2C9C"/>
    <w:rsid w:val="006D393A"/>
    <w:rsid w:val="006D395B"/>
    <w:rsid w:val="006D39DE"/>
    <w:rsid w:val="006D3FB4"/>
    <w:rsid w:val="006D5114"/>
    <w:rsid w:val="006D58E1"/>
    <w:rsid w:val="006D5F30"/>
    <w:rsid w:val="006D63F1"/>
    <w:rsid w:val="006D78A2"/>
    <w:rsid w:val="006E0A00"/>
    <w:rsid w:val="006E0BC5"/>
    <w:rsid w:val="006E0C04"/>
    <w:rsid w:val="006E0DA1"/>
    <w:rsid w:val="006E21B6"/>
    <w:rsid w:val="006E22BB"/>
    <w:rsid w:val="006E2524"/>
    <w:rsid w:val="006E2B43"/>
    <w:rsid w:val="006E2CD9"/>
    <w:rsid w:val="006E2CF9"/>
    <w:rsid w:val="006E3434"/>
    <w:rsid w:val="006E3A78"/>
    <w:rsid w:val="006E4635"/>
    <w:rsid w:val="006E5462"/>
    <w:rsid w:val="006E6003"/>
    <w:rsid w:val="006E6A59"/>
    <w:rsid w:val="006E6B69"/>
    <w:rsid w:val="006E6BB1"/>
    <w:rsid w:val="006E7107"/>
    <w:rsid w:val="006F0BD3"/>
    <w:rsid w:val="006F0E27"/>
    <w:rsid w:val="006F353D"/>
    <w:rsid w:val="006F4005"/>
    <w:rsid w:val="006F4371"/>
    <w:rsid w:val="006F53CF"/>
    <w:rsid w:val="006F56C9"/>
    <w:rsid w:val="006F5A46"/>
    <w:rsid w:val="006F683B"/>
    <w:rsid w:val="006F6E2C"/>
    <w:rsid w:val="006F718D"/>
    <w:rsid w:val="006F7BFA"/>
    <w:rsid w:val="006F7FE7"/>
    <w:rsid w:val="00700C98"/>
    <w:rsid w:val="00700D18"/>
    <w:rsid w:val="0070101B"/>
    <w:rsid w:val="00701524"/>
    <w:rsid w:val="0070155B"/>
    <w:rsid w:val="007017C6"/>
    <w:rsid w:val="00701C63"/>
    <w:rsid w:val="00701FFB"/>
    <w:rsid w:val="007023BB"/>
    <w:rsid w:val="00702636"/>
    <w:rsid w:val="00703886"/>
    <w:rsid w:val="00704D26"/>
    <w:rsid w:val="007056F2"/>
    <w:rsid w:val="007057E4"/>
    <w:rsid w:val="0070673F"/>
    <w:rsid w:val="00706761"/>
    <w:rsid w:val="00706951"/>
    <w:rsid w:val="0071247A"/>
    <w:rsid w:val="00712D07"/>
    <w:rsid w:val="0071301C"/>
    <w:rsid w:val="00714531"/>
    <w:rsid w:val="00714685"/>
    <w:rsid w:val="00714826"/>
    <w:rsid w:val="00714946"/>
    <w:rsid w:val="007159AF"/>
    <w:rsid w:val="00715A91"/>
    <w:rsid w:val="00715EBD"/>
    <w:rsid w:val="00715F10"/>
    <w:rsid w:val="00715F8B"/>
    <w:rsid w:val="00716360"/>
    <w:rsid w:val="00716AF0"/>
    <w:rsid w:val="00716AFB"/>
    <w:rsid w:val="007171B5"/>
    <w:rsid w:val="00717283"/>
    <w:rsid w:val="007175F4"/>
    <w:rsid w:val="00717B37"/>
    <w:rsid w:val="0072066E"/>
    <w:rsid w:val="0072098F"/>
    <w:rsid w:val="00720C13"/>
    <w:rsid w:val="007210CD"/>
    <w:rsid w:val="00721A2E"/>
    <w:rsid w:val="00721FE6"/>
    <w:rsid w:val="007221E5"/>
    <w:rsid w:val="007227DF"/>
    <w:rsid w:val="00722C98"/>
    <w:rsid w:val="0072321D"/>
    <w:rsid w:val="00723591"/>
    <w:rsid w:val="007240ED"/>
    <w:rsid w:val="00724314"/>
    <w:rsid w:val="00724798"/>
    <w:rsid w:val="007249C9"/>
    <w:rsid w:val="00725193"/>
    <w:rsid w:val="0072539C"/>
    <w:rsid w:val="00725DFF"/>
    <w:rsid w:val="0072615F"/>
    <w:rsid w:val="00726532"/>
    <w:rsid w:val="0072691B"/>
    <w:rsid w:val="0072702A"/>
    <w:rsid w:val="0072785B"/>
    <w:rsid w:val="00730504"/>
    <w:rsid w:val="00730CB5"/>
    <w:rsid w:val="007310B2"/>
    <w:rsid w:val="00731393"/>
    <w:rsid w:val="00732805"/>
    <w:rsid w:val="00732D6C"/>
    <w:rsid w:val="00732E20"/>
    <w:rsid w:val="00732F6E"/>
    <w:rsid w:val="00733133"/>
    <w:rsid w:val="00733943"/>
    <w:rsid w:val="007339EF"/>
    <w:rsid w:val="00735326"/>
    <w:rsid w:val="00735780"/>
    <w:rsid w:val="00735D87"/>
    <w:rsid w:val="00736241"/>
    <w:rsid w:val="0073635F"/>
    <w:rsid w:val="00737545"/>
    <w:rsid w:val="00737991"/>
    <w:rsid w:val="0074006C"/>
    <w:rsid w:val="00740473"/>
    <w:rsid w:val="00740900"/>
    <w:rsid w:val="0074237B"/>
    <w:rsid w:val="007424A2"/>
    <w:rsid w:val="007424A6"/>
    <w:rsid w:val="007426F3"/>
    <w:rsid w:val="00743E3E"/>
    <w:rsid w:val="007441B4"/>
    <w:rsid w:val="00744AE7"/>
    <w:rsid w:val="00744DB1"/>
    <w:rsid w:val="00745028"/>
    <w:rsid w:val="00745561"/>
    <w:rsid w:val="00745584"/>
    <w:rsid w:val="00745BCF"/>
    <w:rsid w:val="0074600D"/>
    <w:rsid w:val="00746658"/>
    <w:rsid w:val="00746957"/>
    <w:rsid w:val="00746B13"/>
    <w:rsid w:val="00750760"/>
    <w:rsid w:val="00750869"/>
    <w:rsid w:val="00750C74"/>
    <w:rsid w:val="00751846"/>
    <w:rsid w:val="00751A22"/>
    <w:rsid w:val="007538A6"/>
    <w:rsid w:val="00754CCE"/>
    <w:rsid w:val="0075593A"/>
    <w:rsid w:val="00757811"/>
    <w:rsid w:val="00757992"/>
    <w:rsid w:val="00757EFD"/>
    <w:rsid w:val="00761FE4"/>
    <w:rsid w:val="00762EB0"/>
    <w:rsid w:val="007639A6"/>
    <w:rsid w:val="00763E8C"/>
    <w:rsid w:val="007655C4"/>
    <w:rsid w:val="00765C57"/>
    <w:rsid w:val="00765F2F"/>
    <w:rsid w:val="0076756A"/>
    <w:rsid w:val="00767C14"/>
    <w:rsid w:val="00767DD7"/>
    <w:rsid w:val="00770BA7"/>
    <w:rsid w:val="00771B5B"/>
    <w:rsid w:val="00772C37"/>
    <w:rsid w:val="00773B41"/>
    <w:rsid w:val="00774854"/>
    <w:rsid w:val="00774EF9"/>
    <w:rsid w:val="0077546C"/>
    <w:rsid w:val="00775648"/>
    <w:rsid w:val="00775B1E"/>
    <w:rsid w:val="00776664"/>
    <w:rsid w:val="00777F5E"/>
    <w:rsid w:val="0078022E"/>
    <w:rsid w:val="00780293"/>
    <w:rsid w:val="007805DE"/>
    <w:rsid w:val="007806B7"/>
    <w:rsid w:val="007810EC"/>
    <w:rsid w:val="007817E0"/>
    <w:rsid w:val="00781CC8"/>
    <w:rsid w:val="00781D19"/>
    <w:rsid w:val="0078232B"/>
    <w:rsid w:val="007825F5"/>
    <w:rsid w:val="00782849"/>
    <w:rsid w:val="007828E8"/>
    <w:rsid w:val="00784617"/>
    <w:rsid w:val="00784623"/>
    <w:rsid w:val="007847B8"/>
    <w:rsid w:val="00785E2D"/>
    <w:rsid w:val="00785EF1"/>
    <w:rsid w:val="00786444"/>
    <w:rsid w:val="00786959"/>
    <w:rsid w:val="00786C7C"/>
    <w:rsid w:val="00787D2D"/>
    <w:rsid w:val="00791160"/>
    <w:rsid w:val="007915E4"/>
    <w:rsid w:val="00791619"/>
    <w:rsid w:val="0079205B"/>
    <w:rsid w:val="00792493"/>
    <w:rsid w:val="00792FF4"/>
    <w:rsid w:val="007932E6"/>
    <w:rsid w:val="0079394C"/>
    <w:rsid w:val="00795150"/>
    <w:rsid w:val="00795AD7"/>
    <w:rsid w:val="00795BE2"/>
    <w:rsid w:val="00795F61"/>
    <w:rsid w:val="007966DF"/>
    <w:rsid w:val="0079678B"/>
    <w:rsid w:val="00796DC0"/>
    <w:rsid w:val="00796EE7"/>
    <w:rsid w:val="007977DA"/>
    <w:rsid w:val="00797A5A"/>
    <w:rsid w:val="00797AA0"/>
    <w:rsid w:val="007A10DD"/>
    <w:rsid w:val="007A16C9"/>
    <w:rsid w:val="007A189F"/>
    <w:rsid w:val="007A284D"/>
    <w:rsid w:val="007A2ABD"/>
    <w:rsid w:val="007A2FE0"/>
    <w:rsid w:val="007A32CE"/>
    <w:rsid w:val="007A3D16"/>
    <w:rsid w:val="007A41D6"/>
    <w:rsid w:val="007A458F"/>
    <w:rsid w:val="007A4A3B"/>
    <w:rsid w:val="007A5201"/>
    <w:rsid w:val="007A577C"/>
    <w:rsid w:val="007A6B3B"/>
    <w:rsid w:val="007A6B77"/>
    <w:rsid w:val="007A6C05"/>
    <w:rsid w:val="007A6CAD"/>
    <w:rsid w:val="007B09F5"/>
    <w:rsid w:val="007B132A"/>
    <w:rsid w:val="007B2576"/>
    <w:rsid w:val="007B2ACA"/>
    <w:rsid w:val="007B2C70"/>
    <w:rsid w:val="007B3E44"/>
    <w:rsid w:val="007B5CDA"/>
    <w:rsid w:val="007B6958"/>
    <w:rsid w:val="007B711E"/>
    <w:rsid w:val="007B7138"/>
    <w:rsid w:val="007B7275"/>
    <w:rsid w:val="007B7526"/>
    <w:rsid w:val="007B759C"/>
    <w:rsid w:val="007B7B93"/>
    <w:rsid w:val="007C0052"/>
    <w:rsid w:val="007C07CF"/>
    <w:rsid w:val="007C0995"/>
    <w:rsid w:val="007C0A4A"/>
    <w:rsid w:val="007C0A6E"/>
    <w:rsid w:val="007C1822"/>
    <w:rsid w:val="007C1AAF"/>
    <w:rsid w:val="007C1FDB"/>
    <w:rsid w:val="007C206D"/>
    <w:rsid w:val="007C3426"/>
    <w:rsid w:val="007C4290"/>
    <w:rsid w:val="007C467F"/>
    <w:rsid w:val="007C4854"/>
    <w:rsid w:val="007C4D51"/>
    <w:rsid w:val="007C52BB"/>
    <w:rsid w:val="007C5F90"/>
    <w:rsid w:val="007C6111"/>
    <w:rsid w:val="007C6B0E"/>
    <w:rsid w:val="007C6FC7"/>
    <w:rsid w:val="007C7403"/>
    <w:rsid w:val="007D09E9"/>
    <w:rsid w:val="007D1383"/>
    <w:rsid w:val="007D1413"/>
    <w:rsid w:val="007D244A"/>
    <w:rsid w:val="007D3FDD"/>
    <w:rsid w:val="007D4C6D"/>
    <w:rsid w:val="007D61F0"/>
    <w:rsid w:val="007D63BA"/>
    <w:rsid w:val="007D6D33"/>
    <w:rsid w:val="007D6FDC"/>
    <w:rsid w:val="007D7982"/>
    <w:rsid w:val="007D7FFC"/>
    <w:rsid w:val="007E05E6"/>
    <w:rsid w:val="007E178C"/>
    <w:rsid w:val="007E1950"/>
    <w:rsid w:val="007E1FEA"/>
    <w:rsid w:val="007E2100"/>
    <w:rsid w:val="007E24B6"/>
    <w:rsid w:val="007E301C"/>
    <w:rsid w:val="007E3858"/>
    <w:rsid w:val="007E3CB2"/>
    <w:rsid w:val="007E47F1"/>
    <w:rsid w:val="007E4C2D"/>
    <w:rsid w:val="007E51AC"/>
    <w:rsid w:val="007E563D"/>
    <w:rsid w:val="007E6236"/>
    <w:rsid w:val="007E66FC"/>
    <w:rsid w:val="007E67AA"/>
    <w:rsid w:val="007E6882"/>
    <w:rsid w:val="007E6C40"/>
    <w:rsid w:val="007E6FAD"/>
    <w:rsid w:val="007E705F"/>
    <w:rsid w:val="007E7991"/>
    <w:rsid w:val="007E7B9F"/>
    <w:rsid w:val="007F000B"/>
    <w:rsid w:val="007F0332"/>
    <w:rsid w:val="007F0446"/>
    <w:rsid w:val="007F09AC"/>
    <w:rsid w:val="007F1DA5"/>
    <w:rsid w:val="007F1E02"/>
    <w:rsid w:val="007F1F8B"/>
    <w:rsid w:val="007F22A1"/>
    <w:rsid w:val="007F2451"/>
    <w:rsid w:val="007F2A12"/>
    <w:rsid w:val="007F30E5"/>
    <w:rsid w:val="007F487B"/>
    <w:rsid w:val="007F5C64"/>
    <w:rsid w:val="007F6236"/>
    <w:rsid w:val="007F6B31"/>
    <w:rsid w:val="007F6D30"/>
    <w:rsid w:val="007F7DCA"/>
    <w:rsid w:val="00800012"/>
    <w:rsid w:val="0080026F"/>
    <w:rsid w:val="00800299"/>
    <w:rsid w:val="00800357"/>
    <w:rsid w:val="00800901"/>
    <w:rsid w:val="008010FB"/>
    <w:rsid w:val="00801108"/>
    <w:rsid w:val="008016FF"/>
    <w:rsid w:val="00801FD5"/>
    <w:rsid w:val="00803206"/>
    <w:rsid w:val="00803557"/>
    <w:rsid w:val="0080432B"/>
    <w:rsid w:val="00804E66"/>
    <w:rsid w:val="008051FF"/>
    <w:rsid w:val="00805D38"/>
    <w:rsid w:val="00806BB2"/>
    <w:rsid w:val="00806BB6"/>
    <w:rsid w:val="00806ED0"/>
    <w:rsid w:val="00807210"/>
    <w:rsid w:val="008078BE"/>
    <w:rsid w:val="00807A9E"/>
    <w:rsid w:val="008106A1"/>
    <w:rsid w:val="008109A3"/>
    <w:rsid w:val="00810AA2"/>
    <w:rsid w:val="008118C4"/>
    <w:rsid w:val="00812212"/>
    <w:rsid w:val="00812F0D"/>
    <w:rsid w:val="00812F79"/>
    <w:rsid w:val="0081493E"/>
    <w:rsid w:val="008156D2"/>
    <w:rsid w:val="0081674A"/>
    <w:rsid w:val="00816777"/>
    <w:rsid w:val="00820381"/>
    <w:rsid w:val="00820BA2"/>
    <w:rsid w:val="008210F4"/>
    <w:rsid w:val="008214F8"/>
    <w:rsid w:val="0082185D"/>
    <w:rsid w:val="00821A28"/>
    <w:rsid w:val="00822456"/>
    <w:rsid w:val="00822DA4"/>
    <w:rsid w:val="00822EAD"/>
    <w:rsid w:val="00823402"/>
    <w:rsid w:val="00824219"/>
    <w:rsid w:val="008253C9"/>
    <w:rsid w:val="008255C4"/>
    <w:rsid w:val="00825BAC"/>
    <w:rsid w:val="00826DAF"/>
    <w:rsid w:val="00827915"/>
    <w:rsid w:val="00830543"/>
    <w:rsid w:val="008315C4"/>
    <w:rsid w:val="00831EC7"/>
    <w:rsid w:val="00834846"/>
    <w:rsid w:val="00834E10"/>
    <w:rsid w:val="008354B2"/>
    <w:rsid w:val="00835694"/>
    <w:rsid w:val="00835858"/>
    <w:rsid w:val="00835A3B"/>
    <w:rsid w:val="00835EC3"/>
    <w:rsid w:val="00836643"/>
    <w:rsid w:val="0083716A"/>
    <w:rsid w:val="00837932"/>
    <w:rsid w:val="0084068A"/>
    <w:rsid w:val="00841F4B"/>
    <w:rsid w:val="008420F2"/>
    <w:rsid w:val="0084264F"/>
    <w:rsid w:val="00842E9C"/>
    <w:rsid w:val="00843B22"/>
    <w:rsid w:val="00843DA5"/>
    <w:rsid w:val="00844F33"/>
    <w:rsid w:val="00844FD5"/>
    <w:rsid w:val="008452FA"/>
    <w:rsid w:val="0084539F"/>
    <w:rsid w:val="008459B0"/>
    <w:rsid w:val="00846A4A"/>
    <w:rsid w:val="00846CAC"/>
    <w:rsid w:val="008470ED"/>
    <w:rsid w:val="0084724A"/>
    <w:rsid w:val="00847C1B"/>
    <w:rsid w:val="00850E94"/>
    <w:rsid w:val="00851212"/>
    <w:rsid w:val="00852CC0"/>
    <w:rsid w:val="00853573"/>
    <w:rsid w:val="00853828"/>
    <w:rsid w:val="00853B8D"/>
    <w:rsid w:val="00853B99"/>
    <w:rsid w:val="00853BB7"/>
    <w:rsid w:val="0085430A"/>
    <w:rsid w:val="0085433F"/>
    <w:rsid w:val="00854C84"/>
    <w:rsid w:val="008551B8"/>
    <w:rsid w:val="00855FB8"/>
    <w:rsid w:val="008579AC"/>
    <w:rsid w:val="00860AB1"/>
    <w:rsid w:val="00861751"/>
    <w:rsid w:val="00861E4C"/>
    <w:rsid w:val="00861F95"/>
    <w:rsid w:val="00863339"/>
    <w:rsid w:val="00863B60"/>
    <w:rsid w:val="00863CA2"/>
    <w:rsid w:val="00863D69"/>
    <w:rsid w:val="00864058"/>
    <w:rsid w:val="008641C5"/>
    <w:rsid w:val="00864685"/>
    <w:rsid w:val="008656D4"/>
    <w:rsid w:val="00867580"/>
    <w:rsid w:val="0086778F"/>
    <w:rsid w:val="008702F1"/>
    <w:rsid w:val="008709E0"/>
    <w:rsid w:val="00871633"/>
    <w:rsid w:val="008717C7"/>
    <w:rsid w:val="0087228B"/>
    <w:rsid w:val="0087242E"/>
    <w:rsid w:val="0087343C"/>
    <w:rsid w:val="008737FE"/>
    <w:rsid w:val="00874FFF"/>
    <w:rsid w:val="00875418"/>
    <w:rsid w:val="00875661"/>
    <w:rsid w:val="00876230"/>
    <w:rsid w:val="008763C6"/>
    <w:rsid w:val="00876844"/>
    <w:rsid w:val="008768D4"/>
    <w:rsid w:val="00877517"/>
    <w:rsid w:val="00877AAA"/>
    <w:rsid w:val="00877D8D"/>
    <w:rsid w:val="00880043"/>
    <w:rsid w:val="00880A82"/>
    <w:rsid w:val="00881637"/>
    <w:rsid w:val="008820C7"/>
    <w:rsid w:val="00882732"/>
    <w:rsid w:val="008833B2"/>
    <w:rsid w:val="00884103"/>
    <w:rsid w:val="00884C8D"/>
    <w:rsid w:val="008853E1"/>
    <w:rsid w:val="00885E23"/>
    <w:rsid w:val="00886146"/>
    <w:rsid w:val="008876C8"/>
    <w:rsid w:val="0088798E"/>
    <w:rsid w:val="00887F0C"/>
    <w:rsid w:val="008906D1"/>
    <w:rsid w:val="0089087D"/>
    <w:rsid w:val="008927B2"/>
    <w:rsid w:val="008927E9"/>
    <w:rsid w:val="00894314"/>
    <w:rsid w:val="00895081"/>
    <w:rsid w:val="00895EBF"/>
    <w:rsid w:val="008966BE"/>
    <w:rsid w:val="00896DE3"/>
    <w:rsid w:val="008A00CF"/>
    <w:rsid w:val="008A0C1D"/>
    <w:rsid w:val="008A1813"/>
    <w:rsid w:val="008A206B"/>
    <w:rsid w:val="008A3582"/>
    <w:rsid w:val="008A37BC"/>
    <w:rsid w:val="008A3C68"/>
    <w:rsid w:val="008A4454"/>
    <w:rsid w:val="008A4EA4"/>
    <w:rsid w:val="008A530D"/>
    <w:rsid w:val="008A5314"/>
    <w:rsid w:val="008A5406"/>
    <w:rsid w:val="008A56B5"/>
    <w:rsid w:val="008B0185"/>
    <w:rsid w:val="008B14CC"/>
    <w:rsid w:val="008B272A"/>
    <w:rsid w:val="008B4AA6"/>
    <w:rsid w:val="008B4FE6"/>
    <w:rsid w:val="008B64E6"/>
    <w:rsid w:val="008B6F17"/>
    <w:rsid w:val="008B7373"/>
    <w:rsid w:val="008B750C"/>
    <w:rsid w:val="008B7B06"/>
    <w:rsid w:val="008C09C0"/>
    <w:rsid w:val="008C0FA2"/>
    <w:rsid w:val="008C1DA6"/>
    <w:rsid w:val="008C2A80"/>
    <w:rsid w:val="008C321B"/>
    <w:rsid w:val="008C3627"/>
    <w:rsid w:val="008C4000"/>
    <w:rsid w:val="008C4087"/>
    <w:rsid w:val="008C5022"/>
    <w:rsid w:val="008C5936"/>
    <w:rsid w:val="008C5DC6"/>
    <w:rsid w:val="008C664B"/>
    <w:rsid w:val="008C69BB"/>
    <w:rsid w:val="008C7AB9"/>
    <w:rsid w:val="008C7F7F"/>
    <w:rsid w:val="008D02BB"/>
    <w:rsid w:val="008D0401"/>
    <w:rsid w:val="008D07CC"/>
    <w:rsid w:val="008D0817"/>
    <w:rsid w:val="008D0C66"/>
    <w:rsid w:val="008D1B58"/>
    <w:rsid w:val="008D1BDE"/>
    <w:rsid w:val="008D2776"/>
    <w:rsid w:val="008D2E55"/>
    <w:rsid w:val="008D2E57"/>
    <w:rsid w:val="008D4087"/>
    <w:rsid w:val="008D5741"/>
    <w:rsid w:val="008D580E"/>
    <w:rsid w:val="008D6394"/>
    <w:rsid w:val="008D6E7F"/>
    <w:rsid w:val="008D75AD"/>
    <w:rsid w:val="008E0E64"/>
    <w:rsid w:val="008E15FB"/>
    <w:rsid w:val="008E2C47"/>
    <w:rsid w:val="008E2D9C"/>
    <w:rsid w:val="008E30E1"/>
    <w:rsid w:val="008E3B5C"/>
    <w:rsid w:val="008E4084"/>
    <w:rsid w:val="008E54A1"/>
    <w:rsid w:val="008E6951"/>
    <w:rsid w:val="008F0A4C"/>
    <w:rsid w:val="008F0BC9"/>
    <w:rsid w:val="008F0D63"/>
    <w:rsid w:val="008F1041"/>
    <w:rsid w:val="008F11A9"/>
    <w:rsid w:val="008F11ED"/>
    <w:rsid w:val="008F15E3"/>
    <w:rsid w:val="008F1B08"/>
    <w:rsid w:val="008F1BA9"/>
    <w:rsid w:val="008F22E5"/>
    <w:rsid w:val="008F2949"/>
    <w:rsid w:val="008F2EEE"/>
    <w:rsid w:val="008F3BFC"/>
    <w:rsid w:val="008F556B"/>
    <w:rsid w:val="008F55E1"/>
    <w:rsid w:val="008F6291"/>
    <w:rsid w:val="008F62F4"/>
    <w:rsid w:val="008F7285"/>
    <w:rsid w:val="008F7406"/>
    <w:rsid w:val="008F7D83"/>
    <w:rsid w:val="00900A6D"/>
    <w:rsid w:val="00900B43"/>
    <w:rsid w:val="00901043"/>
    <w:rsid w:val="009025FC"/>
    <w:rsid w:val="009026B4"/>
    <w:rsid w:val="00903308"/>
    <w:rsid w:val="009036A4"/>
    <w:rsid w:val="009036FB"/>
    <w:rsid w:val="00903996"/>
    <w:rsid w:val="00903E19"/>
    <w:rsid w:val="009045FA"/>
    <w:rsid w:val="009048C6"/>
    <w:rsid w:val="00905E1F"/>
    <w:rsid w:val="0090613D"/>
    <w:rsid w:val="00906370"/>
    <w:rsid w:val="009066C7"/>
    <w:rsid w:val="00911184"/>
    <w:rsid w:val="009117F5"/>
    <w:rsid w:val="00912086"/>
    <w:rsid w:val="009127E8"/>
    <w:rsid w:val="0091369D"/>
    <w:rsid w:val="009138A9"/>
    <w:rsid w:val="00913933"/>
    <w:rsid w:val="009156E4"/>
    <w:rsid w:val="00916090"/>
    <w:rsid w:val="00916A2B"/>
    <w:rsid w:val="00917512"/>
    <w:rsid w:val="00917A01"/>
    <w:rsid w:val="00917B3D"/>
    <w:rsid w:val="00917D44"/>
    <w:rsid w:val="0092006A"/>
    <w:rsid w:val="009207B7"/>
    <w:rsid w:val="00920CEE"/>
    <w:rsid w:val="00920ECE"/>
    <w:rsid w:val="00921B6B"/>
    <w:rsid w:val="00921F11"/>
    <w:rsid w:val="009222EB"/>
    <w:rsid w:val="009230CE"/>
    <w:rsid w:val="00924A4B"/>
    <w:rsid w:val="00924C6A"/>
    <w:rsid w:val="00925305"/>
    <w:rsid w:val="00926CBA"/>
    <w:rsid w:val="00927747"/>
    <w:rsid w:val="00927C63"/>
    <w:rsid w:val="00932273"/>
    <w:rsid w:val="009335CC"/>
    <w:rsid w:val="00933ACC"/>
    <w:rsid w:val="0093448C"/>
    <w:rsid w:val="00935B3F"/>
    <w:rsid w:val="00935E77"/>
    <w:rsid w:val="0093603F"/>
    <w:rsid w:val="009367E9"/>
    <w:rsid w:val="00936EE1"/>
    <w:rsid w:val="00937114"/>
    <w:rsid w:val="009373AA"/>
    <w:rsid w:val="009403C4"/>
    <w:rsid w:val="00941A0F"/>
    <w:rsid w:val="00941BFB"/>
    <w:rsid w:val="00941D99"/>
    <w:rsid w:val="00942675"/>
    <w:rsid w:val="00942F63"/>
    <w:rsid w:val="00943384"/>
    <w:rsid w:val="00943D5E"/>
    <w:rsid w:val="00945B2C"/>
    <w:rsid w:val="0094615A"/>
    <w:rsid w:val="009463A3"/>
    <w:rsid w:val="00947BB6"/>
    <w:rsid w:val="00947FEC"/>
    <w:rsid w:val="00950210"/>
    <w:rsid w:val="009506E4"/>
    <w:rsid w:val="00950724"/>
    <w:rsid w:val="00950926"/>
    <w:rsid w:val="00950A47"/>
    <w:rsid w:val="00950C25"/>
    <w:rsid w:val="009518F5"/>
    <w:rsid w:val="00951ED0"/>
    <w:rsid w:val="009524CF"/>
    <w:rsid w:val="00952699"/>
    <w:rsid w:val="009526A3"/>
    <w:rsid w:val="009532F7"/>
    <w:rsid w:val="00953447"/>
    <w:rsid w:val="00953DA9"/>
    <w:rsid w:val="00954167"/>
    <w:rsid w:val="009549D0"/>
    <w:rsid w:val="00955023"/>
    <w:rsid w:val="00955288"/>
    <w:rsid w:val="00955734"/>
    <w:rsid w:val="00955D62"/>
    <w:rsid w:val="00956329"/>
    <w:rsid w:val="00956779"/>
    <w:rsid w:val="00957AD7"/>
    <w:rsid w:val="00957ED9"/>
    <w:rsid w:val="009601DF"/>
    <w:rsid w:val="0096056F"/>
    <w:rsid w:val="009609DC"/>
    <w:rsid w:val="00960A66"/>
    <w:rsid w:val="0096179E"/>
    <w:rsid w:val="00961947"/>
    <w:rsid w:val="009621A0"/>
    <w:rsid w:val="00962483"/>
    <w:rsid w:val="00963038"/>
    <w:rsid w:val="00963D10"/>
    <w:rsid w:val="00964811"/>
    <w:rsid w:val="0096524F"/>
    <w:rsid w:val="009662CA"/>
    <w:rsid w:val="0096642D"/>
    <w:rsid w:val="00966658"/>
    <w:rsid w:val="00967241"/>
    <w:rsid w:val="0096754E"/>
    <w:rsid w:val="00971A18"/>
    <w:rsid w:val="00971EC5"/>
    <w:rsid w:val="00972F26"/>
    <w:rsid w:val="00973843"/>
    <w:rsid w:val="00973F54"/>
    <w:rsid w:val="0097481B"/>
    <w:rsid w:val="009749ED"/>
    <w:rsid w:val="0097509A"/>
    <w:rsid w:val="00975622"/>
    <w:rsid w:val="00975A5B"/>
    <w:rsid w:val="00975E3F"/>
    <w:rsid w:val="00976746"/>
    <w:rsid w:val="00976B0F"/>
    <w:rsid w:val="009770DF"/>
    <w:rsid w:val="00977B15"/>
    <w:rsid w:val="00980EB6"/>
    <w:rsid w:val="00980FB3"/>
    <w:rsid w:val="009812BE"/>
    <w:rsid w:val="0098179D"/>
    <w:rsid w:val="009830C1"/>
    <w:rsid w:val="00984C4B"/>
    <w:rsid w:val="00985147"/>
    <w:rsid w:val="0098533F"/>
    <w:rsid w:val="009854B2"/>
    <w:rsid w:val="0098584A"/>
    <w:rsid w:val="0098661D"/>
    <w:rsid w:val="00987DA8"/>
    <w:rsid w:val="00990055"/>
    <w:rsid w:val="00990215"/>
    <w:rsid w:val="00990735"/>
    <w:rsid w:val="009909AB"/>
    <w:rsid w:val="0099141E"/>
    <w:rsid w:val="00991A7A"/>
    <w:rsid w:val="00991BC5"/>
    <w:rsid w:val="009920B2"/>
    <w:rsid w:val="009923E1"/>
    <w:rsid w:val="009924D5"/>
    <w:rsid w:val="00993818"/>
    <w:rsid w:val="009940E2"/>
    <w:rsid w:val="00994200"/>
    <w:rsid w:val="0099439E"/>
    <w:rsid w:val="00994929"/>
    <w:rsid w:val="009954B6"/>
    <w:rsid w:val="00995EEC"/>
    <w:rsid w:val="00996216"/>
    <w:rsid w:val="009962D6"/>
    <w:rsid w:val="00996A73"/>
    <w:rsid w:val="009A0834"/>
    <w:rsid w:val="009A0D6A"/>
    <w:rsid w:val="009A13EB"/>
    <w:rsid w:val="009A22D3"/>
    <w:rsid w:val="009A2839"/>
    <w:rsid w:val="009A31B2"/>
    <w:rsid w:val="009A37B1"/>
    <w:rsid w:val="009A3D1D"/>
    <w:rsid w:val="009A45A2"/>
    <w:rsid w:val="009A4D55"/>
    <w:rsid w:val="009A5012"/>
    <w:rsid w:val="009A5381"/>
    <w:rsid w:val="009A568B"/>
    <w:rsid w:val="009A63D8"/>
    <w:rsid w:val="009A6941"/>
    <w:rsid w:val="009A752F"/>
    <w:rsid w:val="009A764A"/>
    <w:rsid w:val="009B0700"/>
    <w:rsid w:val="009B0CFB"/>
    <w:rsid w:val="009B10ED"/>
    <w:rsid w:val="009B16BF"/>
    <w:rsid w:val="009B1BB5"/>
    <w:rsid w:val="009B23F9"/>
    <w:rsid w:val="009B35BB"/>
    <w:rsid w:val="009B37FE"/>
    <w:rsid w:val="009B3C1A"/>
    <w:rsid w:val="009B43D5"/>
    <w:rsid w:val="009B4BA3"/>
    <w:rsid w:val="009B4BF3"/>
    <w:rsid w:val="009B513B"/>
    <w:rsid w:val="009B6475"/>
    <w:rsid w:val="009B7035"/>
    <w:rsid w:val="009B704C"/>
    <w:rsid w:val="009B70F1"/>
    <w:rsid w:val="009B7B57"/>
    <w:rsid w:val="009C0116"/>
    <w:rsid w:val="009C02B7"/>
    <w:rsid w:val="009C02CD"/>
    <w:rsid w:val="009C1A7D"/>
    <w:rsid w:val="009C3343"/>
    <w:rsid w:val="009C3AAE"/>
    <w:rsid w:val="009C4BFB"/>
    <w:rsid w:val="009C5276"/>
    <w:rsid w:val="009C535F"/>
    <w:rsid w:val="009C5CDB"/>
    <w:rsid w:val="009C62DD"/>
    <w:rsid w:val="009C6556"/>
    <w:rsid w:val="009C7BA4"/>
    <w:rsid w:val="009C7C8B"/>
    <w:rsid w:val="009C7CD8"/>
    <w:rsid w:val="009D0CC0"/>
    <w:rsid w:val="009D16AF"/>
    <w:rsid w:val="009D2832"/>
    <w:rsid w:val="009D28C7"/>
    <w:rsid w:val="009D2FA6"/>
    <w:rsid w:val="009D3033"/>
    <w:rsid w:val="009D35F2"/>
    <w:rsid w:val="009D475A"/>
    <w:rsid w:val="009D4BB6"/>
    <w:rsid w:val="009D67B2"/>
    <w:rsid w:val="009D7831"/>
    <w:rsid w:val="009E0D82"/>
    <w:rsid w:val="009E1195"/>
    <w:rsid w:val="009E2421"/>
    <w:rsid w:val="009E2428"/>
    <w:rsid w:val="009E33B8"/>
    <w:rsid w:val="009E40F9"/>
    <w:rsid w:val="009E5379"/>
    <w:rsid w:val="009E692D"/>
    <w:rsid w:val="009F003E"/>
    <w:rsid w:val="009F01C5"/>
    <w:rsid w:val="009F0E77"/>
    <w:rsid w:val="009F14C7"/>
    <w:rsid w:val="009F1A83"/>
    <w:rsid w:val="009F2457"/>
    <w:rsid w:val="009F2D0C"/>
    <w:rsid w:val="009F2EB1"/>
    <w:rsid w:val="009F34B2"/>
    <w:rsid w:val="009F6413"/>
    <w:rsid w:val="009F6E47"/>
    <w:rsid w:val="009F7AA3"/>
    <w:rsid w:val="009F7BE7"/>
    <w:rsid w:val="00A0200E"/>
    <w:rsid w:val="00A026C3"/>
    <w:rsid w:val="00A02778"/>
    <w:rsid w:val="00A02964"/>
    <w:rsid w:val="00A03FA3"/>
    <w:rsid w:val="00A05182"/>
    <w:rsid w:val="00A06EA8"/>
    <w:rsid w:val="00A06EE1"/>
    <w:rsid w:val="00A06F57"/>
    <w:rsid w:val="00A10424"/>
    <w:rsid w:val="00A108FB"/>
    <w:rsid w:val="00A11A20"/>
    <w:rsid w:val="00A13238"/>
    <w:rsid w:val="00A1380F"/>
    <w:rsid w:val="00A14F14"/>
    <w:rsid w:val="00A151E1"/>
    <w:rsid w:val="00A15DC2"/>
    <w:rsid w:val="00A16D3D"/>
    <w:rsid w:val="00A16E6B"/>
    <w:rsid w:val="00A20248"/>
    <w:rsid w:val="00A20526"/>
    <w:rsid w:val="00A20C91"/>
    <w:rsid w:val="00A213D8"/>
    <w:rsid w:val="00A21408"/>
    <w:rsid w:val="00A2208D"/>
    <w:rsid w:val="00A222C2"/>
    <w:rsid w:val="00A22884"/>
    <w:rsid w:val="00A22A6B"/>
    <w:rsid w:val="00A22AE7"/>
    <w:rsid w:val="00A22F28"/>
    <w:rsid w:val="00A22FA5"/>
    <w:rsid w:val="00A23117"/>
    <w:rsid w:val="00A24232"/>
    <w:rsid w:val="00A24277"/>
    <w:rsid w:val="00A24555"/>
    <w:rsid w:val="00A30191"/>
    <w:rsid w:val="00A302A4"/>
    <w:rsid w:val="00A303E6"/>
    <w:rsid w:val="00A308E5"/>
    <w:rsid w:val="00A30A60"/>
    <w:rsid w:val="00A3129C"/>
    <w:rsid w:val="00A316F1"/>
    <w:rsid w:val="00A33E41"/>
    <w:rsid w:val="00A3425B"/>
    <w:rsid w:val="00A344B2"/>
    <w:rsid w:val="00A34534"/>
    <w:rsid w:val="00A351DC"/>
    <w:rsid w:val="00A35462"/>
    <w:rsid w:val="00A3551F"/>
    <w:rsid w:val="00A35776"/>
    <w:rsid w:val="00A4039D"/>
    <w:rsid w:val="00A40E1C"/>
    <w:rsid w:val="00A40F04"/>
    <w:rsid w:val="00A4132F"/>
    <w:rsid w:val="00A42168"/>
    <w:rsid w:val="00A427B7"/>
    <w:rsid w:val="00A4296E"/>
    <w:rsid w:val="00A42C54"/>
    <w:rsid w:val="00A42D20"/>
    <w:rsid w:val="00A4350A"/>
    <w:rsid w:val="00A43F98"/>
    <w:rsid w:val="00A44462"/>
    <w:rsid w:val="00A45DAB"/>
    <w:rsid w:val="00A46097"/>
    <w:rsid w:val="00A468F5"/>
    <w:rsid w:val="00A47238"/>
    <w:rsid w:val="00A4794A"/>
    <w:rsid w:val="00A47CB7"/>
    <w:rsid w:val="00A47E1B"/>
    <w:rsid w:val="00A50588"/>
    <w:rsid w:val="00A50FF5"/>
    <w:rsid w:val="00A513BD"/>
    <w:rsid w:val="00A53548"/>
    <w:rsid w:val="00A5381D"/>
    <w:rsid w:val="00A5453C"/>
    <w:rsid w:val="00A54BC4"/>
    <w:rsid w:val="00A54C9B"/>
    <w:rsid w:val="00A5526B"/>
    <w:rsid w:val="00A56106"/>
    <w:rsid w:val="00A5620E"/>
    <w:rsid w:val="00A566B2"/>
    <w:rsid w:val="00A56775"/>
    <w:rsid w:val="00A603FC"/>
    <w:rsid w:val="00A618AA"/>
    <w:rsid w:val="00A624C7"/>
    <w:rsid w:val="00A62D48"/>
    <w:rsid w:val="00A62E99"/>
    <w:rsid w:val="00A6305C"/>
    <w:rsid w:val="00A636A3"/>
    <w:rsid w:val="00A63799"/>
    <w:rsid w:val="00A63D8D"/>
    <w:rsid w:val="00A63F7B"/>
    <w:rsid w:val="00A6443E"/>
    <w:rsid w:val="00A646C3"/>
    <w:rsid w:val="00A646D4"/>
    <w:rsid w:val="00A6510E"/>
    <w:rsid w:val="00A65BBD"/>
    <w:rsid w:val="00A65E90"/>
    <w:rsid w:val="00A663BB"/>
    <w:rsid w:val="00A66A9D"/>
    <w:rsid w:val="00A66D9C"/>
    <w:rsid w:val="00A6739B"/>
    <w:rsid w:val="00A67434"/>
    <w:rsid w:val="00A675E4"/>
    <w:rsid w:val="00A67851"/>
    <w:rsid w:val="00A67971"/>
    <w:rsid w:val="00A67D2F"/>
    <w:rsid w:val="00A7119C"/>
    <w:rsid w:val="00A71A57"/>
    <w:rsid w:val="00A71BCE"/>
    <w:rsid w:val="00A72026"/>
    <w:rsid w:val="00A728C6"/>
    <w:rsid w:val="00A7293D"/>
    <w:rsid w:val="00A7474C"/>
    <w:rsid w:val="00A753D1"/>
    <w:rsid w:val="00A754B2"/>
    <w:rsid w:val="00A75753"/>
    <w:rsid w:val="00A75AFC"/>
    <w:rsid w:val="00A76309"/>
    <w:rsid w:val="00A76810"/>
    <w:rsid w:val="00A768D1"/>
    <w:rsid w:val="00A77DD9"/>
    <w:rsid w:val="00A807F9"/>
    <w:rsid w:val="00A80B83"/>
    <w:rsid w:val="00A8217B"/>
    <w:rsid w:val="00A824FF"/>
    <w:rsid w:val="00A82653"/>
    <w:rsid w:val="00A82E2B"/>
    <w:rsid w:val="00A830DB"/>
    <w:rsid w:val="00A846BE"/>
    <w:rsid w:val="00A85F48"/>
    <w:rsid w:val="00A86DA5"/>
    <w:rsid w:val="00A8767D"/>
    <w:rsid w:val="00A8780F"/>
    <w:rsid w:val="00A91895"/>
    <w:rsid w:val="00A92B97"/>
    <w:rsid w:val="00A94883"/>
    <w:rsid w:val="00A94D1F"/>
    <w:rsid w:val="00A950FF"/>
    <w:rsid w:val="00A97476"/>
    <w:rsid w:val="00A976CD"/>
    <w:rsid w:val="00A97910"/>
    <w:rsid w:val="00A9791D"/>
    <w:rsid w:val="00AA15F7"/>
    <w:rsid w:val="00AA1921"/>
    <w:rsid w:val="00AA22AD"/>
    <w:rsid w:val="00AA25DD"/>
    <w:rsid w:val="00AA3591"/>
    <w:rsid w:val="00AA35CE"/>
    <w:rsid w:val="00AA75F2"/>
    <w:rsid w:val="00AB06E3"/>
    <w:rsid w:val="00AB0714"/>
    <w:rsid w:val="00AB1EE2"/>
    <w:rsid w:val="00AB1FB9"/>
    <w:rsid w:val="00AB273F"/>
    <w:rsid w:val="00AB2B58"/>
    <w:rsid w:val="00AB2D1B"/>
    <w:rsid w:val="00AB315B"/>
    <w:rsid w:val="00AB49FB"/>
    <w:rsid w:val="00AB579D"/>
    <w:rsid w:val="00AB58AC"/>
    <w:rsid w:val="00AB5C30"/>
    <w:rsid w:val="00AB7664"/>
    <w:rsid w:val="00AB7CA0"/>
    <w:rsid w:val="00AB7FDB"/>
    <w:rsid w:val="00AC0D0F"/>
    <w:rsid w:val="00AC1C52"/>
    <w:rsid w:val="00AC2D6B"/>
    <w:rsid w:val="00AC33D6"/>
    <w:rsid w:val="00AC37E3"/>
    <w:rsid w:val="00AC3BE6"/>
    <w:rsid w:val="00AC4C4E"/>
    <w:rsid w:val="00AC4ED6"/>
    <w:rsid w:val="00AC6C01"/>
    <w:rsid w:val="00AC6D02"/>
    <w:rsid w:val="00AC7F47"/>
    <w:rsid w:val="00AD00E8"/>
    <w:rsid w:val="00AD11F8"/>
    <w:rsid w:val="00AD14AF"/>
    <w:rsid w:val="00AD23B9"/>
    <w:rsid w:val="00AD2573"/>
    <w:rsid w:val="00AD2843"/>
    <w:rsid w:val="00AD2EC6"/>
    <w:rsid w:val="00AD445C"/>
    <w:rsid w:val="00AD469D"/>
    <w:rsid w:val="00AD4A7A"/>
    <w:rsid w:val="00AD55B3"/>
    <w:rsid w:val="00AD57A8"/>
    <w:rsid w:val="00AD60FD"/>
    <w:rsid w:val="00AD7E9B"/>
    <w:rsid w:val="00AE052B"/>
    <w:rsid w:val="00AE07A5"/>
    <w:rsid w:val="00AE0872"/>
    <w:rsid w:val="00AE26E4"/>
    <w:rsid w:val="00AE31CC"/>
    <w:rsid w:val="00AE32D2"/>
    <w:rsid w:val="00AE4691"/>
    <w:rsid w:val="00AE5070"/>
    <w:rsid w:val="00AE619B"/>
    <w:rsid w:val="00AE76B5"/>
    <w:rsid w:val="00AF06FB"/>
    <w:rsid w:val="00AF16D1"/>
    <w:rsid w:val="00AF23A0"/>
    <w:rsid w:val="00AF251F"/>
    <w:rsid w:val="00AF2D7D"/>
    <w:rsid w:val="00AF300C"/>
    <w:rsid w:val="00AF3326"/>
    <w:rsid w:val="00AF3574"/>
    <w:rsid w:val="00AF373C"/>
    <w:rsid w:val="00AF3768"/>
    <w:rsid w:val="00AF3B9A"/>
    <w:rsid w:val="00AF499C"/>
    <w:rsid w:val="00AF4A2F"/>
    <w:rsid w:val="00AF51BA"/>
    <w:rsid w:val="00AF5982"/>
    <w:rsid w:val="00AF5ACF"/>
    <w:rsid w:val="00AF67CB"/>
    <w:rsid w:val="00AF7704"/>
    <w:rsid w:val="00AF78EE"/>
    <w:rsid w:val="00AF7960"/>
    <w:rsid w:val="00AF7D1C"/>
    <w:rsid w:val="00AF7EAC"/>
    <w:rsid w:val="00B000EA"/>
    <w:rsid w:val="00B00113"/>
    <w:rsid w:val="00B01028"/>
    <w:rsid w:val="00B01B5C"/>
    <w:rsid w:val="00B01D8A"/>
    <w:rsid w:val="00B027AB"/>
    <w:rsid w:val="00B028D0"/>
    <w:rsid w:val="00B032E0"/>
    <w:rsid w:val="00B036DE"/>
    <w:rsid w:val="00B041C4"/>
    <w:rsid w:val="00B06D15"/>
    <w:rsid w:val="00B0735E"/>
    <w:rsid w:val="00B07884"/>
    <w:rsid w:val="00B0796A"/>
    <w:rsid w:val="00B07B6E"/>
    <w:rsid w:val="00B100E2"/>
    <w:rsid w:val="00B10731"/>
    <w:rsid w:val="00B10CD8"/>
    <w:rsid w:val="00B11A17"/>
    <w:rsid w:val="00B12702"/>
    <w:rsid w:val="00B12B01"/>
    <w:rsid w:val="00B12B56"/>
    <w:rsid w:val="00B12C9D"/>
    <w:rsid w:val="00B14002"/>
    <w:rsid w:val="00B142C0"/>
    <w:rsid w:val="00B14379"/>
    <w:rsid w:val="00B14792"/>
    <w:rsid w:val="00B16FB9"/>
    <w:rsid w:val="00B17AB9"/>
    <w:rsid w:val="00B204F1"/>
    <w:rsid w:val="00B20807"/>
    <w:rsid w:val="00B2097F"/>
    <w:rsid w:val="00B214C7"/>
    <w:rsid w:val="00B22910"/>
    <w:rsid w:val="00B22C58"/>
    <w:rsid w:val="00B22EEC"/>
    <w:rsid w:val="00B23929"/>
    <w:rsid w:val="00B23934"/>
    <w:rsid w:val="00B23A72"/>
    <w:rsid w:val="00B250D2"/>
    <w:rsid w:val="00B2524C"/>
    <w:rsid w:val="00B253AC"/>
    <w:rsid w:val="00B25D24"/>
    <w:rsid w:val="00B27B2F"/>
    <w:rsid w:val="00B27C3E"/>
    <w:rsid w:val="00B27C4A"/>
    <w:rsid w:val="00B27D3B"/>
    <w:rsid w:val="00B30184"/>
    <w:rsid w:val="00B30B28"/>
    <w:rsid w:val="00B30D68"/>
    <w:rsid w:val="00B30F85"/>
    <w:rsid w:val="00B322C8"/>
    <w:rsid w:val="00B3247F"/>
    <w:rsid w:val="00B32912"/>
    <w:rsid w:val="00B32C16"/>
    <w:rsid w:val="00B32DE8"/>
    <w:rsid w:val="00B332E6"/>
    <w:rsid w:val="00B3407C"/>
    <w:rsid w:val="00B3420F"/>
    <w:rsid w:val="00B34337"/>
    <w:rsid w:val="00B3484A"/>
    <w:rsid w:val="00B34E41"/>
    <w:rsid w:val="00B35856"/>
    <w:rsid w:val="00B36F90"/>
    <w:rsid w:val="00B36FC3"/>
    <w:rsid w:val="00B40A76"/>
    <w:rsid w:val="00B40C9D"/>
    <w:rsid w:val="00B411B1"/>
    <w:rsid w:val="00B4194C"/>
    <w:rsid w:val="00B41C82"/>
    <w:rsid w:val="00B42E1F"/>
    <w:rsid w:val="00B43D08"/>
    <w:rsid w:val="00B45023"/>
    <w:rsid w:val="00B4669A"/>
    <w:rsid w:val="00B469BE"/>
    <w:rsid w:val="00B46A4D"/>
    <w:rsid w:val="00B472C2"/>
    <w:rsid w:val="00B502CD"/>
    <w:rsid w:val="00B517AA"/>
    <w:rsid w:val="00B51B73"/>
    <w:rsid w:val="00B52909"/>
    <w:rsid w:val="00B53057"/>
    <w:rsid w:val="00B555EE"/>
    <w:rsid w:val="00B55A6C"/>
    <w:rsid w:val="00B565BC"/>
    <w:rsid w:val="00B56B1A"/>
    <w:rsid w:val="00B57C66"/>
    <w:rsid w:val="00B60797"/>
    <w:rsid w:val="00B609E5"/>
    <w:rsid w:val="00B617CE"/>
    <w:rsid w:val="00B61D9D"/>
    <w:rsid w:val="00B62062"/>
    <w:rsid w:val="00B62A00"/>
    <w:rsid w:val="00B62CC6"/>
    <w:rsid w:val="00B6362A"/>
    <w:rsid w:val="00B63A7A"/>
    <w:rsid w:val="00B63B18"/>
    <w:rsid w:val="00B63C6F"/>
    <w:rsid w:val="00B64043"/>
    <w:rsid w:val="00B6427A"/>
    <w:rsid w:val="00B6529D"/>
    <w:rsid w:val="00B65983"/>
    <w:rsid w:val="00B6798E"/>
    <w:rsid w:val="00B703F5"/>
    <w:rsid w:val="00B724EE"/>
    <w:rsid w:val="00B7367B"/>
    <w:rsid w:val="00B737C3"/>
    <w:rsid w:val="00B742D8"/>
    <w:rsid w:val="00B74AE2"/>
    <w:rsid w:val="00B753C2"/>
    <w:rsid w:val="00B75648"/>
    <w:rsid w:val="00B76387"/>
    <w:rsid w:val="00B76BB3"/>
    <w:rsid w:val="00B77290"/>
    <w:rsid w:val="00B77CEA"/>
    <w:rsid w:val="00B77EF0"/>
    <w:rsid w:val="00B77F83"/>
    <w:rsid w:val="00B805C5"/>
    <w:rsid w:val="00B80B15"/>
    <w:rsid w:val="00B80EDD"/>
    <w:rsid w:val="00B81CE9"/>
    <w:rsid w:val="00B81EDF"/>
    <w:rsid w:val="00B83AE1"/>
    <w:rsid w:val="00B83C50"/>
    <w:rsid w:val="00B840F9"/>
    <w:rsid w:val="00B8460A"/>
    <w:rsid w:val="00B862A2"/>
    <w:rsid w:val="00B86740"/>
    <w:rsid w:val="00B869DB"/>
    <w:rsid w:val="00B86B3C"/>
    <w:rsid w:val="00B871D8"/>
    <w:rsid w:val="00B8769A"/>
    <w:rsid w:val="00B87A1A"/>
    <w:rsid w:val="00B87AB7"/>
    <w:rsid w:val="00B87F24"/>
    <w:rsid w:val="00B9098D"/>
    <w:rsid w:val="00B90E30"/>
    <w:rsid w:val="00B92336"/>
    <w:rsid w:val="00B92D3B"/>
    <w:rsid w:val="00B935F6"/>
    <w:rsid w:val="00B94466"/>
    <w:rsid w:val="00B94DB2"/>
    <w:rsid w:val="00B9533A"/>
    <w:rsid w:val="00B95749"/>
    <w:rsid w:val="00B95865"/>
    <w:rsid w:val="00B96654"/>
    <w:rsid w:val="00B967CD"/>
    <w:rsid w:val="00B972E8"/>
    <w:rsid w:val="00B97434"/>
    <w:rsid w:val="00B97615"/>
    <w:rsid w:val="00BA01C9"/>
    <w:rsid w:val="00BA2A9E"/>
    <w:rsid w:val="00BA2FBC"/>
    <w:rsid w:val="00BA3247"/>
    <w:rsid w:val="00BA4032"/>
    <w:rsid w:val="00BA4BE6"/>
    <w:rsid w:val="00BA53EF"/>
    <w:rsid w:val="00BA548A"/>
    <w:rsid w:val="00BA6068"/>
    <w:rsid w:val="00BA69EF"/>
    <w:rsid w:val="00BA72D7"/>
    <w:rsid w:val="00BA7688"/>
    <w:rsid w:val="00BA76EB"/>
    <w:rsid w:val="00BA7861"/>
    <w:rsid w:val="00BA7A85"/>
    <w:rsid w:val="00BA7C44"/>
    <w:rsid w:val="00BA7D90"/>
    <w:rsid w:val="00BB0C2A"/>
    <w:rsid w:val="00BB0E6B"/>
    <w:rsid w:val="00BB1030"/>
    <w:rsid w:val="00BB1175"/>
    <w:rsid w:val="00BB15D7"/>
    <w:rsid w:val="00BB18CB"/>
    <w:rsid w:val="00BB24DD"/>
    <w:rsid w:val="00BB2FDF"/>
    <w:rsid w:val="00BB3328"/>
    <w:rsid w:val="00BB391A"/>
    <w:rsid w:val="00BB3CB9"/>
    <w:rsid w:val="00BB3DD4"/>
    <w:rsid w:val="00BB400D"/>
    <w:rsid w:val="00BB4F86"/>
    <w:rsid w:val="00BB5314"/>
    <w:rsid w:val="00BB555B"/>
    <w:rsid w:val="00BB59AD"/>
    <w:rsid w:val="00BB5FAC"/>
    <w:rsid w:val="00BB6338"/>
    <w:rsid w:val="00BB6E8F"/>
    <w:rsid w:val="00BB78AD"/>
    <w:rsid w:val="00BC1F80"/>
    <w:rsid w:val="00BC2B6E"/>
    <w:rsid w:val="00BC3E1E"/>
    <w:rsid w:val="00BC4A18"/>
    <w:rsid w:val="00BC5330"/>
    <w:rsid w:val="00BC5410"/>
    <w:rsid w:val="00BC552F"/>
    <w:rsid w:val="00BC5F12"/>
    <w:rsid w:val="00BD086B"/>
    <w:rsid w:val="00BD0A01"/>
    <w:rsid w:val="00BD17AD"/>
    <w:rsid w:val="00BD1C4D"/>
    <w:rsid w:val="00BD2FDF"/>
    <w:rsid w:val="00BD332D"/>
    <w:rsid w:val="00BD431C"/>
    <w:rsid w:val="00BD45C5"/>
    <w:rsid w:val="00BD5F94"/>
    <w:rsid w:val="00BD69D2"/>
    <w:rsid w:val="00BD7CD6"/>
    <w:rsid w:val="00BD7EF4"/>
    <w:rsid w:val="00BE08E9"/>
    <w:rsid w:val="00BE0D1B"/>
    <w:rsid w:val="00BE1933"/>
    <w:rsid w:val="00BE1B7A"/>
    <w:rsid w:val="00BE2DD1"/>
    <w:rsid w:val="00BE3556"/>
    <w:rsid w:val="00BE36C9"/>
    <w:rsid w:val="00BE42C4"/>
    <w:rsid w:val="00BE4573"/>
    <w:rsid w:val="00BE5D28"/>
    <w:rsid w:val="00BE68E0"/>
    <w:rsid w:val="00BE6D15"/>
    <w:rsid w:val="00BE6EE5"/>
    <w:rsid w:val="00BE7108"/>
    <w:rsid w:val="00BE725E"/>
    <w:rsid w:val="00BE73FD"/>
    <w:rsid w:val="00BE77CD"/>
    <w:rsid w:val="00BE7B5D"/>
    <w:rsid w:val="00BF0237"/>
    <w:rsid w:val="00BF082C"/>
    <w:rsid w:val="00BF1058"/>
    <w:rsid w:val="00BF115E"/>
    <w:rsid w:val="00BF16BF"/>
    <w:rsid w:val="00BF3AD5"/>
    <w:rsid w:val="00BF3E19"/>
    <w:rsid w:val="00BF3F94"/>
    <w:rsid w:val="00BF47DD"/>
    <w:rsid w:val="00BF5170"/>
    <w:rsid w:val="00BF5531"/>
    <w:rsid w:val="00BF5D3A"/>
    <w:rsid w:val="00BF6507"/>
    <w:rsid w:val="00C007E2"/>
    <w:rsid w:val="00C00BE2"/>
    <w:rsid w:val="00C014B0"/>
    <w:rsid w:val="00C0174E"/>
    <w:rsid w:val="00C02E57"/>
    <w:rsid w:val="00C03176"/>
    <w:rsid w:val="00C03219"/>
    <w:rsid w:val="00C045D6"/>
    <w:rsid w:val="00C046D1"/>
    <w:rsid w:val="00C05786"/>
    <w:rsid w:val="00C0653C"/>
    <w:rsid w:val="00C07572"/>
    <w:rsid w:val="00C077DF"/>
    <w:rsid w:val="00C07BF0"/>
    <w:rsid w:val="00C10091"/>
    <w:rsid w:val="00C101F3"/>
    <w:rsid w:val="00C1027C"/>
    <w:rsid w:val="00C108DA"/>
    <w:rsid w:val="00C11078"/>
    <w:rsid w:val="00C11531"/>
    <w:rsid w:val="00C124A4"/>
    <w:rsid w:val="00C1258F"/>
    <w:rsid w:val="00C12644"/>
    <w:rsid w:val="00C12A59"/>
    <w:rsid w:val="00C12D53"/>
    <w:rsid w:val="00C12E81"/>
    <w:rsid w:val="00C137D6"/>
    <w:rsid w:val="00C13BE6"/>
    <w:rsid w:val="00C1449E"/>
    <w:rsid w:val="00C15C32"/>
    <w:rsid w:val="00C16EE2"/>
    <w:rsid w:val="00C17CF4"/>
    <w:rsid w:val="00C20191"/>
    <w:rsid w:val="00C2025D"/>
    <w:rsid w:val="00C20B53"/>
    <w:rsid w:val="00C2200A"/>
    <w:rsid w:val="00C22FB8"/>
    <w:rsid w:val="00C2341E"/>
    <w:rsid w:val="00C23B72"/>
    <w:rsid w:val="00C23E57"/>
    <w:rsid w:val="00C2448B"/>
    <w:rsid w:val="00C24642"/>
    <w:rsid w:val="00C2478F"/>
    <w:rsid w:val="00C24D01"/>
    <w:rsid w:val="00C24D8C"/>
    <w:rsid w:val="00C254D3"/>
    <w:rsid w:val="00C262C7"/>
    <w:rsid w:val="00C26705"/>
    <w:rsid w:val="00C26A34"/>
    <w:rsid w:val="00C27CBC"/>
    <w:rsid w:val="00C301DE"/>
    <w:rsid w:val="00C3280A"/>
    <w:rsid w:val="00C32859"/>
    <w:rsid w:val="00C32BE9"/>
    <w:rsid w:val="00C32C83"/>
    <w:rsid w:val="00C33324"/>
    <w:rsid w:val="00C346E7"/>
    <w:rsid w:val="00C347F7"/>
    <w:rsid w:val="00C34D97"/>
    <w:rsid w:val="00C359FD"/>
    <w:rsid w:val="00C36077"/>
    <w:rsid w:val="00C3699A"/>
    <w:rsid w:val="00C36DF0"/>
    <w:rsid w:val="00C36E20"/>
    <w:rsid w:val="00C410A6"/>
    <w:rsid w:val="00C415F9"/>
    <w:rsid w:val="00C41B10"/>
    <w:rsid w:val="00C4256A"/>
    <w:rsid w:val="00C42DD6"/>
    <w:rsid w:val="00C4525D"/>
    <w:rsid w:val="00C4595D"/>
    <w:rsid w:val="00C45A36"/>
    <w:rsid w:val="00C46000"/>
    <w:rsid w:val="00C46962"/>
    <w:rsid w:val="00C46BCB"/>
    <w:rsid w:val="00C4771A"/>
    <w:rsid w:val="00C50DFF"/>
    <w:rsid w:val="00C52529"/>
    <w:rsid w:val="00C52C8D"/>
    <w:rsid w:val="00C52DE1"/>
    <w:rsid w:val="00C52F7C"/>
    <w:rsid w:val="00C53760"/>
    <w:rsid w:val="00C54240"/>
    <w:rsid w:val="00C563A8"/>
    <w:rsid w:val="00C56402"/>
    <w:rsid w:val="00C5653C"/>
    <w:rsid w:val="00C60942"/>
    <w:rsid w:val="00C622CA"/>
    <w:rsid w:val="00C62776"/>
    <w:rsid w:val="00C62923"/>
    <w:rsid w:val="00C62E95"/>
    <w:rsid w:val="00C63D3C"/>
    <w:rsid w:val="00C63F7D"/>
    <w:rsid w:val="00C64037"/>
    <w:rsid w:val="00C64B11"/>
    <w:rsid w:val="00C64C09"/>
    <w:rsid w:val="00C66CF6"/>
    <w:rsid w:val="00C66ED2"/>
    <w:rsid w:val="00C70A01"/>
    <w:rsid w:val="00C70DC5"/>
    <w:rsid w:val="00C7103B"/>
    <w:rsid w:val="00C72040"/>
    <w:rsid w:val="00C72041"/>
    <w:rsid w:val="00C721C3"/>
    <w:rsid w:val="00C727DD"/>
    <w:rsid w:val="00C72A87"/>
    <w:rsid w:val="00C736C2"/>
    <w:rsid w:val="00C740A4"/>
    <w:rsid w:val="00C756DE"/>
    <w:rsid w:val="00C77382"/>
    <w:rsid w:val="00C773AE"/>
    <w:rsid w:val="00C77F52"/>
    <w:rsid w:val="00C77F55"/>
    <w:rsid w:val="00C808AB"/>
    <w:rsid w:val="00C80DC7"/>
    <w:rsid w:val="00C81267"/>
    <w:rsid w:val="00C81523"/>
    <w:rsid w:val="00C8182F"/>
    <w:rsid w:val="00C81845"/>
    <w:rsid w:val="00C8201B"/>
    <w:rsid w:val="00C82BF0"/>
    <w:rsid w:val="00C83534"/>
    <w:rsid w:val="00C83656"/>
    <w:rsid w:val="00C838DF"/>
    <w:rsid w:val="00C849BB"/>
    <w:rsid w:val="00C87173"/>
    <w:rsid w:val="00C871D9"/>
    <w:rsid w:val="00C87254"/>
    <w:rsid w:val="00C87A93"/>
    <w:rsid w:val="00C9099C"/>
    <w:rsid w:val="00C929CB"/>
    <w:rsid w:val="00C92E3E"/>
    <w:rsid w:val="00C9327B"/>
    <w:rsid w:val="00C938A8"/>
    <w:rsid w:val="00C93DA6"/>
    <w:rsid w:val="00C940DF"/>
    <w:rsid w:val="00C945BE"/>
    <w:rsid w:val="00C948A7"/>
    <w:rsid w:val="00C954CC"/>
    <w:rsid w:val="00C9621E"/>
    <w:rsid w:val="00C9630A"/>
    <w:rsid w:val="00CA12E8"/>
    <w:rsid w:val="00CA200A"/>
    <w:rsid w:val="00CA2052"/>
    <w:rsid w:val="00CA2188"/>
    <w:rsid w:val="00CA2575"/>
    <w:rsid w:val="00CA2A94"/>
    <w:rsid w:val="00CA3E3B"/>
    <w:rsid w:val="00CA5AFB"/>
    <w:rsid w:val="00CA5F53"/>
    <w:rsid w:val="00CA6956"/>
    <w:rsid w:val="00CA7D02"/>
    <w:rsid w:val="00CB01DD"/>
    <w:rsid w:val="00CB0207"/>
    <w:rsid w:val="00CB05DF"/>
    <w:rsid w:val="00CB072A"/>
    <w:rsid w:val="00CB0A2F"/>
    <w:rsid w:val="00CB4635"/>
    <w:rsid w:val="00CB50AA"/>
    <w:rsid w:val="00CB5FC2"/>
    <w:rsid w:val="00CB6BCB"/>
    <w:rsid w:val="00CB70FA"/>
    <w:rsid w:val="00CB7344"/>
    <w:rsid w:val="00CC0F47"/>
    <w:rsid w:val="00CC14B1"/>
    <w:rsid w:val="00CC1D65"/>
    <w:rsid w:val="00CC22A7"/>
    <w:rsid w:val="00CC27F4"/>
    <w:rsid w:val="00CC32DF"/>
    <w:rsid w:val="00CC4658"/>
    <w:rsid w:val="00CC4E6E"/>
    <w:rsid w:val="00CC505C"/>
    <w:rsid w:val="00CC5B7B"/>
    <w:rsid w:val="00CC6BA5"/>
    <w:rsid w:val="00CC6D29"/>
    <w:rsid w:val="00CD0557"/>
    <w:rsid w:val="00CD1862"/>
    <w:rsid w:val="00CD195B"/>
    <w:rsid w:val="00CD19E2"/>
    <w:rsid w:val="00CD2320"/>
    <w:rsid w:val="00CD2AC0"/>
    <w:rsid w:val="00CD31EA"/>
    <w:rsid w:val="00CD334F"/>
    <w:rsid w:val="00CD3A54"/>
    <w:rsid w:val="00CD3BE4"/>
    <w:rsid w:val="00CD4399"/>
    <w:rsid w:val="00CD56FF"/>
    <w:rsid w:val="00CD5B5D"/>
    <w:rsid w:val="00CD5CCF"/>
    <w:rsid w:val="00CD628D"/>
    <w:rsid w:val="00CD685E"/>
    <w:rsid w:val="00CE03E2"/>
    <w:rsid w:val="00CE0A29"/>
    <w:rsid w:val="00CE0F72"/>
    <w:rsid w:val="00CE1172"/>
    <w:rsid w:val="00CE120C"/>
    <w:rsid w:val="00CE143E"/>
    <w:rsid w:val="00CE1EA8"/>
    <w:rsid w:val="00CE228C"/>
    <w:rsid w:val="00CE2F76"/>
    <w:rsid w:val="00CE3C30"/>
    <w:rsid w:val="00CE3C95"/>
    <w:rsid w:val="00CE5FAE"/>
    <w:rsid w:val="00CE60E1"/>
    <w:rsid w:val="00CE6C3C"/>
    <w:rsid w:val="00CE7B8E"/>
    <w:rsid w:val="00CF0126"/>
    <w:rsid w:val="00CF0A6B"/>
    <w:rsid w:val="00CF199F"/>
    <w:rsid w:val="00CF1F7C"/>
    <w:rsid w:val="00CF2F80"/>
    <w:rsid w:val="00CF3055"/>
    <w:rsid w:val="00CF33FF"/>
    <w:rsid w:val="00CF3495"/>
    <w:rsid w:val="00CF44B2"/>
    <w:rsid w:val="00CF467A"/>
    <w:rsid w:val="00CF499F"/>
    <w:rsid w:val="00CF5849"/>
    <w:rsid w:val="00CF6F90"/>
    <w:rsid w:val="00CF7028"/>
    <w:rsid w:val="00CF718E"/>
    <w:rsid w:val="00CF7A9C"/>
    <w:rsid w:val="00D0058D"/>
    <w:rsid w:val="00D0069B"/>
    <w:rsid w:val="00D01313"/>
    <w:rsid w:val="00D016B3"/>
    <w:rsid w:val="00D01723"/>
    <w:rsid w:val="00D01D36"/>
    <w:rsid w:val="00D03408"/>
    <w:rsid w:val="00D038A0"/>
    <w:rsid w:val="00D045C3"/>
    <w:rsid w:val="00D04E6A"/>
    <w:rsid w:val="00D055DB"/>
    <w:rsid w:val="00D059E3"/>
    <w:rsid w:val="00D05F18"/>
    <w:rsid w:val="00D0712C"/>
    <w:rsid w:val="00D076E4"/>
    <w:rsid w:val="00D1028E"/>
    <w:rsid w:val="00D109C5"/>
    <w:rsid w:val="00D12040"/>
    <w:rsid w:val="00D12641"/>
    <w:rsid w:val="00D12BB6"/>
    <w:rsid w:val="00D13B41"/>
    <w:rsid w:val="00D14EBD"/>
    <w:rsid w:val="00D15431"/>
    <w:rsid w:val="00D15F5C"/>
    <w:rsid w:val="00D16C70"/>
    <w:rsid w:val="00D17BAE"/>
    <w:rsid w:val="00D17C56"/>
    <w:rsid w:val="00D17CBF"/>
    <w:rsid w:val="00D20E63"/>
    <w:rsid w:val="00D218F8"/>
    <w:rsid w:val="00D21F7B"/>
    <w:rsid w:val="00D23436"/>
    <w:rsid w:val="00D23791"/>
    <w:rsid w:val="00D23B9D"/>
    <w:rsid w:val="00D24119"/>
    <w:rsid w:val="00D246F9"/>
    <w:rsid w:val="00D25313"/>
    <w:rsid w:val="00D261F5"/>
    <w:rsid w:val="00D266FE"/>
    <w:rsid w:val="00D26C1B"/>
    <w:rsid w:val="00D2737F"/>
    <w:rsid w:val="00D27386"/>
    <w:rsid w:val="00D27C9C"/>
    <w:rsid w:val="00D30AF8"/>
    <w:rsid w:val="00D30CCD"/>
    <w:rsid w:val="00D315D2"/>
    <w:rsid w:val="00D328AC"/>
    <w:rsid w:val="00D32A6D"/>
    <w:rsid w:val="00D32C31"/>
    <w:rsid w:val="00D332FE"/>
    <w:rsid w:val="00D336F5"/>
    <w:rsid w:val="00D337C3"/>
    <w:rsid w:val="00D342C4"/>
    <w:rsid w:val="00D34599"/>
    <w:rsid w:val="00D346D4"/>
    <w:rsid w:val="00D34AFE"/>
    <w:rsid w:val="00D34E03"/>
    <w:rsid w:val="00D3537A"/>
    <w:rsid w:val="00D35401"/>
    <w:rsid w:val="00D35DF4"/>
    <w:rsid w:val="00D362A3"/>
    <w:rsid w:val="00D36A76"/>
    <w:rsid w:val="00D41146"/>
    <w:rsid w:val="00D41864"/>
    <w:rsid w:val="00D41E5D"/>
    <w:rsid w:val="00D4219F"/>
    <w:rsid w:val="00D43232"/>
    <w:rsid w:val="00D43519"/>
    <w:rsid w:val="00D43DE3"/>
    <w:rsid w:val="00D44C8D"/>
    <w:rsid w:val="00D450BB"/>
    <w:rsid w:val="00D45371"/>
    <w:rsid w:val="00D4565F"/>
    <w:rsid w:val="00D456BE"/>
    <w:rsid w:val="00D4570A"/>
    <w:rsid w:val="00D46B33"/>
    <w:rsid w:val="00D46F49"/>
    <w:rsid w:val="00D47151"/>
    <w:rsid w:val="00D47206"/>
    <w:rsid w:val="00D53D3F"/>
    <w:rsid w:val="00D548FD"/>
    <w:rsid w:val="00D54B5C"/>
    <w:rsid w:val="00D54E41"/>
    <w:rsid w:val="00D55E03"/>
    <w:rsid w:val="00D55F74"/>
    <w:rsid w:val="00D56D85"/>
    <w:rsid w:val="00D57236"/>
    <w:rsid w:val="00D5772E"/>
    <w:rsid w:val="00D5778A"/>
    <w:rsid w:val="00D57D63"/>
    <w:rsid w:val="00D57E44"/>
    <w:rsid w:val="00D607DE"/>
    <w:rsid w:val="00D61A49"/>
    <w:rsid w:val="00D62D55"/>
    <w:rsid w:val="00D64C47"/>
    <w:rsid w:val="00D665F4"/>
    <w:rsid w:val="00D671D2"/>
    <w:rsid w:val="00D67422"/>
    <w:rsid w:val="00D7203E"/>
    <w:rsid w:val="00D723B9"/>
    <w:rsid w:val="00D726F7"/>
    <w:rsid w:val="00D728A4"/>
    <w:rsid w:val="00D73B9E"/>
    <w:rsid w:val="00D73D40"/>
    <w:rsid w:val="00D74091"/>
    <w:rsid w:val="00D75115"/>
    <w:rsid w:val="00D7530D"/>
    <w:rsid w:val="00D75652"/>
    <w:rsid w:val="00D75789"/>
    <w:rsid w:val="00D75F25"/>
    <w:rsid w:val="00D760B5"/>
    <w:rsid w:val="00D76B4A"/>
    <w:rsid w:val="00D77525"/>
    <w:rsid w:val="00D77D38"/>
    <w:rsid w:val="00D77ED9"/>
    <w:rsid w:val="00D803FC"/>
    <w:rsid w:val="00D80413"/>
    <w:rsid w:val="00D812D8"/>
    <w:rsid w:val="00D812D9"/>
    <w:rsid w:val="00D81BFB"/>
    <w:rsid w:val="00D81CA0"/>
    <w:rsid w:val="00D81E61"/>
    <w:rsid w:val="00D81EC6"/>
    <w:rsid w:val="00D81FCD"/>
    <w:rsid w:val="00D837F6"/>
    <w:rsid w:val="00D8388C"/>
    <w:rsid w:val="00D8457C"/>
    <w:rsid w:val="00D84E8D"/>
    <w:rsid w:val="00D84EA4"/>
    <w:rsid w:val="00D85E57"/>
    <w:rsid w:val="00D86072"/>
    <w:rsid w:val="00D863C9"/>
    <w:rsid w:val="00D86C20"/>
    <w:rsid w:val="00D86DEC"/>
    <w:rsid w:val="00D86F78"/>
    <w:rsid w:val="00D875E6"/>
    <w:rsid w:val="00D876A8"/>
    <w:rsid w:val="00D90FA9"/>
    <w:rsid w:val="00D91748"/>
    <w:rsid w:val="00D91814"/>
    <w:rsid w:val="00D920EA"/>
    <w:rsid w:val="00D92BE7"/>
    <w:rsid w:val="00D943F3"/>
    <w:rsid w:val="00D95F93"/>
    <w:rsid w:val="00D9603C"/>
    <w:rsid w:val="00D96244"/>
    <w:rsid w:val="00D970D5"/>
    <w:rsid w:val="00DA0A36"/>
    <w:rsid w:val="00DA0DC5"/>
    <w:rsid w:val="00DA1330"/>
    <w:rsid w:val="00DA1441"/>
    <w:rsid w:val="00DA254E"/>
    <w:rsid w:val="00DA2C26"/>
    <w:rsid w:val="00DA2F51"/>
    <w:rsid w:val="00DA2F65"/>
    <w:rsid w:val="00DA3028"/>
    <w:rsid w:val="00DA308A"/>
    <w:rsid w:val="00DA315C"/>
    <w:rsid w:val="00DA3600"/>
    <w:rsid w:val="00DA38FD"/>
    <w:rsid w:val="00DA3D7B"/>
    <w:rsid w:val="00DA401E"/>
    <w:rsid w:val="00DA4123"/>
    <w:rsid w:val="00DA5972"/>
    <w:rsid w:val="00DA63E9"/>
    <w:rsid w:val="00DA699D"/>
    <w:rsid w:val="00DA6B45"/>
    <w:rsid w:val="00DA6BEE"/>
    <w:rsid w:val="00DA6D3E"/>
    <w:rsid w:val="00DA6EC0"/>
    <w:rsid w:val="00DA74F8"/>
    <w:rsid w:val="00DA7AEF"/>
    <w:rsid w:val="00DB03B0"/>
    <w:rsid w:val="00DB1277"/>
    <w:rsid w:val="00DB24B4"/>
    <w:rsid w:val="00DB28F9"/>
    <w:rsid w:val="00DB42D6"/>
    <w:rsid w:val="00DB43E7"/>
    <w:rsid w:val="00DB5878"/>
    <w:rsid w:val="00DB5A12"/>
    <w:rsid w:val="00DB6F21"/>
    <w:rsid w:val="00DC06BD"/>
    <w:rsid w:val="00DC1335"/>
    <w:rsid w:val="00DC17CF"/>
    <w:rsid w:val="00DC1A9D"/>
    <w:rsid w:val="00DC1B11"/>
    <w:rsid w:val="00DC1EDA"/>
    <w:rsid w:val="00DC1F4A"/>
    <w:rsid w:val="00DC20A1"/>
    <w:rsid w:val="00DC2C8B"/>
    <w:rsid w:val="00DC35D4"/>
    <w:rsid w:val="00DC4EF5"/>
    <w:rsid w:val="00DC507A"/>
    <w:rsid w:val="00DC523D"/>
    <w:rsid w:val="00DC542C"/>
    <w:rsid w:val="00DC73D5"/>
    <w:rsid w:val="00DC76D0"/>
    <w:rsid w:val="00DC7F5E"/>
    <w:rsid w:val="00DD1735"/>
    <w:rsid w:val="00DD18F9"/>
    <w:rsid w:val="00DD2B5F"/>
    <w:rsid w:val="00DD3426"/>
    <w:rsid w:val="00DD3554"/>
    <w:rsid w:val="00DD4151"/>
    <w:rsid w:val="00DD4449"/>
    <w:rsid w:val="00DD56F8"/>
    <w:rsid w:val="00DD6380"/>
    <w:rsid w:val="00DD66B6"/>
    <w:rsid w:val="00DD68F4"/>
    <w:rsid w:val="00DD6A46"/>
    <w:rsid w:val="00DE00A6"/>
    <w:rsid w:val="00DE0EF2"/>
    <w:rsid w:val="00DE147A"/>
    <w:rsid w:val="00DE1609"/>
    <w:rsid w:val="00DE2040"/>
    <w:rsid w:val="00DE2A84"/>
    <w:rsid w:val="00DE2DBA"/>
    <w:rsid w:val="00DE3E52"/>
    <w:rsid w:val="00DE3ECA"/>
    <w:rsid w:val="00DE4B87"/>
    <w:rsid w:val="00DE4C68"/>
    <w:rsid w:val="00DE644A"/>
    <w:rsid w:val="00DE6C89"/>
    <w:rsid w:val="00DE7DDD"/>
    <w:rsid w:val="00DF080C"/>
    <w:rsid w:val="00DF13EA"/>
    <w:rsid w:val="00DF1636"/>
    <w:rsid w:val="00DF1DA5"/>
    <w:rsid w:val="00DF234F"/>
    <w:rsid w:val="00DF2519"/>
    <w:rsid w:val="00DF28CF"/>
    <w:rsid w:val="00DF31DD"/>
    <w:rsid w:val="00DF500D"/>
    <w:rsid w:val="00DF5B68"/>
    <w:rsid w:val="00DF6257"/>
    <w:rsid w:val="00DF66EA"/>
    <w:rsid w:val="00DF68D8"/>
    <w:rsid w:val="00DF7167"/>
    <w:rsid w:val="00E0169E"/>
    <w:rsid w:val="00E01AD7"/>
    <w:rsid w:val="00E02449"/>
    <w:rsid w:val="00E028C1"/>
    <w:rsid w:val="00E030E1"/>
    <w:rsid w:val="00E03779"/>
    <w:rsid w:val="00E03CD2"/>
    <w:rsid w:val="00E03FEE"/>
    <w:rsid w:val="00E04306"/>
    <w:rsid w:val="00E04DEE"/>
    <w:rsid w:val="00E0517E"/>
    <w:rsid w:val="00E05794"/>
    <w:rsid w:val="00E05AFC"/>
    <w:rsid w:val="00E0663D"/>
    <w:rsid w:val="00E068CE"/>
    <w:rsid w:val="00E06DE5"/>
    <w:rsid w:val="00E06F7B"/>
    <w:rsid w:val="00E0753A"/>
    <w:rsid w:val="00E1005A"/>
    <w:rsid w:val="00E102F3"/>
    <w:rsid w:val="00E10A1B"/>
    <w:rsid w:val="00E112FD"/>
    <w:rsid w:val="00E1200D"/>
    <w:rsid w:val="00E12018"/>
    <w:rsid w:val="00E120DA"/>
    <w:rsid w:val="00E127B3"/>
    <w:rsid w:val="00E1299C"/>
    <w:rsid w:val="00E12AA8"/>
    <w:rsid w:val="00E12D7B"/>
    <w:rsid w:val="00E13A5F"/>
    <w:rsid w:val="00E13B05"/>
    <w:rsid w:val="00E14494"/>
    <w:rsid w:val="00E14D02"/>
    <w:rsid w:val="00E15130"/>
    <w:rsid w:val="00E15175"/>
    <w:rsid w:val="00E151E7"/>
    <w:rsid w:val="00E153E2"/>
    <w:rsid w:val="00E15BD8"/>
    <w:rsid w:val="00E15D02"/>
    <w:rsid w:val="00E15DA6"/>
    <w:rsid w:val="00E16090"/>
    <w:rsid w:val="00E16711"/>
    <w:rsid w:val="00E16AAD"/>
    <w:rsid w:val="00E16D87"/>
    <w:rsid w:val="00E176F1"/>
    <w:rsid w:val="00E177A7"/>
    <w:rsid w:val="00E20BF1"/>
    <w:rsid w:val="00E21160"/>
    <w:rsid w:val="00E21D0B"/>
    <w:rsid w:val="00E222E0"/>
    <w:rsid w:val="00E22617"/>
    <w:rsid w:val="00E23EF0"/>
    <w:rsid w:val="00E24314"/>
    <w:rsid w:val="00E25383"/>
    <w:rsid w:val="00E254CD"/>
    <w:rsid w:val="00E255D0"/>
    <w:rsid w:val="00E25CD0"/>
    <w:rsid w:val="00E264CE"/>
    <w:rsid w:val="00E26721"/>
    <w:rsid w:val="00E26D1B"/>
    <w:rsid w:val="00E27624"/>
    <w:rsid w:val="00E278CB"/>
    <w:rsid w:val="00E30FE0"/>
    <w:rsid w:val="00E32869"/>
    <w:rsid w:val="00E32C8F"/>
    <w:rsid w:val="00E33F91"/>
    <w:rsid w:val="00E3421E"/>
    <w:rsid w:val="00E34EF1"/>
    <w:rsid w:val="00E35442"/>
    <w:rsid w:val="00E35632"/>
    <w:rsid w:val="00E368CC"/>
    <w:rsid w:val="00E36DF0"/>
    <w:rsid w:val="00E375A5"/>
    <w:rsid w:val="00E379AC"/>
    <w:rsid w:val="00E4007C"/>
    <w:rsid w:val="00E40311"/>
    <w:rsid w:val="00E40764"/>
    <w:rsid w:val="00E40891"/>
    <w:rsid w:val="00E40DD8"/>
    <w:rsid w:val="00E435F0"/>
    <w:rsid w:val="00E4375F"/>
    <w:rsid w:val="00E4463A"/>
    <w:rsid w:val="00E450B4"/>
    <w:rsid w:val="00E45183"/>
    <w:rsid w:val="00E46028"/>
    <w:rsid w:val="00E46398"/>
    <w:rsid w:val="00E46807"/>
    <w:rsid w:val="00E47BFE"/>
    <w:rsid w:val="00E47E06"/>
    <w:rsid w:val="00E47FB9"/>
    <w:rsid w:val="00E501BD"/>
    <w:rsid w:val="00E50C4B"/>
    <w:rsid w:val="00E50CE0"/>
    <w:rsid w:val="00E50F03"/>
    <w:rsid w:val="00E51AB6"/>
    <w:rsid w:val="00E53235"/>
    <w:rsid w:val="00E5330C"/>
    <w:rsid w:val="00E539C2"/>
    <w:rsid w:val="00E552A2"/>
    <w:rsid w:val="00E55C50"/>
    <w:rsid w:val="00E56616"/>
    <w:rsid w:val="00E5699B"/>
    <w:rsid w:val="00E56E7A"/>
    <w:rsid w:val="00E56FF6"/>
    <w:rsid w:val="00E570C6"/>
    <w:rsid w:val="00E57B4C"/>
    <w:rsid w:val="00E57D89"/>
    <w:rsid w:val="00E60727"/>
    <w:rsid w:val="00E61392"/>
    <w:rsid w:val="00E627F9"/>
    <w:rsid w:val="00E628D7"/>
    <w:rsid w:val="00E63110"/>
    <w:rsid w:val="00E6449C"/>
    <w:rsid w:val="00E64B0F"/>
    <w:rsid w:val="00E659DF"/>
    <w:rsid w:val="00E65B7C"/>
    <w:rsid w:val="00E65F6E"/>
    <w:rsid w:val="00E6610A"/>
    <w:rsid w:val="00E663BB"/>
    <w:rsid w:val="00E66B80"/>
    <w:rsid w:val="00E67B8F"/>
    <w:rsid w:val="00E67CAE"/>
    <w:rsid w:val="00E67D32"/>
    <w:rsid w:val="00E67DC9"/>
    <w:rsid w:val="00E70DEF"/>
    <w:rsid w:val="00E71E4F"/>
    <w:rsid w:val="00E72503"/>
    <w:rsid w:val="00E72722"/>
    <w:rsid w:val="00E7275A"/>
    <w:rsid w:val="00E72E66"/>
    <w:rsid w:val="00E72EC6"/>
    <w:rsid w:val="00E73E10"/>
    <w:rsid w:val="00E73F5A"/>
    <w:rsid w:val="00E7401A"/>
    <w:rsid w:val="00E748EF"/>
    <w:rsid w:val="00E74900"/>
    <w:rsid w:val="00E74998"/>
    <w:rsid w:val="00E74D72"/>
    <w:rsid w:val="00E75603"/>
    <w:rsid w:val="00E76170"/>
    <w:rsid w:val="00E76C61"/>
    <w:rsid w:val="00E76EBB"/>
    <w:rsid w:val="00E77FB2"/>
    <w:rsid w:val="00E80689"/>
    <w:rsid w:val="00E809A3"/>
    <w:rsid w:val="00E80C72"/>
    <w:rsid w:val="00E81B10"/>
    <w:rsid w:val="00E82DBF"/>
    <w:rsid w:val="00E83207"/>
    <w:rsid w:val="00E843A6"/>
    <w:rsid w:val="00E84ED4"/>
    <w:rsid w:val="00E858BE"/>
    <w:rsid w:val="00E86B3E"/>
    <w:rsid w:val="00E8763A"/>
    <w:rsid w:val="00E876EF"/>
    <w:rsid w:val="00E878E9"/>
    <w:rsid w:val="00E87B46"/>
    <w:rsid w:val="00E903EB"/>
    <w:rsid w:val="00E91314"/>
    <w:rsid w:val="00E92F8C"/>
    <w:rsid w:val="00E9327F"/>
    <w:rsid w:val="00E9470F"/>
    <w:rsid w:val="00E9488B"/>
    <w:rsid w:val="00E949C3"/>
    <w:rsid w:val="00E95BC7"/>
    <w:rsid w:val="00E95BC9"/>
    <w:rsid w:val="00E95E79"/>
    <w:rsid w:val="00E968E4"/>
    <w:rsid w:val="00E978FD"/>
    <w:rsid w:val="00EA026D"/>
    <w:rsid w:val="00EA0E49"/>
    <w:rsid w:val="00EA11FB"/>
    <w:rsid w:val="00EA254A"/>
    <w:rsid w:val="00EA302F"/>
    <w:rsid w:val="00EA44B4"/>
    <w:rsid w:val="00EA461E"/>
    <w:rsid w:val="00EA5866"/>
    <w:rsid w:val="00EA5E44"/>
    <w:rsid w:val="00EA5F58"/>
    <w:rsid w:val="00EA61EA"/>
    <w:rsid w:val="00EA6F5F"/>
    <w:rsid w:val="00EA74EE"/>
    <w:rsid w:val="00EA7859"/>
    <w:rsid w:val="00EB267A"/>
    <w:rsid w:val="00EB28AA"/>
    <w:rsid w:val="00EB2C62"/>
    <w:rsid w:val="00EB3058"/>
    <w:rsid w:val="00EB5B38"/>
    <w:rsid w:val="00EB72C4"/>
    <w:rsid w:val="00EB7B86"/>
    <w:rsid w:val="00EC015A"/>
    <w:rsid w:val="00EC02AA"/>
    <w:rsid w:val="00EC0664"/>
    <w:rsid w:val="00EC0761"/>
    <w:rsid w:val="00EC0DF2"/>
    <w:rsid w:val="00EC141E"/>
    <w:rsid w:val="00EC1AC1"/>
    <w:rsid w:val="00EC2819"/>
    <w:rsid w:val="00EC2B2B"/>
    <w:rsid w:val="00EC3386"/>
    <w:rsid w:val="00EC4CC9"/>
    <w:rsid w:val="00EC5B5A"/>
    <w:rsid w:val="00ED0B81"/>
    <w:rsid w:val="00ED1AC6"/>
    <w:rsid w:val="00ED2565"/>
    <w:rsid w:val="00ED2CEC"/>
    <w:rsid w:val="00ED3529"/>
    <w:rsid w:val="00ED3599"/>
    <w:rsid w:val="00ED36CF"/>
    <w:rsid w:val="00ED45EA"/>
    <w:rsid w:val="00ED7241"/>
    <w:rsid w:val="00ED7F42"/>
    <w:rsid w:val="00EE0C89"/>
    <w:rsid w:val="00EE0D5A"/>
    <w:rsid w:val="00EE1078"/>
    <w:rsid w:val="00EE13EF"/>
    <w:rsid w:val="00EE1FD9"/>
    <w:rsid w:val="00EE281D"/>
    <w:rsid w:val="00EE28F5"/>
    <w:rsid w:val="00EE3EEC"/>
    <w:rsid w:val="00EE44E9"/>
    <w:rsid w:val="00EE52BA"/>
    <w:rsid w:val="00EE613B"/>
    <w:rsid w:val="00EE6359"/>
    <w:rsid w:val="00EE6924"/>
    <w:rsid w:val="00EE70A4"/>
    <w:rsid w:val="00EE78CA"/>
    <w:rsid w:val="00EE7AF3"/>
    <w:rsid w:val="00EE7C36"/>
    <w:rsid w:val="00EE7CEB"/>
    <w:rsid w:val="00EF06DF"/>
    <w:rsid w:val="00EF07CC"/>
    <w:rsid w:val="00EF0E5A"/>
    <w:rsid w:val="00EF1CDF"/>
    <w:rsid w:val="00EF1F15"/>
    <w:rsid w:val="00EF3079"/>
    <w:rsid w:val="00EF3BE7"/>
    <w:rsid w:val="00EF47A2"/>
    <w:rsid w:val="00EF547F"/>
    <w:rsid w:val="00EF6307"/>
    <w:rsid w:val="00EF6733"/>
    <w:rsid w:val="00EF7F20"/>
    <w:rsid w:val="00EF7F2F"/>
    <w:rsid w:val="00EF7FCF"/>
    <w:rsid w:val="00F00079"/>
    <w:rsid w:val="00F004B8"/>
    <w:rsid w:val="00F01ECC"/>
    <w:rsid w:val="00F02D08"/>
    <w:rsid w:val="00F035E5"/>
    <w:rsid w:val="00F0532E"/>
    <w:rsid w:val="00F064DC"/>
    <w:rsid w:val="00F06631"/>
    <w:rsid w:val="00F079FF"/>
    <w:rsid w:val="00F07D49"/>
    <w:rsid w:val="00F10456"/>
    <w:rsid w:val="00F10F8C"/>
    <w:rsid w:val="00F113F4"/>
    <w:rsid w:val="00F114FF"/>
    <w:rsid w:val="00F11BB5"/>
    <w:rsid w:val="00F11D70"/>
    <w:rsid w:val="00F128CE"/>
    <w:rsid w:val="00F12C12"/>
    <w:rsid w:val="00F13D68"/>
    <w:rsid w:val="00F142B7"/>
    <w:rsid w:val="00F1462D"/>
    <w:rsid w:val="00F14706"/>
    <w:rsid w:val="00F147DB"/>
    <w:rsid w:val="00F14BE7"/>
    <w:rsid w:val="00F14EB3"/>
    <w:rsid w:val="00F15746"/>
    <w:rsid w:val="00F15B4D"/>
    <w:rsid w:val="00F15F31"/>
    <w:rsid w:val="00F16C9C"/>
    <w:rsid w:val="00F16CF9"/>
    <w:rsid w:val="00F1741F"/>
    <w:rsid w:val="00F203D7"/>
    <w:rsid w:val="00F2066F"/>
    <w:rsid w:val="00F2083C"/>
    <w:rsid w:val="00F20B02"/>
    <w:rsid w:val="00F21ADD"/>
    <w:rsid w:val="00F220FD"/>
    <w:rsid w:val="00F2244B"/>
    <w:rsid w:val="00F22E6A"/>
    <w:rsid w:val="00F230EC"/>
    <w:rsid w:val="00F24E0D"/>
    <w:rsid w:val="00F24E10"/>
    <w:rsid w:val="00F25402"/>
    <w:rsid w:val="00F2555A"/>
    <w:rsid w:val="00F25D43"/>
    <w:rsid w:val="00F277A1"/>
    <w:rsid w:val="00F277D0"/>
    <w:rsid w:val="00F3036B"/>
    <w:rsid w:val="00F3096F"/>
    <w:rsid w:val="00F30F74"/>
    <w:rsid w:val="00F314FC"/>
    <w:rsid w:val="00F321AB"/>
    <w:rsid w:val="00F3268D"/>
    <w:rsid w:val="00F32CE1"/>
    <w:rsid w:val="00F32F06"/>
    <w:rsid w:val="00F34DE3"/>
    <w:rsid w:val="00F352AB"/>
    <w:rsid w:val="00F365F1"/>
    <w:rsid w:val="00F36E12"/>
    <w:rsid w:val="00F37F65"/>
    <w:rsid w:val="00F41431"/>
    <w:rsid w:val="00F419A4"/>
    <w:rsid w:val="00F428D9"/>
    <w:rsid w:val="00F4462B"/>
    <w:rsid w:val="00F44CC7"/>
    <w:rsid w:val="00F44DE5"/>
    <w:rsid w:val="00F46869"/>
    <w:rsid w:val="00F46FF4"/>
    <w:rsid w:val="00F47388"/>
    <w:rsid w:val="00F475BE"/>
    <w:rsid w:val="00F475E3"/>
    <w:rsid w:val="00F47753"/>
    <w:rsid w:val="00F47B76"/>
    <w:rsid w:val="00F5095C"/>
    <w:rsid w:val="00F51E24"/>
    <w:rsid w:val="00F51F8C"/>
    <w:rsid w:val="00F5288C"/>
    <w:rsid w:val="00F52A72"/>
    <w:rsid w:val="00F53141"/>
    <w:rsid w:val="00F533F6"/>
    <w:rsid w:val="00F54176"/>
    <w:rsid w:val="00F54FD0"/>
    <w:rsid w:val="00F5519E"/>
    <w:rsid w:val="00F5578B"/>
    <w:rsid w:val="00F55F70"/>
    <w:rsid w:val="00F56034"/>
    <w:rsid w:val="00F56E5F"/>
    <w:rsid w:val="00F5757A"/>
    <w:rsid w:val="00F57A64"/>
    <w:rsid w:val="00F57B1E"/>
    <w:rsid w:val="00F57B45"/>
    <w:rsid w:val="00F57BE9"/>
    <w:rsid w:val="00F60291"/>
    <w:rsid w:val="00F60343"/>
    <w:rsid w:val="00F6056A"/>
    <w:rsid w:val="00F60954"/>
    <w:rsid w:val="00F6100D"/>
    <w:rsid w:val="00F6119B"/>
    <w:rsid w:val="00F61E0D"/>
    <w:rsid w:val="00F62362"/>
    <w:rsid w:val="00F63A7A"/>
    <w:rsid w:val="00F63C1B"/>
    <w:rsid w:val="00F64DE8"/>
    <w:rsid w:val="00F65653"/>
    <w:rsid w:val="00F657C4"/>
    <w:rsid w:val="00F65E76"/>
    <w:rsid w:val="00F661EE"/>
    <w:rsid w:val="00F66B72"/>
    <w:rsid w:val="00F67790"/>
    <w:rsid w:val="00F677E8"/>
    <w:rsid w:val="00F700C6"/>
    <w:rsid w:val="00F701CA"/>
    <w:rsid w:val="00F706CA"/>
    <w:rsid w:val="00F70D37"/>
    <w:rsid w:val="00F714F5"/>
    <w:rsid w:val="00F7157C"/>
    <w:rsid w:val="00F71D3C"/>
    <w:rsid w:val="00F72009"/>
    <w:rsid w:val="00F72BB2"/>
    <w:rsid w:val="00F73A13"/>
    <w:rsid w:val="00F73FF2"/>
    <w:rsid w:val="00F74F72"/>
    <w:rsid w:val="00F75B9C"/>
    <w:rsid w:val="00F767BF"/>
    <w:rsid w:val="00F77165"/>
    <w:rsid w:val="00F7743F"/>
    <w:rsid w:val="00F7794D"/>
    <w:rsid w:val="00F81A70"/>
    <w:rsid w:val="00F81B73"/>
    <w:rsid w:val="00F82EE6"/>
    <w:rsid w:val="00F83537"/>
    <w:rsid w:val="00F83DBF"/>
    <w:rsid w:val="00F8564C"/>
    <w:rsid w:val="00F85BDE"/>
    <w:rsid w:val="00F85C43"/>
    <w:rsid w:val="00F863F2"/>
    <w:rsid w:val="00F866C2"/>
    <w:rsid w:val="00F87BB6"/>
    <w:rsid w:val="00F90F1E"/>
    <w:rsid w:val="00F915D8"/>
    <w:rsid w:val="00F91863"/>
    <w:rsid w:val="00F92FDB"/>
    <w:rsid w:val="00F947B3"/>
    <w:rsid w:val="00F948DD"/>
    <w:rsid w:val="00F964AB"/>
    <w:rsid w:val="00F96686"/>
    <w:rsid w:val="00F96C99"/>
    <w:rsid w:val="00F972FB"/>
    <w:rsid w:val="00FA00BD"/>
    <w:rsid w:val="00FA03B8"/>
    <w:rsid w:val="00FA0985"/>
    <w:rsid w:val="00FA14DE"/>
    <w:rsid w:val="00FA1932"/>
    <w:rsid w:val="00FA1A24"/>
    <w:rsid w:val="00FA23AD"/>
    <w:rsid w:val="00FA25F9"/>
    <w:rsid w:val="00FA3199"/>
    <w:rsid w:val="00FA3314"/>
    <w:rsid w:val="00FA3BCA"/>
    <w:rsid w:val="00FA47F8"/>
    <w:rsid w:val="00FA54AE"/>
    <w:rsid w:val="00FA5D37"/>
    <w:rsid w:val="00FA64CF"/>
    <w:rsid w:val="00FA7E45"/>
    <w:rsid w:val="00FB0522"/>
    <w:rsid w:val="00FB10B5"/>
    <w:rsid w:val="00FB18AD"/>
    <w:rsid w:val="00FB1C0C"/>
    <w:rsid w:val="00FB212D"/>
    <w:rsid w:val="00FB31A8"/>
    <w:rsid w:val="00FB3C56"/>
    <w:rsid w:val="00FB3D28"/>
    <w:rsid w:val="00FB3E98"/>
    <w:rsid w:val="00FB4117"/>
    <w:rsid w:val="00FB48E6"/>
    <w:rsid w:val="00FB4DE3"/>
    <w:rsid w:val="00FB5030"/>
    <w:rsid w:val="00FB50DA"/>
    <w:rsid w:val="00FB5944"/>
    <w:rsid w:val="00FB5FED"/>
    <w:rsid w:val="00FB7D4B"/>
    <w:rsid w:val="00FC0588"/>
    <w:rsid w:val="00FC1023"/>
    <w:rsid w:val="00FC13F9"/>
    <w:rsid w:val="00FC16C9"/>
    <w:rsid w:val="00FC19C9"/>
    <w:rsid w:val="00FC1B15"/>
    <w:rsid w:val="00FC2409"/>
    <w:rsid w:val="00FC25FE"/>
    <w:rsid w:val="00FC2799"/>
    <w:rsid w:val="00FC375B"/>
    <w:rsid w:val="00FC3918"/>
    <w:rsid w:val="00FC5D76"/>
    <w:rsid w:val="00FC74E1"/>
    <w:rsid w:val="00FD0AB9"/>
    <w:rsid w:val="00FD20D5"/>
    <w:rsid w:val="00FD2194"/>
    <w:rsid w:val="00FD35AA"/>
    <w:rsid w:val="00FD4095"/>
    <w:rsid w:val="00FD5C23"/>
    <w:rsid w:val="00FD5FEF"/>
    <w:rsid w:val="00FD6462"/>
    <w:rsid w:val="00FD6776"/>
    <w:rsid w:val="00FD6982"/>
    <w:rsid w:val="00FD6CCC"/>
    <w:rsid w:val="00FE0A47"/>
    <w:rsid w:val="00FE1B8E"/>
    <w:rsid w:val="00FE1C35"/>
    <w:rsid w:val="00FE20C4"/>
    <w:rsid w:val="00FE232D"/>
    <w:rsid w:val="00FE2718"/>
    <w:rsid w:val="00FE2C7A"/>
    <w:rsid w:val="00FE34B9"/>
    <w:rsid w:val="00FE3885"/>
    <w:rsid w:val="00FE68A5"/>
    <w:rsid w:val="00FE6FB0"/>
    <w:rsid w:val="00FE71ED"/>
    <w:rsid w:val="00FF0580"/>
    <w:rsid w:val="00FF09DB"/>
    <w:rsid w:val="00FF0E6F"/>
    <w:rsid w:val="00FF2AB4"/>
    <w:rsid w:val="00FF5184"/>
    <w:rsid w:val="00FF5819"/>
    <w:rsid w:val="00FF685D"/>
    <w:rsid w:val="00FF72FD"/>
    <w:rsid w:val="013F4F7E"/>
    <w:rsid w:val="017B726F"/>
    <w:rsid w:val="01B46A8F"/>
    <w:rsid w:val="01EE14E5"/>
    <w:rsid w:val="025F3D77"/>
    <w:rsid w:val="0281558B"/>
    <w:rsid w:val="029B016A"/>
    <w:rsid w:val="02EC5CB5"/>
    <w:rsid w:val="03424805"/>
    <w:rsid w:val="03CC0143"/>
    <w:rsid w:val="05BF139A"/>
    <w:rsid w:val="06290920"/>
    <w:rsid w:val="06B76665"/>
    <w:rsid w:val="081F1A30"/>
    <w:rsid w:val="083237A0"/>
    <w:rsid w:val="097E5FF8"/>
    <w:rsid w:val="09DA6BA0"/>
    <w:rsid w:val="0A40279E"/>
    <w:rsid w:val="0ACC7435"/>
    <w:rsid w:val="0AEE7064"/>
    <w:rsid w:val="0B7FE346"/>
    <w:rsid w:val="0B883596"/>
    <w:rsid w:val="0C667804"/>
    <w:rsid w:val="0CAB1032"/>
    <w:rsid w:val="0CF67EA3"/>
    <w:rsid w:val="0EAF2D5A"/>
    <w:rsid w:val="0F8F1F87"/>
    <w:rsid w:val="117646B2"/>
    <w:rsid w:val="11F47BB3"/>
    <w:rsid w:val="127E4460"/>
    <w:rsid w:val="12BD670F"/>
    <w:rsid w:val="13093C5F"/>
    <w:rsid w:val="138D4E47"/>
    <w:rsid w:val="13B77D20"/>
    <w:rsid w:val="14113E13"/>
    <w:rsid w:val="14125CB6"/>
    <w:rsid w:val="14BF3330"/>
    <w:rsid w:val="152A7013"/>
    <w:rsid w:val="157C4EAE"/>
    <w:rsid w:val="1610414D"/>
    <w:rsid w:val="16457D82"/>
    <w:rsid w:val="172E0C2E"/>
    <w:rsid w:val="174B7824"/>
    <w:rsid w:val="17B27543"/>
    <w:rsid w:val="17FD843A"/>
    <w:rsid w:val="183533C9"/>
    <w:rsid w:val="18363504"/>
    <w:rsid w:val="18422120"/>
    <w:rsid w:val="184E0742"/>
    <w:rsid w:val="197265DE"/>
    <w:rsid w:val="19B81570"/>
    <w:rsid w:val="19C6736E"/>
    <w:rsid w:val="1AC13C7C"/>
    <w:rsid w:val="1AD050C2"/>
    <w:rsid w:val="1C1D3E74"/>
    <w:rsid w:val="1DD42F97"/>
    <w:rsid w:val="1DDFF174"/>
    <w:rsid w:val="1E2F66AF"/>
    <w:rsid w:val="1F514051"/>
    <w:rsid w:val="1FD524B9"/>
    <w:rsid w:val="20A15E55"/>
    <w:rsid w:val="20C3654C"/>
    <w:rsid w:val="2133629E"/>
    <w:rsid w:val="214F4091"/>
    <w:rsid w:val="235E37D7"/>
    <w:rsid w:val="23B31A2E"/>
    <w:rsid w:val="23BF2C4B"/>
    <w:rsid w:val="24895F33"/>
    <w:rsid w:val="24D00C46"/>
    <w:rsid w:val="25756542"/>
    <w:rsid w:val="25B80882"/>
    <w:rsid w:val="25C91489"/>
    <w:rsid w:val="26583344"/>
    <w:rsid w:val="27B51892"/>
    <w:rsid w:val="28182356"/>
    <w:rsid w:val="28A01B84"/>
    <w:rsid w:val="28B64D90"/>
    <w:rsid w:val="2B3FCEA2"/>
    <w:rsid w:val="2BB7217F"/>
    <w:rsid w:val="2BBD1B54"/>
    <w:rsid w:val="2BDB16ED"/>
    <w:rsid w:val="2BDEB565"/>
    <w:rsid w:val="2D714245"/>
    <w:rsid w:val="2DF3B703"/>
    <w:rsid w:val="2E0F6ECA"/>
    <w:rsid w:val="2E960A8E"/>
    <w:rsid w:val="2EF728E6"/>
    <w:rsid w:val="2FAF5331"/>
    <w:rsid w:val="30C72365"/>
    <w:rsid w:val="30E8107E"/>
    <w:rsid w:val="30FFB96B"/>
    <w:rsid w:val="3177119A"/>
    <w:rsid w:val="32010B37"/>
    <w:rsid w:val="335C3F71"/>
    <w:rsid w:val="3387673C"/>
    <w:rsid w:val="340763B0"/>
    <w:rsid w:val="34A57BE3"/>
    <w:rsid w:val="34AB1E2E"/>
    <w:rsid w:val="35296076"/>
    <w:rsid w:val="359B76C7"/>
    <w:rsid w:val="35A73987"/>
    <w:rsid w:val="373706C4"/>
    <w:rsid w:val="378C043C"/>
    <w:rsid w:val="37C97B3E"/>
    <w:rsid w:val="39BF44CA"/>
    <w:rsid w:val="3A0A0608"/>
    <w:rsid w:val="3A7E722F"/>
    <w:rsid w:val="3ACE5BF5"/>
    <w:rsid w:val="3C7D308B"/>
    <w:rsid w:val="3CC26603"/>
    <w:rsid w:val="3D79481B"/>
    <w:rsid w:val="3D952184"/>
    <w:rsid w:val="3DD43E6F"/>
    <w:rsid w:val="3E4072D6"/>
    <w:rsid w:val="3E8E6E2F"/>
    <w:rsid w:val="3F1E3BD1"/>
    <w:rsid w:val="3F3F8CBE"/>
    <w:rsid w:val="409D2065"/>
    <w:rsid w:val="40E26646"/>
    <w:rsid w:val="410E3E94"/>
    <w:rsid w:val="41EF4628"/>
    <w:rsid w:val="42197BF9"/>
    <w:rsid w:val="421C76B0"/>
    <w:rsid w:val="426A37EC"/>
    <w:rsid w:val="428E786E"/>
    <w:rsid w:val="447501DE"/>
    <w:rsid w:val="44B77138"/>
    <w:rsid w:val="44E676F1"/>
    <w:rsid w:val="456B0B03"/>
    <w:rsid w:val="4574535B"/>
    <w:rsid w:val="46127E38"/>
    <w:rsid w:val="461A144A"/>
    <w:rsid w:val="46DE43C5"/>
    <w:rsid w:val="473F3EC8"/>
    <w:rsid w:val="476C17B7"/>
    <w:rsid w:val="47CC2D89"/>
    <w:rsid w:val="47CE60DD"/>
    <w:rsid w:val="49934C91"/>
    <w:rsid w:val="4A1034E0"/>
    <w:rsid w:val="4A8674F3"/>
    <w:rsid w:val="4C7F6CAA"/>
    <w:rsid w:val="4D5C3DF2"/>
    <w:rsid w:val="4D8E17C3"/>
    <w:rsid w:val="4D900F5C"/>
    <w:rsid w:val="4E2F6193"/>
    <w:rsid w:val="4ED82B82"/>
    <w:rsid w:val="4FBAA8B2"/>
    <w:rsid w:val="4FD23C92"/>
    <w:rsid w:val="4FDD241A"/>
    <w:rsid w:val="507D22E0"/>
    <w:rsid w:val="52135357"/>
    <w:rsid w:val="533E29A0"/>
    <w:rsid w:val="53562E4C"/>
    <w:rsid w:val="535C2D8D"/>
    <w:rsid w:val="547F63FA"/>
    <w:rsid w:val="54DD3A7D"/>
    <w:rsid w:val="551157D3"/>
    <w:rsid w:val="55216259"/>
    <w:rsid w:val="5577405A"/>
    <w:rsid w:val="55ED0F4F"/>
    <w:rsid w:val="55F20FF0"/>
    <w:rsid w:val="563B6F4B"/>
    <w:rsid w:val="56B22922"/>
    <w:rsid w:val="570633DD"/>
    <w:rsid w:val="57693167"/>
    <w:rsid w:val="577E5F67"/>
    <w:rsid w:val="57C909C1"/>
    <w:rsid w:val="585473AF"/>
    <w:rsid w:val="58E65049"/>
    <w:rsid w:val="59CC3383"/>
    <w:rsid w:val="5A4E314B"/>
    <w:rsid w:val="5B465255"/>
    <w:rsid w:val="5BFB1F6C"/>
    <w:rsid w:val="5BFE81BB"/>
    <w:rsid w:val="5C380487"/>
    <w:rsid w:val="5C3C4B91"/>
    <w:rsid w:val="5C79D4C3"/>
    <w:rsid w:val="5C976711"/>
    <w:rsid w:val="5E9BC7FF"/>
    <w:rsid w:val="5EA024B9"/>
    <w:rsid w:val="5FAE7698"/>
    <w:rsid w:val="5FCC1818"/>
    <w:rsid w:val="60871C25"/>
    <w:rsid w:val="609C7213"/>
    <w:rsid w:val="60CE5447"/>
    <w:rsid w:val="60EE3DEA"/>
    <w:rsid w:val="61BA2F8C"/>
    <w:rsid w:val="62823F60"/>
    <w:rsid w:val="62AA1B2D"/>
    <w:rsid w:val="633C04AF"/>
    <w:rsid w:val="63726D81"/>
    <w:rsid w:val="63BA4855"/>
    <w:rsid w:val="63F11B04"/>
    <w:rsid w:val="64BD2B01"/>
    <w:rsid w:val="65804844"/>
    <w:rsid w:val="65FBD793"/>
    <w:rsid w:val="66124D5A"/>
    <w:rsid w:val="666E3B07"/>
    <w:rsid w:val="667A027B"/>
    <w:rsid w:val="668834C1"/>
    <w:rsid w:val="66C34556"/>
    <w:rsid w:val="67143CF8"/>
    <w:rsid w:val="67166B9B"/>
    <w:rsid w:val="673D25DF"/>
    <w:rsid w:val="68B06CC8"/>
    <w:rsid w:val="69055116"/>
    <w:rsid w:val="6927131A"/>
    <w:rsid w:val="69781197"/>
    <w:rsid w:val="6AD95894"/>
    <w:rsid w:val="6ADB1A69"/>
    <w:rsid w:val="6B464F3E"/>
    <w:rsid w:val="6B753548"/>
    <w:rsid w:val="6C2F2177"/>
    <w:rsid w:val="6C3C28D8"/>
    <w:rsid w:val="6CD458D4"/>
    <w:rsid w:val="6D192475"/>
    <w:rsid w:val="6E5B1F1E"/>
    <w:rsid w:val="6EFFA956"/>
    <w:rsid w:val="6F4B3717"/>
    <w:rsid w:val="6F742E0E"/>
    <w:rsid w:val="70D54E0E"/>
    <w:rsid w:val="727C6B9A"/>
    <w:rsid w:val="72FC3578"/>
    <w:rsid w:val="730A559B"/>
    <w:rsid w:val="73866DB3"/>
    <w:rsid w:val="73AF39E4"/>
    <w:rsid w:val="73D208CB"/>
    <w:rsid w:val="73FF21BE"/>
    <w:rsid w:val="74462E95"/>
    <w:rsid w:val="74BF1475"/>
    <w:rsid w:val="74D621F2"/>
    <w:rsid w:val="76D70E88"/>
    <w:rsid w:val="771D5BD4"/>
    <w:rsid w:val="775B6F52"/>
    <w:rsid w:val="77861EF8"/>
    <w:rsid w:val="791542C4"/>
    <w:rsid w:val="793F49B1"/>
    <w:rsid w:val="794916B3"/>
    <w:rsid w:val="7A026A4E"/>
    <w:rsid w:val="7A4F1AA8"/>
    <w:rsid w:val="7B4972F0"/>
    <w:rsid w:val="7B5B1A20"/>
    <w:rsid w:val="7B787CCC"/>
    <w:rsid w:val="7C6B01B4"/>
    <w:rsid w:val="7CD55379"/>
    <w:rsid w:val="7D03285A"/>
    <w:rsid w:val="7D134C1B"/>
    <w:rsid w:val="7D626329"/>
    <w:rsid w:val="7D845FF4"/>
    <w:rsid w:val="7DC67DB9"/>
    <w:rsid w:val="7E622087"/>
    <w:rsid w:val="7EDFAF56"/>
    <w:rsid w:val="7EEF3B8B"/>
    <w:rsid w:val="7EF94D65"/>
    <w:rsid w:val="7EFFB0E4"/>
    <w:rsid w:val="7F420B2F"/>
    <w:rsid w:val="7F51403B"/>
    <w:rsid w:val="7F5A53B1"/>
    <w:rsid w:val="7F6416DF"/>
    <w:rsid w:val="7F793B07"/>
    <w:rsid w:val="7FAFC17A"/>
    <w:rsid w:val="7FB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sz w:val="28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Body Text Indent"/>
    <w:basedOn w:val="a"/>
    <w:pPr>
      <w:spacing w:line="380" w:lineRule="exact"/>
      <w:ind w:firstLine="573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sz w:val="28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Body Text Indent"/>
    <w:basedOn w:val="a"/>
    <w:pPr>
      <w:spacing w:line="380" w:lineRule="exact"/>
      <w:ind w:firstLine="57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8</cp:revision>
  <dcterms:created xsi:type="dcterms:W3CDTF">2023-04-25T08:43:00Z</dcterms:created>
  <dcterms:modified xsi:type="dcterms:W3CDTF">2023-04-28T04:55:00Z</dcterms:modified>
</cp:coreProperties>
</file>