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EE339" w14:textId="1132EB6C" w:rsidR="002034AF" w:rsidRPr="000F53D6" w:rsidRDefault="00D777C7">
      <w:pPr>
        <w:pStyle w:val="1"/>
        <w:jc w:val="both"/>
        <w:rPr>
          <w:rFonts w:ascii="宋体" w:eastAsia="宋体"/>
          <w:b/>
          <w:spacing w:val="20"/>
          <w:sz w:val="32"/>
          <w:szCs w:val="32"/>
        </w:rPr>
      </w:pPr>
      <w:r w:rsidRPr="000F53D6">
        <w:rPr>
          <w:rFonts w:ascii="宋体" w:eastAsia="宋体" w:hint="eastAsia"/>
          <w:b/>
          <w:spacing w:val="20"/>
          <w:sz w:val="32"/>
          <w:szCs w:val="32"/>
        </w:rPr>
        <w:t>附件</w:t>
      </w:r>
      <w:r w:rsidRPr="000F53D6">
        <w:rPr>
          <w:rFonts w:ascii="宋体" w:eastAsia="宋体"/>
          <w:b/>
          <w:spacing w:val="20"/>
          <w:sz w:val="32"/>
          <w:szCs w:val="32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202"/>
      </w:tblGrid>
      <w:tr w:rsidR="002034AF" w:rsidRPr="00971B21" w14:paraId="106BFB00" w14:textId="77777777">
        <w:trPr>
          <w:trHeight w:val="60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00102" w14:textId="77777777" w:rsidR="002034AF" w:rsidRPr="000F53D6" w:rsidRDefault="009C720C">
            <w:pPr>
              <w:rPr>
                <w:rFonts w:ascii="宋体" w:eastAsia="宋体" w:hAnsi="宋体"/>
                <w:b/>
                <w:bCs/>
              </w:rPr>
            </w:pPr>
            <w:r w:rsidRPr="000F53D6">
              <w:rPr>
                <w:rFonts w:ascii="宋体" w:eastAsia="宋体" w:hAnsi="宋体" w:hint="eastAsia"/>
                <w:b/>
                <w:bCs/>
              </w:rPr>
              <w:t>登记号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AF1" w14:textId="77777777" w:rsidR="002034AF" w:rsidRPr="00971B21" w:rsidRDefault="002034AF">
            <w:pPr>
              <w:rPr>
                <w:rFonts w:ascii="仿宋_GB2312" w:eastAsia="仿宋_GB2312"/>
              </w:rPr>
            </w:pPr>
          </w:p>
        </w:tc>
      </w:tr>
    </w:tbl>
    <w:p w14:paraId="64A01946" w14:textId="77777777" w:rsidR="002034AF" w:rsidRPr="00971B21" w:rsidRDefault="009C720C">
      <w:pPr>
        <w:wordWrap w:val="0"/>
        <w:ind w:right="562"/>
        <w:jc w:val="right"/>
        <w:rPr>
          <w:rFonts w:ascii="仿宋_GB2312" w:eastAsia="仿宋_GB2312"/>
          <w:b/>
          <w:sz w:val="28"/>
          <w:szCs w:val="28"/>
        </w:rPr>
      </w:pPr>
      <w:r w:rsidRPr="00971B21">
        <w:rPr>
          <w:rFonts w:ascii="仿宋_GB2312" w:eastAsia="仿宋_GB2312" w:hint="eastAsia"/>
          <w:b/>
          <w:sz w:val="28"/>
          <w:szCs w:val="28"/>
        </w:rPr>
        <w:t xml:space="preserve">                      </w:t>
      </w:r>
    </w:p>
    <w:p w14:paraId="6CF68884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48E013FB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576B70E7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6256BA05" w14:textId="71420386" w:rsidR="00E21ACC" w:rsidRDefault="00580D87" w:rsidP="00364455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8"/>
          <w:szCs w:val="48"/>
        </w:rPr>
      </w:pPr>
      <w:r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大 连 市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教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育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科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proofErr w:type="gramStart"/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研</w:t>
      </w:r>
      <w:proofErr w:type="gramEnd"/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中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仿宋_GB2312" w:hint="eastAsia"/>
          <w:kern w:val="0"/>
          <w:sz w:val="48"/>
          <w:szCs w:val="48"/>
        </w:rPr>
        <w:t>青</w:t>
      </w:r>
      <w:r w:rsidR="0000636A">
        <w:rPr>
          <w:rFonts w:ascii="方正黑体简体" w:eastAsia="方正黑体简体" w:hAnsi="方正黑体简体" w:cs="仿宋_GB2312" w:hint="eastAsia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仿宋_GB2312" w:hint="eastAsia"/>
          <w:kern w:val="0"/>
          <w:sz w:val="48"/>
          <w:szCs w:val="48"/>
        </w:rPr>
        <w:t>年</w:t>
      </w:r>
      <w:r w:rsidR="0000636A">
        <w:rPr>
          <w:rFonts w:ascii="方正黑体简体" w:eastAsia="方正黑体简体" w:hAnsi="方正黑体简体" w:cs="仿宋_GB2312" w:hint="eastAsia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骨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="009C720C"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干</w:t>
      </w:r>
    </w:p>
    <w:p w14:paraId="1D00E3D0" w14:textId="77777777" w:rsidR="00E21ACC" w:rsidRDefault="00E21ACC" w:rsidP="00364455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8"/>
          <w:szCs w:val="48"/>
        </w:rPr>
      </w:pPr>
    </w:p>
    <w:p w14:paraId="08F34A7E" w14:textId="28207FE4" w:rsidR="002034AF" w:rsidRPr="0000636A" w:rsidRDefault="009C720C" w:rsidP="00364455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8"/>
          <w:szCs w:val="48"/>
        </w:rPr>
      </w:pP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申</w:t>
      </w:r>
      <w:r w:rsid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宋体" w:hint="eastAsia"/>
          <w:color w:val="000000"/>
          <w:kern w:val="0"/>
          <w:sz w:val="48"/>
          <w:szCs w:val="48"/>
        </w:rPr>
        <w:t>请</w:t>
      </w:r>
      <w:r w:rsidR="00580D87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00636A">
        <w:rPr>
          <w:rFonts w:ascii="方正黑体简体" w:eastAsia="方正黑体简体" w:hAnsi="方正黑体简体" w:cs="黑体" w:hint="eastAsia"/>
          <w:color w:val="000000"/>
          <w:kern w:val="0"/>
          <w:sz w:val="48"/>
          <w:szCs w:val="48"/>
        </w:rPr>
        <w:t>表</w:t>
      </w:r>
    </w:p>
    <w:p w14:paraId="787D78F8" w14:textId="77777777" w:rsidR="002034AF" w:rsidRPr="00971B21" w:rsidRDefault="002034AF">
      <w:pPr>
        <w:tabs>
          <w:tab w:val="left" w:pos="8730"/>
        </w:tabs>
        <w:spacing w:line="540" w:lineRule="exact"/>
        <w:ind w:right="-270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</w:p>
    <w:p w14:paraId="0096C0F4" w14:textId="77777777" w:rsidR="002034AF" w:rsidRPr="00971B21" w:rsidRDefault="002034AF">
      <w:pPr>
        <w:tabs>
          <w:tab w:val="left" w:pos="8730"/>
        </w:tabs>
        <w:spacing w:line="540" w:lineRule="exact"/>
        <w:ind w:right="-270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</w:p>
    <w:p w14:paraId="578C450E" w14:textId="77777777" w:rsidR="002034AF" w:rsidRPr="00E21ACC" w:rsidRDefault="002034AF">
      <w:pPr>
        <w:spacing w:beforeLines="50" w:before="156" w:afterLines="50" w:after="156" w:line="480" w:lineRule="auto"/>
        <w:ind w:firstLineChars="398" w:firstLine="1274"/>
        <w:rPr>
          <w:rFonts w:ascii="仿宋_GB2312" w:eastAsia="仿宋_GB2312"/>
          <w:sz w:val="32"/>
          <w:szCs w:val="32"/>
        </w:rPr>
      </w:pPr>
    </w:p>
    <w:p w14:paraId="3B421DA0" w14:textId="77777777" w:rsidR="002034AF" w:rsidRPr="00971B21" w:rsidRDefault="002034AF">
      <w:pPr>
        <w:spacing w:beforeLines="50" w:before="156" w:afterLines="50" w:after="156" w:line="480" w:lineRule="auto"/>
        <w:ind w:firstLineChars="398" w:firstLine="1274"/>
        <w:rPr>
          <w:rFonts w:ascii="仿宋_GB2312" w:eastAsia="仿宋_GB2312"/>
          <w:sz w:val="32"/>
          <w:szCs w:val="32"/>
        </w:rPr>
      </w:pPr>
    </w:p>
    <w:p w14:paraId="72776068" w14:textId="01D714F0" w:rsidR="002034AF" w:rsidRPr="0000636A" w:rsidRDefault="009C720C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  <w:u w:val="single"/>
        </w:rPr>
      </w:pPr>
      <w:r w:rsidRPr="0000636A">
        <w:rPr>
          <w:rFonts w:ascii="宋体" w:eastAsia="宋体" w:hAnsi="宋体" w:hint="eastAsia"/>
          <w:b/>
          <w:sz w:val="32"/>
          <w:szCs w:val="32"/>
        </w:rPr>
        <w:t xml:space="preserve">申 </w:t>
      </w:r>
      <w:r w:rsidR="0000636A" w:rsidRPr="0000636A">
        <w:rPr>
          <w:rFonts w:ascii="宋体" w:eastAsia="宋体" w:hAnsi="宋体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 xml:space="preserve">报 </w:t>
      </w:r>
      <w:r w:rsidR="0000636A" w:rsidRPr="0000636A">
        <w:rPr>
          <w:rFonts w:ascii="宋体" w:eastAsia="宋体" w:hAnsi="宋体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 xml:space="preserve">人 </w:t>
      </w:r>
      <w:r w:rsidRPr="0000636A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  <w:r w:rsidR="00580D87"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</w:p>
    <w:p w14:paraId="285B75F4" w14:textId="02B3D6F7" w:rsidR="0011163F" w:rsidRPr="0000636A" w:rsidRDefault="0011163F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</w:rPr>
      </w:pPr>
      <w:r w:rsidRPr="0000636A">
        <w:rPr>
          <w:rFonts w:ascii="宋体" w:eastAsia="宋体" w:hAnsi="宋体" w:hint="eastAsia"/>
          <w:b/>
          <w:sz w:val="32"/>
          <w:szCs w:val="32"/>
        </w:rPr>
        <w:t>学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科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分 类</w:t>
      </w:r>
      <w:r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68BA7B73" w14:textId="2228D70B" w:rsidR="002034AF" w:rsidRPr="0000636A" w:rsidRDefault="009C720C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  <w:u w:val="single"/>
        </w:rPr>
      </w:pPr>
      <w:r w:rsidRPr="0000636A">
        <w:rPr>
          <w:rFonts w:ascii="宋体" w:eastAsia="宋体" w:hAnsi="宋体" w:hint="eastAsia"/>
          <w:b/>
          <w:sz w:val="32"/>
          <w:szCs w:val="32"/>
        </w:rPr>
        <w:t>工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作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单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 xml:space="preserve">位 </w:t>
      </w:r>
      <w:r w:rsidRPr="0000636A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1ABC1922" w14:textId="68C1ADAE" w:rsidR="002034AF" w:rsidRPr="00971B21" w:rsidRDefault="009C720C" w:rsidP="00155DD8">
      <w:pPr>
        <w:adjustRightInd w:val="0"/>
        <w:spacing w:line="700" w:lineRule="exact"/>
        <w:ind w:firstLineChars="400" w:firstLine="1285"/>
        <w:rPr>
          <w:rFonts w:ascii="仿宋_GB2312" w:eastAsia="仿宋_GB2312"/>
          <w:sz w:val="30"/>
          <w:szCs w:val="30"/>
        </w:rPr>
      </w:pPr>
      <w:r w:rsidRPr="0000636A">
        <w:rPr>
          <w:rFonts w:ascii="宋体" w:eastAsia="宋体" w:hAnsi="宋体" w:hint="eastAsia"/>
          <w:b/>
          <w:sz w:val="32"/>
          <w:szCs w:val="32"/>
        </w:rPr>
        <w:t>填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表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日</w:t>
      </w:r>
      <w:r w:rsidR="0000636A" w:rsidRPr="0000636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00636A">
        <w:rPr>
          <w:rFonts w:ascii="宋体" w:eastAsia="宋体" w:hAnsi="宋体" w:hint="eastAsia"/>
          <w:b/>
          <w:sz w:val="32"/>
          <w:szCs w:val="32"/>
        </w:rPr>
        <w:t>期</w:t>
      </w:r>
      <w:r w:rsidRPr="00971B21">
        <w:rPr>
          <w:rFonts w:ascii="仿宋_GB2312" w:eastAsia="仿宋_GB2312" w:hint="eastAsia"/>
          <w:sz w:val="32"/>
          <w:szCs w:val="32"/>
        </w:rPr>
        <w:t xml:space="preserve"> </w:t>
      </w:r>
      <w:r w:rsidRPr="00971B2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14:paraId="3D1CEE77" w14:textId="77777777" w:rsidR="002034AF" w:rsidRPr="00971B21" w:rsidRDefault="002034AF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14:paraId="3E045387" w14:textId="77777777" w:rsidR="002034AF" w:rsidRPr="00971B21" w:rsidRDefault="002034AF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14:paraId="754C36CA" w14:textId="3E130235" w:rsidR="002034AF" w:rsidRPr="00971B21" w:rsidRDefault="002034AF" w:rsidP="0000636A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363CC27" w14:textId="4475B770" w:rsidR="002034AF" w:rsidRPr="0000636A" w:rsidRDefault="00580D87">
      <w:pPr>
        <w:ind w:firstLineChars="500" w:firstLine="1606"/>
        <w:outlineLvl w:val="0"/>
        <w:rPr>
          <w:rFonts w:ascii="宋体" w:eastAsia="宋体" w:hAnsi="宋体"/>
          <w:b/>
          <w:bCs/>
          <w:sz w:val="32"/>
        </w:rPr>
      </w:pPr>
      <w:r>
        <w:rPr>
          <w:rFonts w:ascii="宋体" w:eastAsia="宋体" w:hAnsi="宋体" w:hint="eastAsia"/>
          <w:b/>
          <w:bCs/>
          <w:sz w:val="32"/>
        </w:rPr>
        <w:t>大连市</w:t>
      </w:r>
      <w:r w:rsidR="009C720C" w:rsidRPr="0000636A">
        <w:rPr>
          <w:rFonts w:ascii="宋体" w:eastAsia="宋体" w:hAnsi="宋体" w:hint="eastAsia"/>
          <w:b/>
          <w:bCs/>
          <w:sz w:val="32"/>
        </w:rPr>
        <w:t>教育科学规划领导小组办公室制</w:t>
      </w:r>
    </w:p>
    <w:p w14:paraId="369BE47D" w14:textId="280FEA5F" w:rsidR="002034AF" w:rsidRPr="0000636A" w:rsidRDefault="009C720C">
      <w:pPr>
        <w:spacing w:line="420" w:lineRule="exact"/>
        <w:jc w:val="center"/>
        <w:rPr>
          <w:rFonts w:ascii="宋体" w:eastAsia="宋体" w:hAnsi="宋体"/>
          <w:b/>
          <w:bCs/>
          <w:sz w:val="32"/>
        </w:rPr>
      </w:pPr>
      <w:r w:rsidRPr="0000636A">
        <w:rPr>
          <w:rFonts w:ascii="宋体" w:eastAsia="宋体" w:hAnsi="宋体" w:hint="eastAsia"/>
          <w:b/>
          <w:bCs/>
          <w:sz w:val="32"/>
        </w:rPr>
        <w:t>202</w:t>
      </w:r>
      <w:r w:rsidR="00580D87">
        <w:rPr>
          <w:rFonts w:ascii="宋体" w:eastAsia="宋体" w:hAnsi="宋体" w:hint="eastAsia"/>
          <w:b/>
          <w:bCs/>
          <w:sz w:val="32"/>
        </w:rPr>
        <w:t>5</w:t>
      </w:r>
      <w:r w:rsidRPr="0000636A">
        <w:rPr>
          <w:rFonts w:ascii="宋体" w:eastAsia="宋体" w:hAnsi="宋体" w:hint="eastAsia"/>
          <w:b/>
          <w:bCs/>
          <w:sz w:val="32"/>
        </w:rPr>
        <w:t>年</w:t>
      </w:r>
      <w:r w:rsidR="00580D87">
        <w:rPr>
          <w:rFonts w:ascii="宋体" w:eastAsia="宋体" w:hAnsi="宋体" w:hint="eastAsia"/>
          <w:b/>
          <w:bCs/>
          <w:sz w:val="32"/>
        </w:rPr>
        <w:t>3</w:t>
      </w:r>
      <w:r w:rsidRPr="0000636A">
        <w:rPr>
          <w:rFonts w:ascii="宋体" w:eastAsia="宋体" w:hAnsi="宋体" w:hint="eastAsia"/>
          <w:b/>
          <w:bCs/>
          <w:sz w:val="32"/>
        </w:rPr>
        <w:t>月</w:t>
      </w:r>
    </w:p>
    <w:p w14:paraId="25EB1D11" w14:textId="77777777" w:rsidR="009C720C" w:rsidRDefault="009C720C">
      <w:pPr>
        <w:spacing w:line="500" w:lineRule="exact"/>
        <w:rPr>
          <w:rFonts w:ascii="仿宋_GB2312" w:eastAsia="仿宋_GB2312" w:hAnsi="黑体"/>
          <w:sz w:val="28"/>
          <w:szCs w:val="28"/>
        </w:rPr>
        <w:sectPr w:rsidR="009C720C" w:rsidSect="009C720C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65E55D89" w14:textId="47C6D637" w:rsidR="002034AF" w:rsidRPr="00971B21" w:rsidRDefault="009C720C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一、基本情况</w:t>
      </w:r>
    </w:p>
    <w:tbl>
      <w:tblPr>
        <w:tblpPr w:leftFromText="181" w:rightFromText="181" w:vertAnchor="page" w:horzAnchor="margin" w:tblpXSpec="center" w:tblpY="204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8"/>
        <w:gridCol w:w="1707"/>
        <w:gridCol w:w="1691"/>
        <w:gridCol w:w="1674"/>
        <w:gridCol w:w="2342"/>
      </w:tblGrid>
      <w:tr w:rsidR="00FC0AF5" w:rsidRPr="00971B21" w14:paraId="781E74F8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5E1CF11A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姓 名</w:t>
            </w:r>
          </w:p>
        </w:tc>
        <w:tc>
          <w:tcPr>
            <w:tcW w:w="1653" w:type="dxa"/>
            <w:vAlign w:val="center"/>
          </w:tcPr>
          <w:p w14:paraId="175A6B4F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1ECF9CF4" w14:textId="73EB683E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性 别</w:t>
            </w:r>
          </w:p>
        </w:tc>
        <w:tc>
          <w:tcPr>
            <w:tcW w:w="1621" w:type="dxa"/>
            <w:vAlign w:val="center"/>
          </w:tcPr>
          <w:p w14:paraId="02D368A8" w14:textId="2D6BE226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6295EE" w14:textId="1E3144BB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照片</w:t>
            </w:r>
          </w:p>
        </w:tc>
      </w:tr>
      <w:tr w:rsidR="00FC0AF5" w:rsidRPr="00971B21" w14:paraId="38392454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437A570E" w14:textId="1C868C15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653" w:type="dxa"/>
            <w:vAlign w:val="center"/>
          </w:tcPr>
          <w:p w14:paraId="476A804A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2A051350" w14:textId="33F13A8A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民 族</w:t>
            </w:r>
          </w:p>
        </w:tc>
        <w:tc>
          <w:tcPr>
            <w:tcW w:w="1621" w:type="dxa"/>
            <w:vAlign w:val="center"/>
          </w:tcPr>
          <w:p w14:paraId="5BC8664E" w14:textId="0E0D29B1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209ACDB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C0AF5" w:rsidRPr="00971B21" w14:paraId="15685740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03FE9A22" w14:textId="485FA210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学科专业</w:t>
            </w:r>
          </w:p>
        </w:tc>
        <w:tc>
          <w:tcPr>
            <w:tcW w:w="1653" w:type="dxa"/>
            <w:vAlign w:val="center"/>
          </w:tcPr>
          <w:p w14:paraId="596BC625" w14:textId="05683AA8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150E21F" w14:textId="6199DD35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学历/学位</w:t>
            </w:r>
          </w:p>
        </w:tc>
        <w:tc>
          <w:tcPr>
            <w:tcW w:w="1621" w:type="dxa"/>
            <w:vAlign w:val="center"/>
          </w:tcPr>
          <w:p w14:paraId="169D5156" w14:textId="4EEB4CE1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C460631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C0AF5" w:rsidRPr="00971B21" w14:paraId="7B9A1790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03336B08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653" w:type="dxa"/>
            <w:vAlign w:val="center"/>
          </w:tcPr>
          <w:p w14:paraId="669DD471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34D19842" w14:textId="71D507A3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1621" w:type="dxa"/>
            <w:vAlign w:val="center"/>
          </w:tcPr>
          <w:p w14:paraId="4FEBD848" w14:textId="235DD3FA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5D51BD9" w14:textId="77777777" w:rsidR="00FC0AF5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4AF" w:rsidRPr="00971B21" w14:paraId="50FFC40B" w14:textId="77777777" w:rsidTr="00D777C7">
        <w:trPr>
          <w:cantSplit/>
          <w:trHeight w:val="791"/>
        </w:trPr>
        <w:tc>
          <w:tcPr>
            <w:tcW w:w="1605" w:type="dxa"/>
            <w:vAlign w:val="center"/>
          </w:tcPr>
          <w:p w14:paraId="6186F74E" w14:textId="3438EE47" w:rsidR="002034AF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290" w:type="dxa"/>
            <w:gridSpan w:val="2"/>
            <w:vAlign w:val="center"/>
          </w:tcPr>
          <w:p w14:paraId="11CA5F41" w14:textId="77777777" w:rsidR="002034AF" w:rsidRPr="00971B21" w:rsidRDefault="002034A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BB4F404" w14:textId="0719DD75" w:rsidR="002034AF" w:rsidRPr="00971B21" w:rsidRDefault="00FC0AF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 w14:paraId="08020829" w14:textId="77777777" w:rsidR="002034AF" w:rsidRPr="00971B21" w:rsidRDefault="002034A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4AF" w:rsidRPr="00971B21" w14:paraId="5D5E8F8A" w14:textId="77777777" w:rsidTr="00D777C7">
        <w:trPr>
          <w:cantSplit/>
          <w:trHeight w:val="853"/>
        </w:trPr>
        <w:tc>
          <w:tcPr>
            <w:tcW w:w="1605" w:type="dxa"/>
            <w:vAlign w:val="center"/>
          </w:tcPr>
          <w:p w14:paraId="7F10A7D8" w14:textId="66C82DB7" w:rsidR="002034AF" w:rsidRPr="00971B21" w:rsidRDefault="009C720C" w:rsidP="00D16DB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毕业院校</w:t>
            </w:r>
          </w:p>
        </w:tc>
        <w:tc>
          <w:tcPr>
            <w:tcW w:w="7179" w:type="dxa"/>
            <w:gridSpan w:val="4"/>
            <w:vAlign w:val="center"/>
          </w:tcPr>
          <w:p w14:paraId="3D03FF1B" w14:textId="77777777" w:rsidR="002034AF" w:rsidRPr="00971B21" w:rsidRDefault="002034AF" w:rsidP="00D16DB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4AF" w:rsidRPr="00971B21" w14:paraId="1C066980" w14:textId="77777777" w:rsidTr="00D777C7">
        <w:trPr>
          <w:cantSplit/>
          <w:trHeight w:val="850"/>
        </w:trPr>
        <w:tc>
          <w:tcPr>
            <w:tcW w:w="1605" w:type="dxa"/>
            <w:vAlign w:val="center"/>
          </w:tcPr>
          <w:p w14:paraId="0FB58E15" w14:textId="77777777" w:rsidR="002034AF" w:rsidRPr="00971B21" w:rsidRDefault="009C720C" w:rsidP="00D16DB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7179" w:type="dxa"/>
            <w:gridSpan w:val="4"/>
            <w:vAlign w:val="center"/>
          </w:tcPr>
          <w:p w14:paraId="43187327" w14:textId="77777777" w:rsidR="002034AF" w:rsidRPr="00971B21" w:rsidRDefault="002034AF" w:rsidP="00D16DB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2034AF" w:rsidRPr="00971B21" w14:paraId="46E35A39" w14:textId="77777777" w:rsidTr="00D777C7">
        <w:trPr>
          <w:cantSplit/>
          <w:trHeight w:val="7301"/>
        </w:trPr>
        <w:tc>
          <w:tcPr>
            <w:tcW w:w="1605" w:type="dxa"/>
            <w:vAlign w:val="center"/>
          </w:tcPr>
          <w:p w14:paraId="3D0A0E2B" w14:textId="77777777" w:rsidR="002034AF" w:rsidRPr="00971B21" w:rsidRDefault="009C72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>教育经历</w:t>
            </w:r>
          </w:p>
          <w:p w14:paraId="45CE6A14" w14:textId="77777777" w:rsidR="002034AF" w:rsidRPr="00971B21" w:rsidRDefault="009C720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71B21">
              <w:rPr>
                <w:rFonts w:ascii="仿宋_GB2312" w:eastAsia="仿宋_GB2312" w:hint="eastAsia"/>
                <w:szCs w:val="21"/>
              </w:rPr>
              <w:t>（从本科填起）</w:t>
            </w:r>
          </w:p>
        </w:tc>
        <w:tc>
          <w:tcPr>
            <w:tcW w:w="7179" w:type="dxa"/>
            <w:gridSpan w:val="4"/>
          </w:tcPr>
          <w:p w14:paraId="1AC84EAB" w14:textId="26279D96" w:rsidR="002034AF" w:rsidRPr="00971B21" w:rsidRDefault="00155DD8" w:rsidP="00971B21">
            <w:pPr>
              <w:spacing w:line="360" w:lineRule="auto"/>
              <w:ind w:firstLineChars="50" w:firstLine="105"/>
              <w:rPr>
                <w:rFonts w:ascii="仿宋_GB2312" w:eastAsia="仿宋_GB2312" w:hAnsi="楷体"/>
                <w:szCs w:val="21"/>
              </w:rPr>
            </w:pPr>
            <w:r w:rsidRPr="00971B21">
              <w:rPr>
                <w:rFonts w:ascii="仿宋_GB2312" w:eastAsia="仿宋_GB2312" w:hAnsi="楷体" w:hint="eastAsia"/>
                <w:szCs w:val="21"/>
              </w:rPr>
              <w:t>起止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>时间</w:t>
            </w:r>
            <w:r w:rsidRPr="00971B21">
              <w:rPr>
                <w:rFonts w:ascii="仿宋_GB2312" w:eastAsia="仿宋_GB2312" w:hAnsi="楷体" w:hint="eastAsia"/>
                <w:szCs w:val="21"/>
              </w:rPr>
              <w:t xml:space="preserve">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</w:t>
            </w:r>
            <w:r w:rsidR="00971B21">
              <w:rPr>
                <w:rFonts w:ascii="仿宋_GB2312" w:eastAsia="仿宋_GB2312" w:hAnsi="楷体"/>
                <w:szCs w:val="21"/>
              </w:rPr>
              <w:t xml:space="preserve">  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 院校</w:t>
            </w:r>
            <w:r w:rsidRPr="00971B21">
              <w:rPr>
                <w:rFonts w:ascii="仿宋_GB2312" w:eastAsia="仿宋_GB2312" w:hAnsi="楷体" w:hint="eastAsia"/>
                <w:szCs w:val="21"/>
              </w:rPr>
              <w:t xml:space="preserve">/单位 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</w:t>
            </w:r>
            <w:r w:rsidR="00971B21">
              <w:rPr>
                <w:rFonts w:ascii="仿宋_GB2312" w:eastAsia="仿宋_GB2312" w:hAnsi="楷体"/>
                <w:szCs w:val="21"/>
              </w:rPr>
              <w:t xml:space="preserve">  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</w:t>
            </w:r>
            <w:r w:rsidRPr="00971B21">
              <w:rPr>
                <w:rFonts w:ascii="仿宋_GB2312" w:eastAsia="仿宋_GB2312" w:hAnsi="楷体" w:hint="eastAsia"/>
                <w:szCs w:val="21"/>
              </w:rPr>
              <w:t xml:space="preserve">学位/职称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</w:t>
            </w:r>
            <w:r w:rsidR="00971B21">
              <w:rPr>
                <w:rFonts w:ascii="仿宋_GB2312" w:eastAsia="仿宋_GB2312" w:hAnsi="楷体"/>
                <w:szCs w:val="21"/>
              </w:rPr>
              <w:t xml:space="preserve">   </w:t>
            </w:r>
            <w:r w:rsidR="009C720C" w:rsidRPr="00971B21">
              <w:rPr>
                <w:rFonts w:ascii="仿宋_GB2312" w:eastAsia="仿宋_GB2312" w:hAnsi="楷体" w:hint="eastAsia"/>
                <w:szCs w:val="21"/>
              </w:rPr>
              <w:t xml:space="preserve">   专业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/研究方向</w:t>
            </w:r>
          </w:p>
          <w:p w14:paraId="117EC1F4" w14:textId="77777777" w:rsidR="002034AF" w:rsidRPr="00971B21" w:rsidRDefault="002034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3B70901" w14:textId="010D2C39" w:rsidR="002034AF" w:rsidRPr="00971B21" w:rsidRDefault="009C720C">
      <w:pPr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二、</w:t>
      </w:r>
      <w:r w:rsidR="007F50E1">
        <w:rPr>
          <w:rFonts w:ascii="仿宋_GB2312" w:eastAsia="仿宋_GB2312" w:hAnsi="仿宋" w:hint="eastAsia"/>
          <w:b/>
          <w:sz w:val="30"/>
          <w:szCs w:val="30"/>
        </w:rPr>
        <w:t>研究</w:t>
      </w:r>
      <w:r w:rsidRPr="00971B21">
        <w:rPr>
          <w:rFonts w:ascii="仿宋_GB2312" w:eastAsia="仿宋_GB2312" w:hAnsi="仿宋" w:hint="eastAsia"/>
          <w:b/>
          <w:sz w:val="30"/>
          <w:szCs w:val="30"/>
        </w:rPr>
        <w:t>专长及代表性成果</w:t>
      </w:r>
    </w:p>
    <w:tbl>
      <w:tblPr>
        <w:tblpPr w:leftFromText="180" w:rightFromText="180" w:vertAnchor="page" w:horzAnchor="margin" w:tblpXSpec="center" w:tblpY="195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034AF" w:rsidRPr="00971B21" w14:paraId="284DFB62" w14:textId="77777777" w:rsidTr="00971B21">
        <w:trPr>
          <w:trHeight w:val="13315"/>
        </w:trPr>
        <w:tc>
          <w:tcPr>
            <w:tcW w:w="9072" w:type="dxa"/>
          </w:tcPr>
          <w:p w14:paraId="2A0C4B16" w14:textId="7C2E7657" w:rsidR="002034AF" w:rsidRPr="00971B21" w:rsidRDefault="009C720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1. </w:t>
            </w:r>
            <w:r w:rsidR="00A07F06" w:rsidRPr="00971B21">
              <w:rPr>
                <w:rFonts w:ascii="仿宋_GB2312" w:eastAsia="仿宋_GB2312" w:hint="eastAsia"/>
                <w:b/>
                <w:sz w:val="28"/>
                <w:szCs w:val="28"/>
              </w:rPr>
              <w:t>研究</w:t>
            </w: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专长：</w:t>
            </w:r>
          </w:p>
          <w:p w14:paraId="34A96176" w14:textId="77777777" w:rsidR="002034AF" w:rsidRPr="00971B21" w:rsidRDefault="002034AF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9A70058" w14:textId="77777777" w:rsidR="00D16DBE" w:rsidRPr="00971B21" w:rsidRDefault="00D16DB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431D8EE" w14:textId="77777777" w:rsidR="002034AF" w:rsidRPr="00971B21" w:rsidRDefault="002034AF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10CB6DE" w14:textId="77777777" w:rsidR="002034AF" w:rsidRPr="00971B21" w:rsidRDefault="002034AF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FD05C08" w14:textId="2A057B00" w:rsidR="002034AF" w:rsidRPr="00971B21" w:rsidRDefault="009C720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971B2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2. 五年来主持完成的</w:t>
            </w:r>
            <w:r w:rsidR="001A11B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课题</w:t>
            </w:r>
            <w:r w:rsidR="00364455"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（不超过</w:t>
            </w:r>
            <w:r w:rsidR="00364455" w:rsidRPr="00364455">
              <w:rPr>
                <w:rFonts w:ascii="仿宋_GB2312" w:eastAsia="仿宋_GB2312"/>
                <w:b/>
                <w:bCs/>
                <w:sz w:val="28"/>
                <w:szCs w:val="28"/>
              </w:rPr>
              <w:t>10</w:t>
            </w:r>
            <w:r w:rsidR="00364455"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项）</w:t>
            </w:r>
            <w:r w:rsidRPr="00971B2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87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1316"/>
              <w:gridCol w:w="2380"/>
              <w:gridCol w:w="1134"/>
              <w:gridCol w:w="1822"/>
              <w:gridCol w:w="1299"/>
            </w:tblGrid>
            <w:tr w:rsidR="00A07F06" w:rsidRPr="00971B21" w14:paraId="0A5F818F" w14:textId="77777777" w:rsidTr="001E5DF5">
              <w:trPr>
                <w:jc w:val="center"/>
              </w:trPr>
              <w:tc>
                <w:tcPr>
                  <w:tcW w:w="835" w:type="dxa"/>
                  <w:vAlign w:val="center"/>
                </w:tcPr>
                <w:p w14:paraId="376782A3" w14:textId="4E2D889A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316" w:type="dxa"/>
                  <w:vAlign w:val="center"/>
                </w:tcPr>
                <w:p w14:paraId="5719B113" w14:textId="652EC44C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起止时间</w:t>
                  </w:r>
                </w:p>
              </w:tc>
              <w:tc>
                <w:tcPr>
                  <w:tcW w:w="2380" w:type="dxa"/>
                  <w:vAlign w:val="center"/>
                </w:tcPr>
                <w:p w14:paraId="190B77FE" w14:textId="216D685B" w:rsidR="00A07F06" w:rsidRPr="00971B21" w:rsidRDefault="001A11B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>
                    <w:rPr>
                      <w:rFonts w:ascii="仿宋_GB2312" w:eastAsia="仿宋_GB2312" w:hAnsi="黑体" w:hint="eastAsia"/>
                      <w:bCs/>
                      <w:szCs w:val="24"/>
                    </w:rPr>
                    <w:t>课题</w:t>
                  </w:r>
                  <w:r w:rsidR="00A07F06"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名称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06F767" w14:textId="7AFCAA3B" w:rsidR="00A07F06" w:rsidRPr="00971B21" w:rsidRDefault="001A11B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>
                    <w:rPr>
                      <w:rFonts w:ascii="仿宋_GB2312" w:eastAsia="仿宋_GB2312" w:hAnsi="黑体" w:hint="eastAsia"/>
                      <w:bCs/>
                      <w:szCs w:val="24"/>
                    </w:rPr>
                    <w:t>课题</w:t>
                  </w:r>
                  <w:r w:rsidR="00A07F06"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类别</w:t>
                  </w:r>
                </w:p>
              </w:tc>
              <w:tc>
                <w:tcPr>
                  <w:tcW w:w="1822" w:type="dxa"/>
                  <w:vAlign w:val="center"/>
                </w:tcPr>
                <w:p w14:paraId="6E4E2A18" w14:textId="1C443D9B" w:rsidR="00A07F06" w:rsidRPr="00971B21" w:rsidRDefault="001A11B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>
                    <w:rPr>
                      <w:rFonts w:ascii="仿宋_GB2312" w:eastAsia="仿宋_GB2312" w:hAnsi="黑体" w:hint="eastAsia"/>
                      <w:bCs/>
                      <w:szCs w:val="24"/>
                    </w:rPr>
                    <w:t>课题</w:t>
                  </w:r>
                  <w:r w:rsidR="00A07F06"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来源</w:t>
                  </w:r>
                </w:p>
              </w:tc>
              <w:tc>
                <w:tcPr>
                  <w:tcW w:w="1299" w:type="dxa"/>
                  <w:vAlign w:val="center"/>
                </w:tcPr>
                <w:p w14:paraId="47B1C857" w14:textId="4616D62A" w:rsidR="00A07F06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本人排名</w:t>
                  </w:r>
                </w:p>
              </w:tc>
            </w:tr>
            <w:tr w:rsidR="00A07F06" w:rsidRPr="00971B21" w14:paraId="23FB3224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0CF9F729" w14:textId="44663D3C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14:paraId="6A0D85E3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6C8B99D0" w14:textId="365EB333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298AA10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75C0F80F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06F945E6" w14:textId="7C2C7C39" w:rsidR="00A07F06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第  位</w:t>
                  </w:r>
                </w:p>
              </w:tc>
            </w:tr>
            <w:tr w:rsidR="00A07F06" w:rsidRPr="00971B21" w14:paraId="6CE3A0EA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76BF61A5" w14:textId="2147FEEA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14:paraId="012F198D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2711FD97" w14:textId="7884293E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83A4D10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6FAB5C64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1C0452A7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  <w:tr w:rsidR="00A07F06" w:rsidRPr="00971B21" w14:paraId="7C503A2F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73A11F73" w14:textId="620B21DC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14:paraId="0DA532AC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07407518" w14:textId="3721256A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ED8C600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6D30D540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0571DDA2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  <w:tr w:rsidR="00A07F06" w:rsidRPr="00971B21" w14:paraId="491E489B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2CD50EF7" w14:textId="601EE05E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16" w:type="dxa"/>
                </w:tcPr>
                <w:p w14:paraId="53CB10E7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04ABF72C" w14:textId="4C6EDAC2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435F381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34CB6F42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7B78172E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  <w:tr w:rsidR="00A07F06" w:rsidRPr="00971B21" w14:paraId="25D365B3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42290D55" w14:textId="39F1401F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16" w:type="dxa"/>
                </w:tcPr>
                <w:p w14:paraId="3BF1478D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3252C59D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C73E643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75556417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67EDB8B2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  <w:tr w:rsidR="00A07F06" w:rsidRPr="00971B21" w14:paraId="5CE01F22" w14:textId="77777777" w:rsidTr="001E5DF5">
              <w:trPr>
                <w:jc w:val="center"/>
              </w:trPr>
              <w:tc>
                <w:tcPr>
                  <w:tcW w:w="835" w:type="dxa"/>
                </w:tcPr>
                <w:p w14:paraId="2C653825" w14:textId="2891CB40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4"/>
                    </w:rPr>
                    <w:t>…</w:t>
                  </w:r>
                </w:p>
              </w:tc>
              <w:tc>
                <w:tcPr>
                  <w:tcW w:w="1316" w:type="dxa"/>
                </w:tcPr>
                <w:p w14:paraId="4227BF4E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09E2E157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FEB7D74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14:paraId="6838A37B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14:paraId="5FE48571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4"/>
                    </w:rPr>
                  </w:pPr>
                </w:p>
              </w:tc>
            </w:tr>
          </w:tbl>
          <w:p w14:paraId="4D4558CA" w14:textId="73C6049B" w:rsidR="002034AF" w:rsidRPr="00971B21" w:rsidRDefault="009C720C" w:rsidP="00756C27">
            <w:pPr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3. 五年来</w:t>
            </w:r>
            <w:r w:rsidR="00756C27">
              <w:rPr>
                <w:rFonts w:ascii="仿宋_GB2312" w:eastAsia="仿宋_GB2312" w:hint="eastAsia"/>
                <w:b/>
                <w:sz w:val="28"/>
                <w:szCs w:val="28"/>
              </w:rPr>
              <w:t>发表</w:t>
            </w:r>
            <w:r w:rsidR="00756C27" w:rsidRPr="00756C27">
              <w:rPr>
                <w:rFonts w:ascii="仿宋_GB2312" w:eastAsia="仿宋_GB2312" w:hint="eastAsia"/>
                <w:b/>
                <w:sz w:val="28"/>
                <w:szCs w:val="28"/>
              </w:rPr>
              <w:t>的</w:t>
            </w:r>
            <w:r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论文</w:t>
            </w:r>
            <w:r w:rsidR="00756C27"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（不超过</w:t>
            </w:r>
            <w:r w:rsidR="00756C27" w:rsidRPr="00364455">
              <w:rPr>
                <w:rFonts w:ascii="仿宋_GB2312" w:eastAsia="仿宋_GB2312"/>
                <w:b/>
                <w:bCs/>
                <w:sz w:val="28"/>
                <w:szCs w:val="28"/>
              </w:rPr>
              <w:t>10</w:t>
            </w:r>
            <w:r w:rsidR="00756C27"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项）</w:t>
            </w:r>
          </w:p>
          <w:tbl>
            <w:tblPr>
              <w:tblW w:w="8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986"/>
              <w:gridCol w:w="1266"/>
              <w:gridCol w:w="2053"/>
              <w:gridCol w:w="1633"/>
            </w:tblGrid>
            <w:tr w:rsidR="00A07F06" w:rsidRPr="00971B21" w14:paraId="1C53BCFD" w14:textId="77777777" w:rsidTr="001E5DF5">
              <w:trPr>
                <w:jc w:val="center"/>
              </w:trPr>
              <w:tc>
                <w:tcPr>
                  <w:tcW w:w="837" w:type="dxa"/>
                  <w:vAlign w:val="center"/>
                </w:tcPr>
                <w:p w14:paraId="1DEB9A25" w14:textId="09D1CC6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986" w:type="dxa"/>
                  <w:vAlign w:val="center"/>
                </w:tcPr>
                <w:p w14:paraId="786C0C94" w14:textId="4CF05968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论文</w:t>
                  </w:r>
                  <w:r w:rsidR="003635AE"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题目</w:t>
                  </w:r>
                </w:p>
              </w:tc>
              <w:tc>
                <w:tcPr>
                  <w:tcW w:w="1266" w:type="dxa"/>
                  <w:vAlign w:val="center"/>
                </w:tcPr>
                <w:p w14:paraId="642B89BE" w14:textId="1B6DB37B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发表时间</w:t>
                  </w:r>
                </w:p>
              </w:tc>
              <w:tc>
                <w:tcPr>
                  <w:tcW w:w="2053" w:type="dxa"/>
                  <w:vAlign w:val="center"/>
                </w:tcPr>
                <w:p w14:paraId="75502127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期刊名称</w:t>
                  </w:r>
                </w:p>
              </w:tc>
              <w:tc>
                <w:tcPr>
                  <w:tcW w:w="1633" w:type="dxa"/>
                  <w:vAlign w:val="center"/>
                </w:tcPr>
                <w:p w14:paraId="1E14BAEC" w14:textId="2E96A8DF" w:rsidR="00A07F06" w:rsidRPr="00971B21" w:rsidRDefault="003635A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本人排名</w:t>
                  </w:r>
                </w:p>
              </w:tc>
            </w:tr>
            <w:tr w:rsidR="00A07F06" w:rsidRPr="00971B21" w14:paraId="70C39DCF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7ABB18A7" w14:textId="509B52D3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986" w:type="dxa"/>
                </w:tcPr>
                <w:p w14:paraId="5385F3CD" w14:textId="18F4318E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54E6DAA9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375F6168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6128AEB7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作者</w:t>
                  </w:r>
                </w:p>
              </w:tc>
            </w:tr>
            <w:tr w:rsidR="00A07F06" w:rsidRPr="00971B21" w14:paraId="1139684E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009798C0" w14:textId="71C54676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986" w:type="dxa"/>
                </w:tcPr>
                <w:p w14:paraId="1B8A0DA8" w14:textId="735F7F26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1A3A9876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54F7A3B5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3B50437A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A07F06" w:rsidRPr="00971B21" w14:paraId="24947499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6819353F" w14:textId="382D0698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986" w:type="dxa"/>
                </w:tcPr>
                <w:p w14:paraId="69DCB0C6" w14:textId="0FC4F6AF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527694DD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2A39C292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04EA1E2E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A07F06" w:rsidRPr="00971B21" w14:paraId="5F57C958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26AFF325" w14:textId="3262B416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986" w:type="dxa"/>
                </w:tcPr>
                <w:p w14:paraId="7744FD4E" w14:textId="13DDAC52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2CB6975E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73D9B8B4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028FBD24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A07F06" w:rsidRPr="00971B21" w14:paraId="54947B28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3E45C3DB" w14:textId="0FA372AF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986" w:type="dxa"/>
                </w:tcPr>
                <w:p w14:paraId="0E54A9DC" w14:textId="400E3CDD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61050F7F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1A306C48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4EB6C445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A07F06" w:rsidRPr="00971B21" w14:paraId="5C759327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24B2B627" w14:textId="0C734A04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986" w:type="dxa"/>
                </w:tcPr>
                <w:p w14:paraId="212B5F00" w14:textId="5EDCF37E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14:paraId="17E850C7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466FAA99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44F09449" w14:textId="77777777" w:rsidR="00A07F06" w:rsidRPr="00971B21" w:rsidRDefault="00A07F06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786FBA7B" w14:textId="69CBDCFC" w:rsidR="00D16DBE" w:rsidRPr="00D777C7" w:rsidRDefault="00756C27" w:rsidP="00D777C7">
            <w:pPr>
              <w:spacing w:beforeLines="50" w:before="156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4.</w:t>
            </w: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五年来</w:t>
            </w:r>
            <w:r w:rsidR="009C720C"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获得</w:t>
            </w:r>
            <w:r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的</w:t>
            </w:r>
            <w:r w:rsidR="009C720C"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重要奖项</w:t>
            </w:r>
            <w:r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（不超过</w:t>
            </w:r>
            <w:r w:rsidRPr="00364455">
              <w:rPr>
                <w:rFonts w:ascii="仿宋_GB2312" w:eastAsia="仿宋_GB2312"/>
                <w:b/>
                <w:bCs/>
                <w:sz w:val="28"/>
                <w:szCs w:val="28"/>
              </w:rPr>
              <w:t>10</w:t>
            </w:r>
            <w:r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项）</w:t>
            </w:r>
          </w:p>
          <w:tbl>
            <w:tblPr>
              <w:tblW w:w="87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2714"/>
              <w:gridCol w:w="1463"/>
              <w:gridCol w:w="1264"/>
              <w:gridCol w:w="1116"/>
              <w:gridCol w:w="1395"/>
            </w:tblGrid>
            <w:tr w:rsidR="00D16DBE" w:rsidRPr="00971B21" w14:paraId="244F0B7D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7FF8FBD1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714" w:type="dxa"/>
                  <w:vAlign w:val="center"/>
                </w:tcPr>
                <w:p w14:paraId="0DE17D29" w14:textId="56B9758D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成果</w:t>
                  </w:r>
                  <w:r w:rsidR="003635AE"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题目</w:t>
                  </w:r>
                </w:p>
              </w:tc>
              <w:tc>
                <w:tcPr>
                  <w:tcW w:w="1463" w:type="dxa"/>
                  <w:vAlign w:val="center"/>
                </w:tcPr>
                <w:p w14:paraId="1E8B47AB" w14:textId="427C9E3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获奖类别</w:t>
                  </w:r>
                </w:p>
              </w:tc>
              <w:tc>
                <w:tcPr>
                  <w:tcW w:w="1264" w:type="dxa"/>
                  <w:vAlign w:val="center"/>
                </w:tcPr>
                <w:p w14:paraId="60492052" w14:textId="287EA151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奖项来源</w:t>
                  </w:r>
                </w:p>
              </w:tc>
              <w:tc>
                <w:tcPr>
                  <w:tcW w:w="1116" w:type="dxa"/>
                  <w:vAlign w:val="center"/>
                </w:tcPr>
                <w:p w14:paraId="19E96B4F" w14:textId="1B7B87C8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 w:cs="宋体"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获奖等级</w:t>
                  </w:r>
                </w:p>
              </w:tc>
              <w:tc>
                <w:tcPr>
                  <w:tcW w:w="1395" w:type="dxa"/>
                  <w:vAlign w:val="center"/>
                </w:tcPr>
                <w:p w14:paraId="7069C247" w14:textId="4667DF2C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本人排名</w:t>
                  </w:r>
                </w:p>
              </w:tc>
            </w:tr>
            <w:tr w:rsidR="00D16DBE" w:rsidRPr="00971B21" w14:paraId="0861C000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07789141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714" w:type="dxa"/>
                  <w:vAlign w:val="center"/>
                </w:tcPr>
                <w:p w14:paraId="37693219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59B3A77F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5C2D98BD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1CDF856E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5C497030" w14:textId="1AA78816" w:rsidR="00D16DBE" w:rsidRPr="00971B21" w:rsidRDefault="003635A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名</w:t>
                  </w:r>
                </w:p>
              </w:tc>
            </w:tr>
            <w:tr w:rsidR="00D16DBE" w:rsidRPr="00971B21" w14:paraId="0F864BEA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290F7C52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714" w:type="dxa"/>
                  <w:vAlign w:val="center"/>
                </w:tcPr>
                <w:p w14:paraId="522111BB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59B218C3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206CC4E9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3802BC19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07CAF0D8" w14:textId="460E91F8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16DBE" w:rsidRPr="00971B21" w14:paraId="5205ED6C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2E1B0163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714" w:type="dxa"/>
                  <w:vAlign w:val="center"/>
                </w:tcPr>
                <w:p w14:paraId="5D110157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706D404B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2A486759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28DE8D3D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36B17C9A" w14:textId="5BF6DF3A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16DBE" w:rsidRPr="00971B21" w14:paraId="2668E364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48721B08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714" w:type="dxa"/>
                  <w:vAlign w:val="center"/>
                </w:tcPr>
                <w:p w14:paraId="5C83D0BB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47EB7312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2EAA4AEA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48B444CD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5608B086" w14:textId="7CDD167A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16DBE" w:rsidRPr="00971B21" w14:paraId="783A9D45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20E83D96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714" w:type="dxa"/>
                  <w:vAlign w:val="center"/>
                </w:tcPr>
                <w:p w14:paraId="088F5732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7E10D960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67702B43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57175699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55389F0D" w14:textId="46C03753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16DBE" w:rsidRPr="00971B21" w14:paraId="59C29125" w14:textId="77777777" w:rsidTr="001E5DF5">
              <w:trPr>
                <w:jc w:val="center"/>
              </w:trPr>
              <w:tc>
                <w:tcPr>
                  <w:tcW w:w="825" w:type="dxa"/>
                  <w:vAlign w:val="center"/>
                </w:tcPr>
                <w:p w14:paraId="7BB06150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714" w:type="dxa"/>
                  <w:vAlign w:val="center"/>
                </w:tcPr>
                <w:p w14:paraId="38924701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5EBABE77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14:paraId="3D29B18C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14:paraId="0F2E729D" w14:textId="77777777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14:paraId="038D2B4B" w14:textId="3562178E" w:rsidR="00D16DBE" w:rsidRPr="00971B21" w:rsidRDefault="00D16DB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059F10DD" w14:textId="77777777" w:rsidR="00580D87" w:rsidRDefault="00580D87" w:rsidP="00D777C7">
            <w:pPr>
              <w:spacing w:beforeLines="50" w:before="156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3B9BDAA" w14:textId="4B9BAE43" w:rsidR="00D16DBE" w:rsidRPr="00756C27" w:rsidRDefault="00756C27" w:rsidP="00D777C7">
            <w:pPr>
              <w:spacing w:beforeLines="50" w:before="156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5.五年来</w:t>
            </w:r>
            <w:r w:rsidR="009C720C"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资政建议被批示</w:t>
            </w:r>
            <w:r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（不超过</w:t>
            </w:r>
            <w:r w:rsidRPr="00756C27">
              <w:rPr>
                <w:rFonts w:ascii="仿宋_GB2312" w:eastAsia="仿宋_GB2312"/>
                <w:b/>
                <w:bCs/>
                <w:sz w:val="28"/>
                <w:szCs w:val="28"/>
              </w:rPr>
              <w:t>10</w:t>
            </w:r>
            <w:r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项）</w:t>
            </w:r>
          </w:p>
          <w:tbl>
            <w:tblPr>
              <w:tblW w:w="8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560"/>
              <w:gridCol w:w="1418"/>
              <w:gridCol w:w="1701"/>
              <w:gridCol w:w="1134"/>
              <w:gridCol w:w="1134"/>
            </w:tblGrid>
            <w:tr w:rsidR="00DF70B8" w:rsidRPr="00971B21" w14:paraId="1C1CFA4C" w14:textId="7CF27345" w:rsidTr="001E5DF5">
              <w:trPr>
                <w:jc w:val="center"/>
              </w:trPr>
              <w:tc>
                <w:tcPr>
                  <w:tcW w:w="837" w:type="dxa"/>
                  <w:vAlign w:val="center"/>
                </w:tcPr>
                <w:p w14:paraId="46E32934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560" w:type="dxa"/>
                  <w:vAlign w:val="center"/>
                </w:tcPr>
                <w:p w14:paraId="13B077D4" w14:textId="54752111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color w:val="000000"/>
                      <w:szCs w:val="21"/>
                    </w:rPr>
                    <w:t>资政建议</w:t>
                  </w: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题目</w:t>
                  </w:r>
                </w:p>
              </w:tc>
              <w:tc>
                <w:tcPr>
                  <w:tcW w:w="1418" w:type="dxa"/>
                  <w:vAlign w:val="center"/>
                </w:tcPr>
                <w:p w14:paraId="73F1B284" w14:textId="7EB46B84" w:rsidR="00DF70B8" w:rsidRPr="00971B21" w:rsidRDefault="00A265A7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color w:val="000000"/>
                      <w:szCs w:val="21"/>
                    </w:rPr>
                    <w:t>批示领导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5A5C21" w14:textId="3A09C4D6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color w:val="000000"/>
                      <w:szCs w:val="21"/>
                    </w:rPr>
                    <w:t>级别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8D204D" w14:textId="12E1573E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color w:val="000000"/>
                      <w:szCs w:val="21"/>
                    </w:rPr>
                    <w:t>批示时间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3D168C" w14:textId="6D2BA919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color w:val="000000"/>
                      <w:szCs w:val="21"/>
                    </w:rPr>
                  </w:pPr>
                  <w:r w:rsidRPr="00971B21">
                    <w:rPr>
                      <w:rFonts w:ascii="仿宋_GB2312" w:eastAsia="仿宋_GB2312" w:hAnsi="黑体" w:cs="宋体" w:hint="eastAsia"/>
                      <w:szCs w:val="21"/>
                    </w:rPr>
                    <w:t>本人排名</w:t>
                  </w:r>
                </w:p>
              </w:tc>
            </w:tr>
            <w:tr w:rsidR="00DF70B8" w:rsidRPr="00971B21" w14:paraId="298613F2" w14:textId="4E96FC0F" w:rsidTr="001E5DF5">
              <w:trPr>
                <w:jc w:val="center"/>
              </w:trPr>
              <w:tc>
                <w:tcPr>
                  <w:tcW w:w="837" w:type="dxa"/>
                </w:tcPr>
                <w:p w14:paraId="1EBB04A9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560" w:type="dxa"/>
                </w:tcPr>
                <w:p w14:paraId="07AE9313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4F4D04E9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8C243A6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FAA0B73" w14:textId="5EE3A11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1150A764" w14:textId="6E5C8749" w:rsidR="00DF70B8" w:rsidRPr="00971B21" w:rsidRDefault="003635A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名</w:t>
                  </w:r>
                </w:p>
              </w:tc>
            </w:tr>
            <w:tr w:rsidR="00DF70B8" w:rsidRPr="00971B21" w14:paraId="7506AA5B" w14:textId="5E3255EF" w:rsidTr="001E5DF5">
              <w:trPr>
                <w:jc w:val="center"/>
              </w:trPr>
              <w:tc>
                <w:tcPr>
                  <w:tcW w:w="837" w:type="dxa"/>
                </w:tcPr>
                <w:p w14:paraId="17B7E43D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560" w:type="dxa"/>
                </w:tcPr>
                <w:p w14:paraId="04BBA9EB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2E7240DD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02F235E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B6CB91E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4C178AEA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54C82AB4" w14:textId="3E390BB9" w:rsidTr="001E5DF5">
              <w:trPr>
                <w:jc w:val="center"/>
              </w:trPr>
              <w:tc>
                <w:tcPr>
                  <w:tcW w:w="837" w:type="dxa"/>
                </w:tcPr>
                <w:p w14:paraId="1BC26BEF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560" w:type="dxa"/>
                </w:tcPr>
                <w:p w14:paraId="0CB36181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58B055BF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FD66FF4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091CF3C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D839472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2D60C446" w14:textId="2BE2A3E5" w:rsidTr="001E5DF5">
              <w:trPr>
                <w:jc w:val="center"/>
              </w:trPr>
              <w:tc>
                <w:tcPr>
                  <w:tcW w:w="837" w:type="dxa"/>
                </w:tcPr>
                <w:p w14:paraId="1E1B298A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560" w:type="dxa"/>
                </w:tcPr>
                <w:p w14:paraId="13154710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3253DF92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6B4A4B3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B1F5DDC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0B650CC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06A36D82" w14:textId="5D467C52" w:rsidTr="001E5DF5">
              <w:trPr>
                <w:jc w:val="center"/>
              </w:trPr>
              <w:tc>
                <w:tcPr>
                  <w:tcW w:w="837" w:type="dxa"/>
                </w:tcPr>
                <w:p w14:paraId="745674F0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560" w:type="dxa"/>
                </w:tcPr>
                <w:p w14:paraId="33D10E47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761D93A1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7B57F85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8EA1138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41C4A4D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12135EAB" w14:textId="7C5B571E" w:rsidTr="001E5DF5">
              <w:trPr>
                <w:jc w:val="center"/>
              </w:trPr>
              <w:tc>
                <w:tcPr>
                  <w:tcW w:w="837" w:type="dxa"/>
                </w:tcPr>
                <w:p w14:paraId="46ACD7BD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560" w:type="dxa"/>
                </w:tcPr>
                <w:p w14:paraId="6FDD3A62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1515C1CF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EB8CD94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12B3AD7D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72A1082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1ED39537" w14:textId="16428ABB" w:rsidR="002034AF" w:rsidRPr="00D777C7" w:rsidRDefault="00756C27" w:rsidP="00D777C7">
            <w:pPr>
              <w:spacing w:beforeLines="50" w:before="156"/>
              <w:rPr>
                <w:rFonts w:ascii="仿宋_GB2312" w:eastAsia="仿宋_GB2312"/>
                <w:bCs/>
                <w:sz w:val="28"/>
                <w:szCs w:val="28"/>
              </w:rPr>
            </w:pPr>
            <w:r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6.五年来</w:t>
            </w:r>
            <w:r w:rsidR="009C720C"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重要报纸发文</w:t>
            </w:r>
            <w:r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（不超过</w:t>
            </w:r>
            <w:r w:rsidRPr="00364455">
              <w:rPr>
                <w:rFonts w:ascii="仿宋_GB2312" w:eastAsia="仿宋_GB2312"/>
                <w:b/>
                <w:bCs/>
                <w:sz w:val="28"/>
                <w:szCs w:val="28"/>
              </w:rPr>
              <w:t>10</w:t>
            </w:r>
            <w:r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项）</w:t>
            </w:r>
          </w:p>
          <w:tbl>
            <w:tblPr>
              <w:tblW w:w="8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560"/>
              <w:gridCol w:w="1692"/>
              <w:gridCol w:w="2053"/>
              <w:gridCol w:w="1633"/>
            </w:tblGrid>
            <w:tr w:rsidR="00DF70B8" w:rsidRPr="00971B21" w14:paraId="717D32AC" w14:textId="77777777" w:rsidTr="001E5DF5">
              <w:trPr>
                <w:jc w:val="center"/>
              </w:trPr>
              <w:tc>
                <w:tcPr>
                  <w:tcW w:w="837" w:type="dxa"/>
                  <w:vAlign w:val="center"/>
                </w:tcPr>
                <w:p w14:paraId="0D9EDEC4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560" w:type="dxa"/>
                  <w:vAlign w:val="center"/>
                </w:tcPr>
                <w:p w14:paraId="22D4AEB7" w14:textId="31A072FA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文章题目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543F6E15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发表时间</w:t>
                  </w:r>
                </w:p>
              </w:tc>
              <w:tc>
                <w:tcPr>
                  <w:tcW w:w="2053" w:type="dxa"/>
                  <w:vAlign w:val="center"/>
                </w:tcPr>
                <w:p w14:paraId="206F0009" w14:textId="2C36C323" w:rsidR="00DF70B8" w:rsidRPr="00971B21" w:rsidRDefault="003635A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报纸</w:t>
                  </w:r>
                  <w:r w:rsidR="00DF70B8"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名称</w:t>
                  </w:r>
                </w:p>
              </w:tc>
              <w:tc>
                <w:tcPr>
                  <w:tcW w:w="1633" w:type="dxa"/>
                  <w:vAlign w:val="center"/>
                </w:tcPr>
                <w:p w14:paraId="5D611C07" w14:textId="5C6423E5" w:rsidR="00DF70B8" w:rsidRPr="00971B21" w:rsidRDefault="003635AE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本人排名</w:t>
                  </w:r>
                </w:p>
              </w:tc>
            </w:tr>
            <w:tr w:rsidR="00DF70B8" w:rsidRPr="00971B21" w14:paraId="46C01DF5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6B0DF388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560" w:type="dxa"/>
                </w:tcPr>
                <w:p w14:paraId="11449CC6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103F0EDB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5E29A081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7DFF507F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作者</w:t>
                  </w:r>
                </w:p>
              </w:tc>
            </w:tr>
            <w:tr w:rsidR="00DF70B8" w:rsidRPr="00971B21" w14:paraId="416FEA24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534A29BA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560" w:type="dxa"/>
                </w:tcPr>
                <w:p w14:paraId="5F2FA9B9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428F004A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030AE7CF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546BAA45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2D18FB50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7D764615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560" w:type="dxa"/>
                </w:tcPr>
                <w:p w14:paraId="3D6BA01F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64EA8EEA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1579960E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747E51E7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754EEDAE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326DF139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560" w:type="dxa"/>
                </w:tcPr>
                <w:p w14:paraId="3ECBE449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2F01906C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6A0E5925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437EDF72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116448A3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7001212C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560" w:type="dxa"/>
                </w:tcPr>
                <w:p w14:paraId="766283A7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3C618272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03D63519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4BBF9FDA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DF70B8" w:rsidRPr="00971B21" w14:paraId="4A7B423B" w14:textId="77777777" w:rsidTr="001E5DF5">
              <w:trPr>
                <w:jc w:val="center"/>
              </w:trPr>
              <w:tc>
                <w:tcPr>
                  <w:tcW w:w="837" w:type="dxa"/>
                </w:tcPr>
                <w:p w14:paraId="4F4351E8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560" w:type="dxa"/>
                </w:tcPr>
                <w:p w14:paraId="64AA1010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6B372D65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2053" w:type="dxa"/>
                </w:tcPr>
                <w:p w14:paraId="3ED577FF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633" w:type="dxa"/>
                </w:tcPr>
                <w:p w14:paraId="1E6958AA" w14:textId="77777777" w:rsidR="00DF70B8" w:rsidRPr="00971B21" w:rsidRDefault="00DF70B8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2B8F5C18" w14:textId="1DAFD456" w:rsidR="00D16DBE" w:rsidRPr="00D777C7" w:rsidRDefault="00756C27" w:rsidP="00D777C7">
            <w:pPr>
              <w:spacing w:beforeLines="50" w:before="156"/>
              <w:rPr>
                <w:rFonts w:ascii="仿宋_GB2312" w:eastAsia="仿宋_GB2312"/>
                <w:bCs/>
                <w:sz w:val="28"/>
                <w:szCs w:val="28"/>
              </w:rPr>
            </w:pPr>
            <w:r w:rsidRPr="00756C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7.五年来出版的专著</w:t>
            </w:r>
            <w:r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（不超过</w:t>
            </w:r>
            <w:r w:rsidRPr="00364455">
              <w:rPr>
                <w:rFonts w:ascii="仿宋_GB2312" w:eastAsia="仿宋_GB2312"/>
                <w:b/>
                <w:bCs/>
                <w:sz w:val="28"/>
                <w:szCs w:val="28"/>
              </w:rPr>
              <w:t>10</w:t>
            </w:r>
            <w:r w:rsidRPr="0036445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项）</w:t>
            </w:r>
          </w:p>
          <w:tbl>
            <w:tblPr>
              <w:tblW w:w="87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2604"/>
              <w:gridCol w:w="1504"/>
              <w:gridCol w:w="1275"/>
              <w:gridCol w:w="1254"/>
              <w:gridCol w:w="1291"/>
            </w:tblGrid>
            <w:tr w:rsidR="001E5DF5" w:rsidRPr="00971B21" w14:paraId="016FCFE5" w14:textId="77777777" w:rsidTr="001E5DF5">
              <w:trPr>
                <w:jc w:val="center"/>
              </w:trPr>
              <w:tc>
                <w:tcPr>
                  <w:tcW w:w="849" w:type="dxa"/>
                  <w:vAlign w:val="center"/>
                </w:tcPr>
                <w:p w14:paraId="35CCC622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604" w:type="dxa"/>
                  <w:vAlign w:val="center"/>
                </w:tcPr>
                <w:p w14:paraId="0BD9CFC9" w14:textId="0C1821B3" w:rsidR="001E5DF5" w:rsidRPr="00971B21" w:rsidRDefault="00756C27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bCs/>
                      <w:szCs w:val="21"/>
                    </w:rPr>
                    <w:t>书名</w:t>
                  </w:r>
                </w:p>
              </w:tc>
              <w:tc>
                <w:tcPr>
                  <w:tcW w:w="1504" w:type="dxa"/>
                </w:tcPr>
                <w:p w14:paraId="01AC8290" w14:textId="4BC18337" w:rsidR="001E5DF5" w:rsidRPr="00971B21" w:rsidRDefault="00756C27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bCs/>
                      <w:szCs w:val="21"/>
                    </w:rPr>
                    <w:t>书号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3E0505CC" w14:textId="51AAA5DD" w:rsidR="001E5DF5" w:rsidRPr="00971B21" w:rsidRDefault="00756C27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bCs/>
                      <w:szCs w:val="21"/>
                    </w:rPr>
                    <w:t>出版社</w:t>
                  </w:r>
                </w:p>
              </w:tc>
              <w:tc>
                <w:tcPr>
                  <w:tcW w:w="1254" w:type="dxa"/>
                  <w:vAlign w:val="center"/>
                </w:tcPr>
                <w:p w14:paraId="61BC2A4A" w14:textId="1AA9ECE0" w:rsidR="001E5DF5" w:rsidRPr="00971B21" w:rsidRDefault="00756C27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>
                    <w:rPr>
                      <w:rFonts w:ascii="仿宋_GB2312" w:eastAsia="仿宋_GB2312" w:hAnsi="黑体" w:hint="eastAsia"/>
                      <w:bCs/>
                      <w:szCs w:val="21"/>
                    </w:rPr>
                    <w:t>出版</w:t>
                  </w: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时间</w:t>
                  </w:r>
                </w:p>
              </w:tc>
              <w:tc>
                <w:tcPr>
                  <w:tcW w:w="1291" w:type="dxa"/>
                  <w:vAlign w:val="center"/>
                </w:tcPr>
                <w:p w14:paraId="0AAF4828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本人排名</w:t>
                  </w:r>
                </w:p>
              </w:tc>
            </w:tr>
            <w:tr w:rsidR="001E5DF5" w:rsidRPr="00971B21" w14:paraId="1C958C9D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398741DC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2604" w:type="dxa"/>
                </w:tcPr>
                <w:p w14:paraId="14F65B35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3505918B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A15CDBB" w14:textId="521970B4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418251BB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3F8641C2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第  作者</w:t>
                  </w:r>
                </w:p>
              </w:tc>
            </w:tr>
            <w:tr w:rsidR="001E5DF5" w:rsidRPr="00971B21" w14:paraId="00A547F5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30403469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604" w:type="dxa"/>
                </w:tcPr>
                <w:p w14:paraId="2A275DAA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630B9E9C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340FB1B" w14:textId="31AD5E69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2EEE0510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7C4510DF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1E5DF5" w:rsidRPr="00971B21" w14:paraId="10722CAE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5FC628BD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2604" w:type="dxa"/>
                </w:tcPr>
                <w:p w14:paraId="5015D757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15060C99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0F3137F" w14:textId="4FD0B6EA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383FE8BF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06D0B9BD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1E5DF5" w:rsidRPr="00971B21" w14:paraId="699160DA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0728B85A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2604" w:type="dxa"/>
                </w:tcPr>
                <w:p w14:paraId="4034FD75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2CC162CA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4BEC4426" w14:textId="241DF80A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41FF4D0E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7A3BF776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1E5DF5" w:rsidRPr="00971B21" w14:paraId="7196B101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093D761F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2604" w:type="dxa"/>
                </w:tcPr>
                <w:p w14:paraId="15E93E75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62DAE74E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300DD503" w14:textId="11F799FB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1DB1AB02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91" w:type="dxa"/>
                </w:tcPr>
                <w:p w14:paraId="43FA3A2D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  <w:tr w:rsidR="001E5DF5" w:rsidRPr="00971B21" w14:paraId="1FC4AC3B" w14:textId="77777777" w:rsidTr="001E5DF5">
              <w:trPr>
                <w:jc w:val="center"/>
              </w:trPr>
              <w:tc>
                <w:tcPr>
                  <w:tcW w:w="849" w:type="dxa"/>
                </w:tcPr>
                <w:p w14:paraId="3D115957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  <w:r w:rsidRPr="00971B21">
                    <w:rPr>
                      <w:rFonts w:ascii="仿宋_GB2312" w:eastAsia="仿宋_GB2312" w:hAnsi="黑体" w:hint="eastAsia"/>
                      <w:bCs/>
                      <w:szCs w:val="21"/>
                    </w:rPr>
                    <w:t>…</w:t>
                  </w:r>
                </w:p>
              </w:tc>
              <w:tc>
                <w:tcPr>
                  <w:tcW w:w="2604" w:type="dxa"/>
                </w:tcPr>
                <w:p w14:paraId="5D9D40AF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504" w:type="dxa"/>
                </w:tcPr>
                <w:p w14:paraId="2F64BD29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74C770DB" w14:textId="02E8933A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54" w:type="dxa"/>
                </w:tcPr>
                <w:p w14:paraId="2241885B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  <w:tc>
                <w:tcPr>
                  <w:tcW w:w="1291" w:type="dxa"/>
                </w:tcPr>
                <w:p w14:paraId="4718DC35" w14:textId="77777777" w:rsidR="001E5DF5" w:rsidRPr="00971B21" w:rsidRDefault="001E5DF5" w:rsidP="00756C27">
                  <w:pPr>
                    <w:framePr w:hSpace="180" w:wrap="around" w:vAnchor="page" w:hAnchor="margin" w:xAlign="center" w:y="1951"/>
                    <w:jc w:val="center"/>
                    <w:rPr>
                      <w:rFonts w:ascii="仿宋_GB2312" w:eastAsia="仿宋_GB2312" w:hAnsi="黑体"/>
                      <w:bCs/>
                      <w:szCs w:val="21"/>
                    </w:rPr>
                  </w:pPr>
                </w:p>
              </w:tc>
            </w:tr>
          </w:tbl>
          <w:p w14:paraId="3A855656" w14:textId="0F554DB4" w:rsidR="001E5DF5" w:rsidRPr="00971B21" w:rsidRDefault="001E5DF5" w:rsidP="00D16DBE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2D13DA5C" w14:textId="77777777" w:rsidR="002034AF" w:rsidRPr="00971B21" w:rsidRDefault="002034AF">
      <w:pPr>
        <w:adjustRightInd w:val="0"/>
        <w:snapToGrid w:val="0"/>
        <w:jc w:val="left"/>
        <w:rPr>
          <w:rFonts w:ascii="仿宋_GB2312" w:eastAsia="仿宋_GB2312" w:hAnsi="仿宋"/>
          <w:sz w:val="28"/>
          <w:szCs w:val="28"/>
        </w:rPr>
      </w:pPr>
    </w:p>
    <w:p w14:paraId="67A71B51" w14:textId="77777777" w:rsidR="002034AF" w:rsidRPr="00971B21" w:rsidRDefault="009C720C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三、自我评价及工作设想</w:t>
      </w:r>
    </w:p>
    <w:tbl>
      <w:tblPr>
        <w:tblpPr w:leftFromText="180" w:rightFromText="180" w:vertAnchor="text" w:horzAnchor="margin" w:tblpXSpec="center" w:tblpY="108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034AF" w:rsidRPr="00971B21" w14:paraId="7898347B" w14:textId="77777777" w:rsidTr="00B42D3F">
        <w:trPr>
          <w:trHeight w:val="8356"/>
        </w:trPr>
        <w:tc>
          <w:tcPr>
            <w:tcW w:w="9071" w:type="dxa"/>
          </w:tcPr>
          <w:p w14:paraId="53F93448" w14:textId="77777777" w:rsidR="002034AF" w:rsidRPr="00971B21" w:rsidRDefault="009C720C" w:rsidP="00B42D3F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1. 自我评价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（</w:t>
            </w:r>
            <w:r w:rsidRPr="00971B21">
              <w:rPr>
                <w:rFonts w:ascii="仿宋_GB2312" w:eastAsia="仿宋_GB2312" w:hAnsi="楷体" w:hint="eastAsia"/>
                <w:color w:val="000000"/>
                <w:szCs w:val="21"/>
              </w:rPr>
              <w:t>包括研究能力、学术水平、对所属领域和相关工作影响等方面的情况，约500字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）</w:t>
            </w:r>
          </w:p>
          <w:p w14:paraId="1A5786E0" w14:textId="77777777" w:rsidR="002034AF" w:rsidRPr="00971B21" w:rsidRDefault="002034AF" w:rsidP="00B42D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ADDF540" w14:textId="77777777" w:rsidR="002034AF" w:rsidRPr="00971B21" w:rsidRDefault="002034AF" w:rsidP="00B42D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01662BB" w14:textId="77777777" w:rsidR="002034AF" w:rsidRPr="00971B21" w:rsidRDefault="002034AF" w:rsidP="00B42D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5D6688B" w14:textId="77777777" w:rsidR="002034AF" w:rsidRPr="00971B21" w:rsidRDefault="002034AF" w:rsidP="00B42D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D755058" w14:textId="2DAB2BD1" w:rsidR="002034AF" w:rsidRPr="00971B21" w:rsidRDefault="009C720C" w:rsidP="00B42D3F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2．工作设想</w:t>
            </w:r>
            <w:r w:rsidRPr="00971B21">
              <w:rPr>
                <w:rFonts w:ascii="仿宋_GB2312" w:eastAsia="仿宋_GB2312" w:hint="eastAsia"/>
                <w:szCs w:val="21"/>
              </w:rPr>
              <w:t>（</w:t>
            </w:r>
            <w:r w:rsidR="00971B21" w:rsidRPr="00971B21">
              <w:rPr>
                <w:rFonts w:ascii="仿宋_GB2312" w:eastAsia="仿宋_GB2312" w:hint="eastAsia"/>
                <w:szCs w:val="21"/>
              </w:rPr>
              <w:t>包括</w:t>
            </w:r>
            <w:r w:rsidRPr="00971B21">
              <w:rPr>
                <w:rFonts w:ascii="仿宋_GB2312" w:eastAsia="仿宋_GB2312" w:hint="eastAsia"/>
                <w:szCs w:val="21"/>
              </w:rPr>
              <w:t>工作目标、主要方式、预期贡献及现有基础、团队等</w:t>
            </w:r>
            <w:r w:rsidR="00971B21" w:rsidRPr="00971B21">
              <w:rPr>
                <w:rFonts w:ascii="仿宋_GB2312" w:eastAsia="仿宋_GB2312" w:hint="eastAsia"/>
                <w:szCs w:val="21"/>
              </w:rPr>
              <w:t>方面情况，约500字</w:t>
            </w:r>
            <w:r w:rsidRPr="00971B21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2034AF" w:rsidRPr="00971B21" w14:paraId="48861F18" w14:textId="77777777" w:rsidTr="00B42D3F">
        <w:trPr>
          <w:trHeight w:val="2025"/>
        </w:trPr>
        <w:tc>
          <w:tcPr>
            <w:tcW w:w="9071" w:type="dxa"/>
          </w:tcPr>
          <w:p w14:paraId="02223DD6" w14:textId="4EE6D484" w:rsidR="002034AF" w:rsidRPr="00E21ACC" w:rsidRDefault="00E21ACC" w:rsidP="00E21ACC">
            <w:pPr>
              <w:adjustRightInd w:val="0"/>
              <w:snapToGrid w:val="0"/>
              <w:spacing w:line="460" w:lineRule="exact"/>
              <w:ind w:firstLineChars="250" w:firstLine="70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本人郑重承诺：</w:t>
            </w:r>
            <w:r w:rsidR="00B42D3F" w:rsidRPr="00E21ACC">
              <w:rPr>
                <w:rFonts w:ascii="仿宋_GB2312" w:eastAsia="仿宋_GB2312" w:hAnsi="仿宋" w:hint="eastAsia"/>
                <w:sz w:val="28"/>
                <w:szCs w:val="28"/>
              </w:rPr>
              <w:t>填报材料和相关内容真实有效，不存在违背科研诚信要求的行为；申报过程中，不以任何形式实施请托行为，恪守职业规范和科学道德，遵守评审规则和工作纪律</w:t>
            </w:r>
            <w:r w:rsidR="006B119C" w:rsidRPr="00E21ACC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14:paraId="1A1E334F" w14:textId="45C29391" w:rsidR="00B42D3F" w:rsidRDefault="00B42D3F" w:rsidP="00B42D3F">
            <w:pPr>
              <w:adjustRightInd w:val="0"/>
              <w:snapToGrid w:val="0"/>
              <w:spacing w:line="460" w:lineRule="exact"/>
              <w:ind w:firstLineChars="250" w:firstLine="700"/>
              <w:rPr>
                <w:rFonts w:ascii="仿宋_GB2312" w:eastAsia="仿宋_GB2312"/>
                <w:sz w:val="28"/>
                <w:szCs w:val="24"/>
              </w:rPr>
            </w:pPr>
          </w:p>
          <w:p w14:paraId="6010CB87" w14:textId="77777777" w:rsidR="00B42D3F" w:rsidRDefault="00B42D3F" w:rsidP="00B42D3F">
            <w:pPr>
              <w:adjustRightInd w:val="0"/>
              <w:snapToGrid w:val="0"/>
              <w:spacing w:line="360" w:lineRule="auto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14:paraId="5C4AC738" w14:textId="77777777" w:rsidR="00B42D3F" w:rsidRDefault="00B42D3F" w:rsidP="00B42D3F">
            <w:pPr>
              <w:adjustRightInd w:val="0"/>
              <w:snapToGrid w:val="0"/>
              <w:spacing w:line="360" w:lineRule="auto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14:paraId="00BA2181" w14:textId="647AF661" w:rsidR="00B42D3F" w:rsidRPr="00971B21" w:rsidRDefault="00B42D3F" w:rsidP="00E21ACC">
            <w:pPr>
              <w:adjustRightInd w:val="0"/>
              <w:snapToGrid w:val="0"/>
              <w:spacing w:line="360" w:lineRule="auto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>申报人签字：</w:t>
            </w:r>
          </w:p>
          <w:p w14:paraId="2FB36589" w14:textId="54A58CC7" w:rsidR="00B42D3F" w:rsidRDefault="00B42D3F" w:rsidP="002C61A6">
            <w:pPr>
              <w:adjustRightInd w:val="0"/>
              <w:snapToGrid w:val="0"/>
              <w:spacing w:line="460" w:lineRule="exact"/>
              <w:ind w:firstLineChars="250" w:firstLine="700"/>
              <w:rPr>
                <w:rFonts w:ascii="仿宋_GB2312" w:eastAsia="仿宋_GB2312"/>
                <w:sz w:val="28"/>
                <w:szCs w:val="24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="00E21AC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 w:rsidRPr="00971B21"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  <w:p w14:paraId="7CAB0906" w14:textId="74DC2A2E" w:rsidR="00B42D3F" w:rsidRPr="00971B21" w:rsidRDefault="00B42D3F" w:rsidP="00B42D3F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</w:rPr>
            </w:pPr>
          </w:p>
        </w:tc>
      </w:tr>
    </w:tbl>
    <w:p w14:paraId="7E6BF24F" w14:textId="77777777" w:rsidR="0076695D" w:rsidRDefault="0076695D">
      <w:pPr>
        <w:spacing w:line="400" w:lineRule="exact"/>
        <w:rPr>
          <w:rFonts w:ascii="仿宋_GB2312" w:eastAsia="仿宋_GB2312" w:hAnsi="仿宋"/>
          <w:b/>
          <w:sz w:val="30"/>
          <w:szCs w:val="30"/>
        </w:rPr>
      </w:pPr>
    </w:p>
    <w:p w14:paraId="24C2D6C8" w14:textId="4F34606D" w:rsidR="002034AF" w:rsidRPr="00813059" w:rsidRDefault="00580D87">
      <w:pPr>
        <w:spacing w:line="4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四</w:t>
      </w:r>
      <w:r w:rsidR="009C720C" w:rsidRPr="00813059">
        <w:rPr>
          <w:rFonts w:ascii="仿宋_GB2312" w:eastAsia="仿宋_GB2312" w:hAnsi="仿宋" w:hint="eastAsia"/>
          <w:b/>
          <w:sz w:val="30"/>
          <w:szCs w:val="30"/>
        </w:rPr>
        <w:t>、</w:t>
      </w:r>
      <w:r>
        <w:rPr>
          <w:rFonts w:ascii="仿宋_GB2312" w:eastAsia="仿宋_GB2312" w:hAnsi="仿宋" w:hint="eastAsia"/>
          <w:b/>
          <w:sz w:val="30"/>
          <w:szCs w:val="30"/>
        </w:rPr>
        <w:t>所在单位审查意见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034AF" w:rsidRPr="00971B21" w14:paraId="2E770780" w14:textId="77777777" w:rsidTr="00D777C7">
        <w:trPr>
          <w:trHeight w:val="3068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775BF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71CD55C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9D305E2" w14:textId="77777777" w:rsidR="002034AF" w:rsidRPr="00971B21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1F7A64F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66603F65" w14:textId="77777777" w:rsidR="002034AF" w:rsidRDefault="002034A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15C433E" w14:textId="77777777" w:rsidR="00580D87" w:rsidRDefault="00580D8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B8C46D5" w14:textId="77777777" w:rsidR="00580D87" w:rsidRDefault="00580D8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F863D1F" w14:textId="77777777" w:rsidR="00580D87" w:rsidRPr="00971B21" w:rsidRDefault="00580D8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E99E121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03529A1C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6E751CC1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4437618D" w14:textId="77777777" w:rsidR="002034AF" w:rsidRPr="00971B21" w:rsidRDefault="002034AF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</w:p>
          <w:p w14:paraId="5400A121" w14:textId="0829258F" w:rsidR="002034AF" w:rsidRPr="00971B21" w:rsidRDefault="00647574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>负责人签名：</w:t>
            </w:r>
          </w:p>
          <w:p w14:paraId="7F9566B2" w14:textId="2D928CBB" w:rsidR="002034AF" w:rsidRPr="00971B21" w:rsidRDefault="009C720C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>公章</w:t>
            </w:r>
          </w:p>
          <w:p w14:paraId="61B66CC1" w14:textId="1BD75164" w:rsidR="002034AF" w:rsidRPr="00971B21" w:rsidRDefault="009C720C" w:rsidP="00647574">
            <w:pPr>
              <w:ind w:firstLineChars="2400" w:firstLine="5760"/>
              <w:jc w:val="left"/>
              <w:rPr>
                <w:rFonts w:ascii="仿宋_GB2312" w:eastAsia="仿宋_GB2312"/>
                <w:szCs w:val="21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 xml:space="preserve">年  </w:t>
            </w:r>
            <w:r w:rsidR="00D777C7">
              <w:rPr>
                <w:rFonts w:ascii="仿宋_GB2312" w:eastAsia="仿宋_GB2312"/>
                <w:sz w:val="24"/>
              </w:rPr>
              <w:t xml:space="preserve"> </w:t>
            </w:r>
            <w:r w:rsidRPr="00971B21">
              <w:rPr>
                <w:rFonts w:ascii="仿宋_GB2312" w:eastAsia="仿宋_GB2312" w:hint="eastAsia"/>
                <w:sz w:val="24"/>
              </w:rPr>
              <w:t xml:space="preserve"> 月   日 </w:t>
            </w:r>
          </w:p>
        </w:tc>
      </w:tr>
    </w:tbl>
    <w:p w14:paraId="043BB35A" w14:textId="77777777" w:rsidR="00580D87" w:rsidRDefault="00580D87" w:rsidP="00580D87">
      <w:pPr>
        <w:spacing w:line="400" w:lineRule="exact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274BDD3" w14:textId="56C200D0" w:rsidR="00580D87" w:rsidRPr="00647574" w:rsidRDefault="00580D87" w:rsidP="00580D87">
      <w:pPr>
        <w:spacing w:line="400" w:lineRule="exact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五</w:t>
      </w:r>
      <w:r w:rsidRPr="00647574">
        <w:rPr>
          <w:rFonts w:ascii="仿宋_GB2312" w:eastAsia="仿宋_GB2312" w:hAnsi="仿宋" w:hint="eastAsia"/>
          <w:b/>
          <w:sz w:val="30"/>
          <w:szCs w:val="30"/>
        </w:rPr>
        <w:t>、</w:t>
      </w:r>
      <w:r>
        <w:rPr>
          <w:rFonts w:ascii="仿宋_GB2312" w:eastAsia="仿宋_GB2312" w:hAnsi="仿宋" w:hint="eastAsia"/>
          <w:b/>
          <w:sz w:val="30"/>
          <w:szCs w:val="30"/>
        </w:rPr>
        <w:t>区（市县）</w:t>
      </w:r>
      <w:r w:rsidRPr="00647574">
        <w:rPr>
          <w:rFonts w:ascii="仿宋_GB2312" w:eastAsia="仿宋_GB2312" w:hAnsi="仿宋" w:hint="eastAsia"/>
          <w:b/>
          <w:sz w:val="30"/>
          <w:szCs w:val="30"/>
        </w:rPr>
        <w:t>教育科学规划领导小组</w:t>
      </w:r>
      <w:r>
        <w:rPr>
          <w:rFonts w:ascii="仿宋_GB2312" w:eastAsia="仿宋_GB2312" w:hAnsi="仿宋" w:hint="eastAsia"/>
          <w:b/>
          <w:sz w:val="30"/>
          <w:szCs w:val="30"/>
        </w:rPr>
        <w:t>办公室</w:t>
      </w:r>
      <w:r w:rsidRPr="00647574">
        <w:rPr>
          <w:rFonts w:ascii="仿宋_GB2312" w:eastAsia="仿宋_GB2312" w:hAnsi="仿宋" w:hint="eastAsia"/>
          <w:b/>
          <w:sz w:val="30"/>
          <w:szCs w:val="30"/>
        </w:rPr>
        <w:t>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0D87" w:rsidRPr="00971B21" w14:paraId="59DA7351" w14:textId="77777777" w:rsidTr="00FE1EBD">
        <w:trPr>
          <w:trHeight w:val="3870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31D11" w14:textId="77777777" w:rsidR="00580D87" w:rsidRPr="00971B21" w:rsidRDefault="00580D87" w:rsidP="00FE1EBD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39F1813" w14:textId="77777777" w:rsidR="00580D87" w:rsidRPr="00971B21" w:rsidRDefault="00580D87" w:rsidP="00FE1EBD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96B7755" w14:textId="77777777" w:rsidR="00580D87" w:rsidRPr="00971B21" w:rsidRDefault="00580D87" w:rsidP="00FE1EBD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4ACDB6F8" w14:textId="77777777" w:rsidR="00580D87" w:rsidRPr="00971B21" w:rsidRDefault="00580D87" w:rsidP="00FE1EBD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0F11FAF" w14:textId="77777777" w:rsidR="00580D87" w:rsidRDefault="00580D87" w:rsidP="00FE1EBD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BE3C16D" w14:textId="77777777" w:rsidR="00580D87" w:rsidRDefault="00580D87" w:rsidP="00FE1EBD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B805368" w14:textId="77777777" w:rsidR="00580D87" w:rsidRPr="00971B21" w:rsidRDefault="00580D87" w:rsidP="00FE1EBD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4D596360" w14:textId="77777777" w:rsidR="00580D87" w:rsidRPr="00971B21" w:rsidRDefault="00580D87" w:rsidP="00FE1EBD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9463BCE" w14:textId="77777777" w:rsidR="00580D87" w:rsidRPr="00971B21" w:rsidRDefault="00580D87" w:rsidP="00FE1EBD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6713730" w14:textId="77777777" w:rsidR="00580D87" w:rsidRPr="00971B21" w:rsidRDefault="00580D87" w:rsidP="00FE1EBD">
            <w:pPr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>公章</w:t>
            </w:r>
          </w:p>
          <w:p w14:paraId="105EEEC1" w14:textId="77777777" w:rsidR="00580D87" w:rsidRPr="00971B21" w:rsidRDefault="00580D87" w:rsidP="00FE1EBD">
            <w:pPr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</w:p>
          <w:p w14:paraId="24FA0C13" w14:textId="77777777" w:rsidR="00580D87" w:rsidRPr="00971B21" w:rsidRDefault="00580D87" w:rsidP="00FE1EBD">
            <w:pPr>
              <w:ind w:firstLineChars="1850" w:firstLine="4440"/>
              <w:jc w:val="left"/>
              <w:rPr>
                <w:rFonts w:ascii="仿宋_GB2312" w:eastAsia="仿宋_GB2312"/>
                <w:sz w:val="24"/>
              </w:rPr>
            </w:pPr>
          </w:p>
          <w:p w14:paraId="27AE03F4" w14:textId="77777777" w:rsidR="00580D87" w:rsidRPr="00971B21" w:rsidRDefault="00580D87" w:rsidP="00FE1EBD">
            <w:pPr>
              <w:ind w:firstLineChars="2300" w:firstLine="5520"/>
              <w:jc w:val="left"/>
              <w:rPr>
                <w:rFonts w:ascii="仿宋_GB2312" w:eastAsia="仿宋_GB2312"/>
                <w:sz w:val="24"/>
              </w:rPr>
            </w:pPr>
            <w:r w:rsidRPr="00971B21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971B21">
              <w:rPr>
                <w:rFonts w:ascii="仿宋_GB2312" w:eastAsia="仿宋_GB2312" w:hint="eastAsia"/>
                <w:sz w:val="24"/>
              </w:rPr>
              <w:t xml:space="preserve">  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971B21">
              <w:rPr>
                <w:rFonts w:ascii="仿宋_GB2312" w:eastAsia="仿宋_GB2312" w:hint="eastAsia"/>
                <w:sz w:val="24"/>
              </w:rPr>
              <w:t xml:space="preserve">  日   </w:t>
            </w:r>
          </w:p>
        </w:tc>
      </w:tr>
    </w:tbl>
    <w:p w14:paraId="565EF630" w14:textId="77777777" w:rsidR="002034AF" w:rsidRDefault="002034AF">
      <w:pPr>
        <w:spacing w:line="400" w:lineRule="exact"/>
        <w:jc w:val="left"/>
        <w:rPr>
          <w:rFonts w:ascii="仿宋_GB2312" w:eastAsia="仿宋_GB2312" w:hAnsi="仿宋"/>
          <w:b/>
          <w:sz w:val="28"/>
          <w:szCs w:val="28"/>
        </w:rPr>
      </w:pPr>
    </w:p>
    <w:p w14:paraId="53E464F7" w14:textId="77777777" w:rsidR="002034AF" w:rsidRPr="00971B21" w:rsidRDefault="002034AF">
      <w:pPr>
        <w:adjustRightInd w:val="0"/>
        <w:snapToGrid w:val="0"/>
        <w:jc w:val="left"/>
        <w:rPr>
          <w:rFonts w:ascii="仿宋_GB2312" w:eastAsia="仿宋_GB2312"/>
          <w:b/>
          <w:bCs/>
          <w:sz w:val="32"/>
          <w:szCs w:val="32"/>
        </w:rPr>
      </w:pPr>
    </w:p>
    <w:p w14:paraId="16A09E6F" w14:textId="77777777" w:rsidR="002034AF" w:rsidRPr="00971B21" w:rsidRDefault="002034AF">
      <w:pPr>
        <w:adjustRightInd w:val="0"/>
        <w:snapToGrid w:val="0"/>
        <w:jc w:val="left"/>
        <w:rPr>
          <w:rFonts w:ascii="仿宋_GB2312" w:eastAsia="仿宋_GB2312"/>
          <w:b/>
          <w:bCs/>
          <w:sz w:val="32"/>
          <w:szCs w:val="32"/>
        </w:rPr>
      </w:pPr>
    </w:p>
    <w:sectPr w:rsidR="002034AF" w:rsidRPr="00971B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B46D7" w14:textId="77777777" w:rsidR="00957B81" w:rsidRDefault="00957B81" w:rsidP="00FC0AF5">
      <w:r>
        <w:separator/>
      </w:r>
    </w:p>
  </w:endnote>
  <w:endnote w:type="continuationSeparator" w:id="0">
    <w:p w14:paraId="5CC48542" w14:textId="77777777" w:rsidR="00957B81" w:rsidRDefault="00957B81" w:rsidP="00F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259EB" w14:textId="78F04846" w:rsidR="009C720C" w:rsidRDefault="009C720C">
    <w:pPr>
      <w:pStyle w:val="a3"/>
      <w:jc w:val="center"/>
    </w:pPr>
  </w:p>
  <w:p w14:paraId="54187EB6" w14:textId="77777777" w:rsidR="009C720C" w:rsidRDefault="009C72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387888"/>
      <w:docPartObj>
        <w:docPartGallery w:val="Page Numbers (Bottom of Page)"/>
        <w:docPartUnique/>
      </w:docPartObj>
    </w:sdtPr>
    <w:sdtEndPr/>
    <w:sdtContent>
      <w:p w14:paraId="008351F9" w14:textId="0A41C37E" w:rsidR="009C720C" w:rsidRDefault="009C72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C27" w:rsidRPr="00756C27">
          <w:rPr>
            <w:noProof/>
            <w:lang w:val="zh-CN"/>
          </w:rPr>
          <w:t>2</w:t>
        </w:r>
        <w:r>
          <w:fldChar w:fldCharType="end"/>
        </w:r>
      </w:p>
    </w:sdtContent>
  </w:sdt>
  <w:p w14:paraId="48EC6D7C" w14:textId="77777777" w:rsidR="009C720C" w:rsidRDefault="009C72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0F32F" w14:textId="77777777" w:rsidR="00957B81" w:rsidRDefault="00957B81" w:rsidP="00FC0AF5">
      <w:r>
        <w:separator/>
      </w:r>
    </w:p>
  </w:footnote>
  <w:footnote w:type="continuationSeparator" w:id="0">
    <w:p w14:paraId="12CE1913" w14:textId="77777777" w:rsidR="00957B81" w:rsidRDefault="00957B81" w:rsidP="00FC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YzM2NjcyNzk0N2NhMjFhZjJhZmJmNDAyMjUzYmUifQ=="/>
  </w:docVars>
  <w:rsids>
    <w:rsidRoot w:val="00C878F1"/>
    <w:rsid w:val="0000636A"/>
    <w:rsid w:val="000136B4"/>
    <w:rsid w:val="00016C85"/>
    <w:rsid w:val="000335E6"/>
    <w:rsid w:val="000C588E"/>
    <w:rsid w:val="000F53D6"/>
    <w:rsid w:val="0011163F"/>
    <w:rsid w:val="00155DD8"/>
    <w:rsid w:val="00197C31"/>
    <w:rsid w:val="001A11B5"/>
    <w:rsid w:val="001A2219"/>
    <w:rsid w:val="001E5DF5"/>
    <w:rsid w:val="002034AF"/>
    <w:rsid w:val="00206D43"/>
    <w:rsid w:val="00267B8F"/>
    <w:rsid w:val="002C61A6"/>
    <w:rsid w:val="003635AE"/>
    <w:rsid w:val="00364455"/>
    <w:rsid w:val="003A7F36"/>
    <w:rsid w:val="003B4127"/>
    <w:rsid w:val="00474903"/>
    <w:rsid w:val="004A6D07"/>
    <w:rsid w:val="004C5B16"/>
    <w:rsid w:val="00580D87"/>
    <w:rsid w:val="005B1431"/>
    <w:rsid w:val="005C5E53"/>
    <w:rsid w:val="005F35FD"/>
    <w:rsid w:val="00647574"/>
    <w:rsid w:val="006B119C"/>
    <w:rsid w:val="006B61BB"/>
    <w:rsid w:val="006C4D87"/>
    <w:rsid w:val="0071188F"/>
    <w:rsid w:val="00712C59"/>
    <w:rsid w:val="00756C27"/>
    <w:rsid w:val="0076695D"/>
    <w:rsid w:val="00775CB2"/>
    <w:rsid w:val="007E55B1"/>
    <w:rsid w:val="007F50E1"/>
    <w:rsid w:val="00813059"/>
    <w:rsid w:val="008E5D28"/>
    <w:rsid w:val="00933365"/>
    <w:rsid w:val="0093463D"/>
    <w:rsid w:val="00957B81"/>
    <w:rsid w:val="00971B21"/>
    <w:rsid w:val="009C720C"/>
    <w:rsid w:val="009F33C9"/>
    <w:rsid w:val="00A05AE4"/>
    <w:rsid w:val="00A07F06"/>
    <w:rsid w:val="00A265A7"/>
    <w:rsid w:val="00A32354"/>
    <w:rsid w:val="00AE150A"/>
    <w:rsid w:val="00B42D3F"/>
    <w:rsid w:val="00B76F98"/>
    <w:rsid w:val="00BB0418"/>
    <w:rsid w:val="00BB25F3"/>
    <w:rsid w:val="00C146CB"/>
    <w:rsid w:val="00C878F1"/>
    <w:rsid w:val="00CA2A1A"/>
    <w:rsid w:val="00CA7635"/>
    <w:rsid w:val="00CD4D0D"/>
    <w:rsid w:val="00D16DBE"/>
    <w:rsid w:val="00D638D2"/>
    <w:rsid w:val="00D777C7"/>
    <w:rsid w:val="00DF70B8"/>
    <w:rsid w:val="00E21ACC"/>
    <w:rsid w:val="00E8402C"/>
    <w:rsid w:val="00E8416C"/>
    <w:rsid w:val="00E92FF6"/>
    <w:rsid w:val="00EB441C"/>
    <w:rsid w:val="00F37367"/>
    <w:rsid w:val="00FC0AF5"/>
    <w:rsid w:val="23187996"/>
    <w:rsid w:val="28FD67FF"/>
    <w:rsid w:val="5B9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B8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永中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永中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楷体_GB2312" w:eastAsia="楷体_GB2312" w:hAnsi="宋体" w:cs="Times New Roman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B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431"/>
    <w:rPr>
      <w:rFonts w:ascii="Times New Roman" w:eastAsia="永中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永中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永中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楷体_GB2312" w:eastAsia="楷体_GB2312" w:hAnsi="宋体" w:cs="Times New Roman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B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431"/>
    <w:rPr>
      <w:rFonts w:ascii="Times New Roman" w:eastAsia="永中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2AAE-F6C7-4CE7-BCD7-A8F4EE85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Administrator</cp:lastModifiedBy>
  <cp:revision>52</cp:revision>
  <cp:lastPrinted>2024-09-19T07:51:00Z</cp:lastPrinted>
  <dcterms:created xsi:type="dcterms:W3CDTF">2024-07-09T05:44:00Z</dcterms:created>
  <dcterms:modified xsi:type="dcterms:W3CDTF">2025-03-03T05:41:00Z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AEA858C534704D25BE6C123CE2F8FF2E_12</vt:lpwstr>
  </property>
</Properties>
</file>