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4C677" w14:textId="77777777" w:rsidR="007140E7" w:rsidRDefault="00337DB6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大连市教育科研青年骨干推荐名额分配表</w:t>
      </w:r>
    </w:p>
    <w:p w14:paraId="614247FA" w14:textId="77777777" w:rsidR="007140E7" w:rsidRDefault="007140E7">
      <w:pPr>
        <w:jc w:val="center"/>
        <w:rPr>
          <w:rFonts w:ascii="微软雅黑" w:eastAsia="微软雅黑" w:hAnsi="微软雅黑"/>
          <w:sz w:val="36"/>
          <w:szCs w:val="36"/>
        </w:rPr>
      </w:pP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931"/>
        <w:gridCol w:w="2203"/>
        <w:gridCol w:w="2904"/>
        <w:gridCol w:w="3311"/>
      </w:tblGrid>
      <w:tr w:rsidR="007140E7" w14:paraId="79BEEC04" w14:textId="77777777">
        <w:trPr>
          <w:trHeight w:val="1096"/>
        </w:trPr>
        <w:tc>
          <w:tcPr>
            <w:tcW w:w="498" w:type="pct"/>
            <w:vAlign w:val="center"/>
          </w:tcPr>
          <w:p w14:paraId="3476A355" w14:textId="77777777" w:rsidR="007140E7" w:rsidRDefault="00337D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77" w:type="pct"/>
            <w:vAlign w:val="center"/>
          </w:tcPr>
          <w:p w14:paraId="460129C5" w14:textId="77777777" w:rsidR="007140E7" w:rsidRDefault="00337D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区域（学校）</w:t>
            </w:r>
          </w:p>
        </w:tc>
        <w:tc>
          <w:tcPr>
            <w:tcW w:w="1552" w:type="pct"/>
            <w:vAlign w:val="center"/>
          </w:tcPr>
          <w:p w14:paraId="4A1AF042" w14:textId="77777777" w:rsidR="007140E7" w:rsidRPr="00102D57" w:rsidRDefault="00337D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102D5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名额</w:t>
            </w:r>
          </w:p>
          <w:p w14:paraId="58BC0C92" w14:textId="77777777" w:rsidR="007140E7" w:rsidRPr="00102D57" w:rsidRDefault="00337D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102D5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（36-45岁）</w:t>
            </w:r>
          </w:p>
        </w:tc>
        <w:tc>
          <w:tcPr>
            <w:tcW w:w="1770" w:type="pct"/>
            <w:vAlign w:val="center"/>
          </w:tcPr>
          <w:p w14:paraId="07C23A4D" w14:textId="77777777" w:rsidR="007140E7" w:rsidRPr="00102D57" w:rsidRDefault="00337D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102D5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名额</w:t>
            </w:r>
          </w:p>
          <w:p w14:paraId="54D94671" w14:textId="77777777" w:rsidR="007140E7" w:rsidRPr="00102D57" w:rsidRDefault="00337D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102D5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（35岁及以下）</w:t>
            </w:r>
          </w:p>
        </w:tc>
      </w:tr>
      <w:tr w:rsidR="007140E7" w14:paraId="1F63877C" w14:textId="77777777">
        <w:trPr>
          <w:trHeight w:val="639"/>
        </w:trPr>
        <w:tc>
          <w:tcPr>
            <w:tcW w:w="498" w:type="pct"/>
            <w:vAlign w:val="center"/>
          </w:tcPr>
          <w:p w14:paraId="0B4FC700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77" w:type="pct"/>
            <w:vAlign w:val="center"/>
          </w:tcPr>
          <w:p w14:paraId="625FEEF0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中山</w:t>
            </w:r>
          </w:p>
        </w:tc>
        <w:tc>
          <w:tcPr>
            <w:tcW w:w="1552" w:type="pct"/>
            <w:vAlign w:val="center"/>
          </w:tcPr>
          <w:p w14:paraId="790E1B8E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70" w:type="pct"/>
            <w:vAlign w:val="center"/>
          </w:tcPr>
          <w:p w14:paraId="14F3F51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140E7" w14:paraId="227010AD" w14:textId="77777777">
        <w:trPr>
          <w:trHeight w:val="639"/>
        </w:trPr>
        <w:tc>
          <w:tcPr>
            <w:tcW w:w="498" w:type="pct"/>
            <w:vAlign w:val="center"/>
          </w:tcPr>
          <w:p w14:paraId="4B048889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77" w:type="pct"/>
            <w:vAlign w:val="center"/>
          </w:tcPr>
          <w:p w14:paraId="70FD8FD7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西岗</w:t>
            </w:r>
          </w:p>
        </w:tc>
        <w:tc>
          <w:tcPr>
            <w:tcW w:w="1552" w:type="pct"/>
            <w:vAlign w:val="center"/>
          </w:tcPr>
          <w:p w14:paraId="2392989B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70" w:type="pct"/>
            <w:vAlign w:val="center"/>
          </w:tcPr>
          <w:p w14:paraId="65A4129F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7140E7" w14:paraId="66BDDA5C" w14:textId="77777777">
        <w:trPr>
          <w:trHeight w:val="639"/>
        </w:trPr>
        <w:tc>
          <w:tcPr>
            <w:tcW w:w="498" w:type="pct"/>
            <w:vAlign w:val="center"/>
          </w:tcPr>
          <w:p w14:paraId="7905386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77" w:type="pct"/>
            <w:vAlign w:val="center"/>
          </w:tcPr>
          <w:p w14:paraId="6079FC80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沙河口</w:t>
            </w:r>
          </w:p>
        </w:tc>
        <w:tc>
          <w:tcPr>
            <w:tcW w:w="1552" w:type="pct"/>
            <w:vAlign w:val="center"/>
          </w:tcPr>
          <w:p w14:paraId="7D62468A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70" w:type="pct"/>
            <w:vAlign w:val="center"/>
          </w:tcPr>
          <w:p w14:paraId="0E710835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140E7" w14:paraId="5629C280" w14:textId="77777777">
        <w:trPr>
          <w:trHeight w:val="639"/>
        </w:trPr>
        <w:tc>
          <w:tcPr>
            <w:tcW w:w="498" w:type="pct"/>
            <w:vAlign w:val="center"/>
          </w:tcPr>
          <w:p w14:paraId="55E2191D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77" w:type="pct"/>
            <w:vAlign w:val="center"/>
          </w:tcPr>
          <w:p w14:paraId="5D8A3C9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甘井子</w:t>
            </w:r>
          </w:p>
        </w:tc>
        <w:tc>
          <w:tcPr>
            <w:tcW w:w="1552" w:type="pct"/>
            <w:vAlign w:val="center"/>
          </w:tcPr>
          <w:p w14:paraId="22CE504E" w14:textId="51282E9B" w:rsidR="007140E7" w:rsidRDefault="00C21A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70" w:type="pct"/>
            <w:vAlign w:val="center"/>
          </w:tcPr>
          <w:p w14:paraId="6EF163DF" w14:textId="05A5311F" w:rsidR="007140E7" w:rsidRDefault="00C21A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7140E7" w14:paraId="32EA5A11" w14:textId="77777777">
        <w:trPr>
          <w:trHeight w:val="639"/>
        </w:trPr>
        <w:tc>
          <w:tcPr>
            <w:tcW w:w="498" w:type="pct"/>
            <w:vAlign w:val="center"/>
          </w:tcPr>
          <w:p w14:paraId="110E7D80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77" w:type="pct"/>
            <w:vAlign w:val="center"/>
          </w:tcPr>
          <w:p w14:paraId="1354EFCE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高新</w:t>
            </w:r>
          </w:p>
        </w:tc>
        <w:tc>
          <w:tcPr>
            <w:tcW w:w="1552" w:type="pct"/>
            <w:vAlign w:val="center"/>
          </w:tcPr>
          <w:p w14:paraId="5755CCB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70" w:type="pct"/>
            <w:vAlign w:val="center"/>
          </w:tcPr>
          <w:p w14:paraId="3DF349E5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7140E7" w14:paraId="2808DBE5" w14:textId="77777777">
        <w:trPr>
          <w:trHeight w:val="639"/>
        </w:trPr>
        <w:tc>
          <w:tcPr>
            <w:tcW w:w="498" w:type="pct"/>
            <w:vAlign w:val="center"/>
          </w:tcPr>
          <w:p w14:paraId="1068F685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77" w:type="pct"/>
            <w:vAlign w:val="center"/>
          </w:tcPr>
          <w:p w14:paraId="61EC1940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金普</w:t>
            </w:r>
          </w:p>
        </w:tc>
        <w:tc>
          <w:tcPr>
            <w:tcW w:w="1552" w:type="pct"/>
            <w:vAlign w:val="center"/>
          </w:tcPr>
          <w:p w14:paraId="697FFCA1" w14:textId="58BB7CAE" w:rsidR="007140E7" w:rsidRDefault="00C21A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70" w:type="pct"/>
            <w:vAlign w:val="center"/>
          </w:tcPr>
          <w:p w14:paraId="021881E0" w14:textId="58F61B55" w:rsidR="007140E7" w:rsidRDefault="00C21A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7140E7" w14:paraId="0AD10EBA" w14:textId="77777777">
        <w:trPr>
          <w:trHeight w:val="639"/>
        </w:trPr>
        <w:tc>
          <w:tcPr>
            <w:tcW w:w="498" w:type="pct"/>
            <w:vAlign w:val="center"/>
          </w:tcPr>
          <w:p w14:paraId="54590DDC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77" w:type="pct"/>
            <w:vAlign w:val="center"/>
          </w:tcPr>
          <w:p w14:paraId="78E49EFA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旅顺</w:t>
            </w:r>
          </w:p>
        </w:tc>
        <w:tc>
          <w:tcPr>
            <w:tcW w:w="1552" w:type="pct"/>
            <w:vAlign w:val="center"/>
          </w:tcPr>
          <w:p w14:paraId="43E8B50A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70" w:type="pct"/>
            <w:vAlign w:val="center"/>
          </w:tcPr>
          <w:p w14:paraId="4A649BA7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7140E7" w14:paraId="460ABF57" w14:textId="77777777">
        <w:trPr>
          <w:trHeight w:val="639"/>
        </w:trPr>
        <w:tc>
          <w:tcPr>
            <w:tcW w:w="498" w:type="pct"/>
            <w:vAlign w:val="center"/>
          </w:tcPr>
          <w:p w14:paraId="4DD29342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77" w:type="pct"/>
            <w:vAlign w:val="center"/>
          </w:tcPr>
          <w:p w14:paraId="4FF3838D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普兰店</w:t>
            </w:r>
          </w:p>
        </w:tc>
        <w:tc>
          <w:tcPr>
            <w:tcW w:w="1552" w:type="pct"/>
            <w:vAlign w:val="center"/>
          </w:tcPr>
          <w:p w14:paraId="72ADA85F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70" w:type="pct"/>
            <w:vAlign w:val="center"/>
          </w:tcPr>
          <w:p w14:paraId="15ECBBEF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140E7" w14:paraId="0FB765B6" w14:textId="77777777">
        <w:trPr>
          <w:trHeight w:val="639"/>
        </w:trPr>
        <w:tc>
          <w:tcPr>
            <w:tcW w:w="498" w:type="pct"/>
            <w:vAlign w:val="center"/>
          </w:tcPr>
          <w:p w14:paraId="554450B0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77" w:type="pct"/>
            <w:vAlign w:val="center"/>
          </w:tcPr>
          <w:p w14:paraId="058050CF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瓦房店</w:t>
            </w:r>
          </w:p>
        </w:tc>
        <w:tc>
          <w:tcPr>
            <w:tcW w:w="1552" w:type="pct"/>
            <w:vAlign w:val="center"/>
          </w:tcPr>
          <w:p w14:paraId="457BBD1C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70" w:type="pct"/>
            <w:vAlign w:val="center"/>
          </w:tcPr>
          <w:p w14:paraId="40F054C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140E7" w14:paraId="32365066" w14:textId="77777777">
        <w:trPr>
          <w:trHeight w:val="639"/>
        </w:trPr>
        <w:tc>
          <w:tcPr>
            <w:tcW w:w="498" w:type="pct"/>
            <w:vAlign w:val="center"/>
          </w:tcPr>
          <w:p w14:paraId="6C75907E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77" w:type="pct"/>
            <w:vAlign w:val="center"/>
          </w:tcPr>
          <w:p w14:paraId="7465F04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庄河</w:t>
            </w:r>
          </w:p>
        </w:tc>
        <w:tc>
          <w:tcPr>
            <w:tcW w:w="1552" w:type="pct"/>
            <w:vAlign w:val="center"/>
          </w:tcPr>
          <w:p w14:paraId="13445D67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70" w:type="pct"/>
            <w:vAlign w:val="center"/>
          </w:tcPr>
          <w:p w14:paraId="1B053047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140E7" w14:paraId="5D9277C6" w14:textId="77777777">
        <w:trPr>
          <w:trHeight w:val="639"/>
        </w:trPr>
        <w:tc>
          <w:tcPr>
            <w:tcW w:w="498" w:type="pct"/>
            <w:vAlign w:val="center"/>
          </w:tcPr>
          <w:p w14:paraId="0772CD69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77" w:type="pct"/>
            <w:vAlign w:val="center"/>
          </w:tcPr>
          <w:p w14:paraId="15AFDF4A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长海</w:t>
            </w:r>
          </w:p>
        </w:tc>
        <w:tc>
          <w:tcPr>
            <w:tcW w:w="1552" w:type="pct"/>
            <w:vAlign w:val="center"/>
          </w:tcPr>
          <w:p w14:paraId="5F5ADBB2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70" w:type="pct"/>
            <w:vAlign w:val="center"/>
          </w:tcPr>
          <w:p w14:paraId="6BEC3F68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7140E7" w14:paraId="5DA8720D" w14:textId="77777777">
        <w:trPr>
          <w:trHeight w:val="639"/>
        </w:trPr>
        <w:tc>
          <w:tcPr>
            <w:tcW w:w="498" w:type="pct"/>
            <w:vAlign w:val="center"/>
          </w:tcPr>
          <w:p w14:paraId="1E56E560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77" w:type="pct"/>
            <w:vAlign w:val="center"/>
          </w:tcPr>
          <w:p w14:paraId="73E847FA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长兴岛</w:t>
            </w:r>
          </w:p>
        </w:tc>
        <w:tc>
          <w:tcPr>
            <w:tcW w:w="1552" w:type="pct"/>
            <w:vAlign w:val="center"/>
          </w:tcPr>
          <w:p w14:paraId="0EEC36B5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70" w:type="pct"/>
            <w:vAlign w:val="center"/>
          </w:tcPr>
          <w:p w14:paraId="11605FED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7140E7" w14:paraId="67DA9FDC" w14:textId="77777777">
        <w:trPr>
          <w:trHeight w:val="649"/>
        </w:trPr>
        <w:tc>
          <w:tcPr>
            <w:tcW w:w="498" w:type="pct"/>
            <w:vAlign w:val="center"/>
          </w:tcPr>
          <w:p w14:paraId="4B015FDA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77" w:type="pct"/>
            <w:vAlign w:val="center"/>
          </w:tcPr>
          <w:p w14:paraId="3F001922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局属学校</w:t>
            </w:r>
          </w:p>
        </w:tc>
        <w:tc>
          <w:tcPr>
            <w:tcW w:w="1552" w:type="pct"/>
            <w:vAlign w:val="center"/>
          </w:tcPr>
          <w:p w14:paraId="3A8D01D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各1</w:t>
            </w:r>
          </w:p>
        </w:tc>
        <w:tc>
          <w:tcPr>
            <w:tcW w:w="1770" w:type="pct"/>
            <w:vAlign w:val="center"/>
          </w:tcPr>
          <w:p w14:paraId="795D70D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各1</w:t>
            </w:r>
          </w:p>
        </w:tc>
      </w:tr>
      <w:tr w:rsidR="007140E7" w14:paraId="43F08779" w14:textId="77777777">
        <w:trPr>
          <w:trHeight w:val="649"/>
        </w:trPr>
        <w:tc>
          <w:tcPr>
            <w:tcW w:w="498" w:type="pct"/>
            <w:vAlign w:val="center"/>
          </w:tcPr>
          <w:p w14:paraId="77C9722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77" w:type="pct"/>
            <w:vAlign w:val="center"/>
          </w:tcPr>
          <w:p w14:paraId="1F30A0CB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教育学院</w:t>
            </w:r>
          </w:p>
        </w:tc>
        <w:tc>
          <w:tcPr>
            <w:tcW w:w="1552" w:type="pct"/>
            <w:vAlign w:val="center"/>
          </w:tcPr>
          <w:p w14:paraId="6AD213D5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70" w:type="pct"/>
            <w:vAlign w:val="center"/>
          </w:tcPr>
          <w:p w14:paraId="0EB9F714" w14:textId="77777777" w:rsidR="007140E7" w:rsidRDefault="00337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</w:tbl>
    <w:p w14:paraId="6B93B45A" w14:textId="77777777" w:rsidR="007140E7" w:rsidRDefault="007140E7">
      <w:pPr>
        <w:rPr>
          <w:sz w:val="28"/>
          <w:szCs w:val="28"/>
        </w:rPr>
      </w:pPr>
    </w:p>
    <w:sectPr w:rsidR="007140E7">
      <w:pgSz w:w="11906" w:h="16838"/>
      <w:pgMar w:top="1440" w:right="1327" w:bottom="132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C64CE" w14:textId="77777777" w:rsidR="00B258F8" w:rsidRDefault="00B258F8" w:rsidP="00102D57">
      <w:r>
        <w:separator/>
      </w:r>
    </w:p>
  </w:endnote>
  <w:endnote w:type="continuationSeparator" w:id="0">
    <w:p w14:paraId="698D41D5" w14:textId="77777777" w:rsidR="00B258F8" w:rsidRDefault="00B258F8" w:rsidP="0010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50E34" w14:textId="77777777" w:rsidR="00B258F8" w:rsidRDefault="00B258F8" w:rsidP="00102D57">
      <w:r>
        <w:separator/>
      </w:r>
    </w:p>
  </w:footnote>
  <w:footnote w:type="continuationSeparator" w:id="0">
    <w:p w14:paraId="325B9437" w14:textId="77777777" w:rsidR="00B258F8" w:rsidRDefault="00B258F8" w:rsidP="0010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FF"/>
    <w:rsid w:val="00000106"/>
    <w:rsid w:val="000030C8"/>
    <w:rsid w:val="000102F9"/>
    <w:rsid w:val="00070E71"/>
    <w:rsid w:val="000B1C87"/>
    <w:rsid w:val="00102D57"/>
    <w:rsid w:val="00146271"/>
    <w:rsid w:val="001D67E8"/>
    <w:rsid w:val="002230DA"/>
    <w:rsid w:val="002400F1"/>
    <w:rsid w:val="002415D2"/>
    <w:rsid w:val="00261317"/>
    <w:rsid w:val="002A3875"/>
    <w:rsid w:val="002E527E"/>
    <w:rsid w:val="00337DB6"/>
    <w:rsid w:val="00397B99"/>
    <w:rsid w:val="0042032E"/>
    <w:rsid w:val="00452628"/>
    <w:rsid w:val="00464642"/>
    <w:rsid w:val="004A451E"/>
    <w:rsid w:val="004A6BBC"/>
    <w:rsid w:val="004A6EFF"/>
    <w:rsid w:val="004C0F08"/>
    <w:rsid w:val="004D45A7"/>
    <w:rsid w:val="004E643F"/>
    <w:rsid w:val="004F5E2B"/>
    <w:rsid w:val="00521A30"/>
    <w:rsid w:val="005256AF"/>
    <w:rsid w:val="005D7CB0"/>
    <w:rsid w:val="00637822"/>
    <w:rsid w:val="00654FA7"/>
    <w:rsid w:val="006D523B"/>
    <w:rsid w:val="006F754C"/>
    <w:rsid w:val="007140E7"/>
    <w:rsid w:val="007209CB"/>
    <w:rsid w:val="007A19CD"/>
    <w:rsid w:val="007D3F12"/>
    <w:rsid w:val="008E572D"/>
    <w:rsid w:val="00935F89"/>
    <w:rsid w:val="009878B9"/>
    <w:rsid w:val="009D43DE"/>
    <w:rsid w:val="009F3A2D"/>
    <w:rsid w:val="00A0229E"/>
    <w:rsid w:val="00A13ACC"/>
    <w:rsid w:val="00A70B26"/>
    <w:rsid w:val="00B258F8"/>
    <w:rsid w:val="00B8316D"/>
    <w:rsid w:val="00C15E70"/>
    <w:rsid w:val="00C20DF5"/>
    <w:rsid w:val="00C21A82"/>
    <w:rsid w:val="00C366FC"/>
    <w:rsid w:val="00C5662E"/>
    <w:rsid w:val="00C97BFC"/>
    <w:rsid w:val="00D31DB6"/>
    <w:rsid w:val="00D349CF"/>
    <w:rsid w:val="00D620C1"/>
    <w:rsid w:val="00DB06D1"/>
    <w:rsid w:val="00E2798D"/>
    <w:rsid w:val="00E47D22"/>
    <w:rsid w:val="00EA0682"/>
    <w:rsid w:val="00EE2AD3"/>
    <w:rsid w:val="00EF2AE6"/>
    <w:rsid w:val="00F4238C"/>
    <w:rsid w:val="00F6115D"/>
    <w:rsid w:val="00FA5484"/>
    <w:rsid w:val="00FB5458"/>
    <w:rsid w:val="00FE5EDF"/>
    <w:rsid w:val="097E0553"/>
    <w:rsid w:val="12A456C9"/>
    <w:rsid w:val="249C4E4A"/>
    <w:rsid w:val="26E52AD8"/>
    <w:rsid w:val="3820263F"/>
    <w:rsid w:val="401533A5"/>
    <w:rsid w:val="42344C64"/>
    <w:rsid w:val="5A4D43A3"/>
    <w:rsid w:val="5DE970C8"/>
    <w:rsid w:val="5E4044BD"/>
    <w:rsid w:val="644852CB"/>
    <w:rsid w:val="67D6379C"/>
    <w:rsid w:val="77690189"/>
    <w:rsid w:val="7F020ABA"/>
    <w:rsid w:val="7F8E1924"/>
    <w:rsid w:val="7FE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cp:lastPrinted>2024-04-29T04:53:00Z</cp:lastPrinted>
  <dcterms:created xsi:type="dcterms:W3CDTF">2023-03-27T01:59:00Z</dcterms:created>
  <dcterms:modified xsi:type="dcterms:W3CDTF">2025-03-25T01:09:00Z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eyJoZGlkIjoiMDA0YWUxYjliZGZjMWJkNGFmZmIyMDg2OThjYzU4ZDMiLCJ1c2VySWQiOiI1MDgxMzA3NzcifQ==</vt:lpwstr>
  </property>
  <property fmtid="{D5CDD505-2E9C-101B-9397-08002B2CF9AE}" pid="4" name="ICV">
    <vt:lpwstr>EED213EBE6994678A3E35E662813D633_12</vt:lpwstr>
  </property>
</Properties>
</file>