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5036" w14:textId="77777777" w:rsidR="00760739" w:rsidRPr="0070197C" w:rsidRDefault="00760739" w:rsidP="00760739">
      <w:pPr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70197C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7E29E61B" w14:textId="77777777" w:rsidR="00760739" w:rsidRDefault="00760739" w:rsidP="00760739">
      <w:pPr>
        <w:jc w:val="center"/>
        <w:rPr>
          <w:rFonts w:ascii="宋体" w:eastAsia="宋体" w:hAnsi="宋体" w:cs="宋体" w:hint="eastAsia"/>
          <w:b/>
          <w:color w:val="000000"/>
          <w:sz w:val="36"/>
          <w:szCs w:val="36"/>
        </w:rPr>
      </w:pPr>
      <w:r w:rsidRPr="00A220AD">
        <w:rPr>
          <w:rFonts w:ascii="宋体" w:eastAsia="宋体" w:hAnsi="宋体" w:cs="宋体" w:hint="eastAsia"/>
          <w:b/>
          <w:color w:val="000000"/>
          <w:sz w:val="36"/>
          <w:szCs w:val="36"/>
        </w:rPr>
        <w:t>大连市普通高中</w:t>
      </w:r>
      <w:r w:rsidRPr="00A220AD">
        <w:rPr>
          <w:rFonts w:ascii="宋体" w:eastAsia="宋体" w:hAnsi="宋体" w:cs="Calibri" w:hint="eastAsia"/>
          <w:bCs/>
          <w:sz w:val="22"/>
          <w:u w:val="single"/>
        </w:rPr>
        <w:t xml:space="preserve">       </w:t>
      </w:r>
      <w:r w:rsidRPr="00A220AD">
        <w:rPr>
          <w:rFonts w:ascii="宋体" w:eastAsia="宋体" w:hAnsi="宋体" w:cs="宋体" w:hint="eastAsia"/>
          <w:b/>
          <w:color w:val="000000"/>
          <w:sz w:val="36"/>
          <w:szCs w:val="36"/>
        </w:rPr>
        <w:t>学科青年教师基本功大赛</w:t>
      </w:r>
    </w:p>
    <w:p w14:paraId="286D8662" w14:textId="77777777" w:rsidR="00760739" w:rsidRPr="00A220AD" w:rsidRDefault="00760739" w:rsidP="00760739">
      <w:pPr>
        <w:jc w:val="center"/>
        <w:rPr>
          <w:rFonts w:ascii="宋体" w:eastAsia="宋体" w:hAnsi="宋体" w:cs="Calibri" w:hint="eastAsia"/>
          <w:bCs/>
          <w:sz w:val="22"/>
        </w:rPr>
      </w:pPr>
      <w:r w:rsidRPr="00A220AD">
        <w:rPr>
          <w:rFonts w:ascii="宋体" w:eastAsia="宋体" w:hAnsi="宋体" w:cs="宋体" w:hint="eastAsia"/>
          <w:b/>
          <w:color w:val="000000"/>
          <w:sz w:val="36"/>
          <w:szCs w:val="36"/>
        </w:rPr>
        <w:t>选手推荐表</w:t>
      </w:r>
    </w:p>
    <w:p w14:paraId="0CC918B9" w14:textId="77777777" w:rsidR="00760739" w:rsidRPr="00DA1689" w:rsidRDefault="00760739" w:rsidP="00760739">
      <w:pPr>
        <w:widowControl/>
        <w:jc w:val="left"/>
        <w:rPr>
          <w:rFonts w:ascii="仿宋" w:eastAsia="仿宋" w:hAnsi="仿宋" w:cs="宋体" w:hint="eastAsia"/>
          <w:b/>
          <w:color w:val="000000"/>
          <w:sz w:val="28"/>
          <w:szCs w:val="28"/>
        </w:rPr>
      </w:pPr>
      <w:r w:rsidRPr="00DA1689">
        <w:rPr>
          <w:rFonts w:ascii="仿宋" w:eastAsia="仿宋" w:hAnsi="仿宋" w:cs="宋体" w:hint="eastAsia"/>
          <w:b/>
          <w:color w:val="000000"/>
          <w:sz w:val="28"/>
          <w:szCs w:val="28"/>
        </w:rPr>
        <w:t>学校：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                负责人姓名：</w:t>
      </w:r>
      <w:r w:rsidRPr="00B71377">
        <w:rPr>
          <w:rFonts w:ascii="仿宋" w:eastAsia="仿宋" w:hAnsi="仿宋" w:cs="宋体" w:hint="eastAsia"/>
          <w:b/>
          <w:color w:val="A6A6A6" w:themeColor="background1" w:themeShade="A6"/>
          <w:sz w:val="24"/>
          <w:szCs w:val="24"/>
        </w:rPr>
        <w:t>教学校长或主任</w:t>
      </w:r>
      <w:r>
        <w:rPr>
          <w:rFonts w:ascii="仿宋" w:eastAsia="仿宋" w:hAnsi="仿宋" w:cs="宋体" w:hint="eastAsia"/>
          <w:b/>
          <w:color w:val="000000"/>
          <w:sz w:val="28"/>
          <w:szCs w:val="28"/>
        </w:rPr>
        <w:t xml:space="preserve">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43"/>
        <w:gridCol w:w="1134"/>
        <w:gridCol w:w="1701"/>
        <w:gridCol w:w="1417"/>
        <w:gridCol w:w="2260"/>
      </w:tblGrid>
      <w:tr w:rsidR="00760739" w:rsidRPr="00702F6A" w14:paraId="07391019" w14:textId="77777777" w:rsidTr="00436745">
        <w:trPr>
          <w:trHeight w:val="45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30C0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 xml:space="preserve">姓 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EA6C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25AB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 xml:space="preserve">性 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1BAA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Calibri" w:eastAsia="仿宋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1D0D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62D3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Cs/>
                <w:color w:val="A6A6A6"/>
                <w:sz w:val="24"/>
                <w:szCs w:val="24"/>
              </w:rPr>
            </w:pPr>
            <w:r w:rsidRPr="00415E27">
              <w:rPr>
                <w:rFonts w:ascii="Calibri" w:eastAsia="仿宋" w:hAnsi="Calibri" w:cs="Calibri" w:hint="eastAsia"/>
                <w:bCs/>
                <w:color w:val="A6A6A6"/>
                <w:sz w:val="24"/>
                <w:szCs w:val="24"/>
              </w:rPr>
              <w:t>xxxx</w:t>
            </w:r>
            <w:r w:rsidRPr="00415E27">
              <w:rPr>
                <w:rFonts w:ascii="Calibri" w:eastAsia="仿宋" w:hAnsi="Calibri" w:cs="Calibri"/>
                <w:bCs/>
                <w:color w:val="A6A6A6"/>
                <w:sz w:val="24"/>
                <w:szCs w:val="24"/>
              </w:rPr>
              <w:t>.</w:t>
            </w:r>
            <w:r w:rsidRPr="00415E27">
              <w:rPr>
                <w:rFonts w:ascii="Calibri" w:eastAsia="仿宋" w:hAnsi="Calibri" w:cs="Calibri" w:hint="eastAsia"/>
                <w:bCs/>
                <w:color w:val="A6A6A6"/>
                <w:sz w:val="24"/>
                <w:szCs w:val="24"/>
              </w:rPr>
              <w:t>xx</w:t>
            </w:r>
          </w:p>
        </w:tc>
      </w:tr>
      <w:tr w:rsidR="00760739" w:rsidRPr="00702F6A" w14:paraId="195DF648" w14:textId="77777777" w:rsidTr="00436745">
        <w:trPr>
          <w:trHeight w:val="45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4196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 xml:space="preserve">职 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B4E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A6A6A6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A6A6A6"/>
                <w:sz w:val="24"/>
                <w:szCs w:val="24"/>
              </w:rPr>
              <w:t>中学x级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0192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 xml:space="preserve">教 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DC3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A6A6A6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A6A6A6"/>
                <w:sz w:val="24"/>
                <w:szCs w:val="24"/>
              </w:rPr>
              <w:t>阿拉伯数字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3EA5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319B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</w:p>
        </w:tc>
      </w:tr>
      <w:tr w:rsidR="00760739" w:rsidRPr="00702F6A" w14:paraId="391700CD" w14:textId="77777777" w:rsidTr="00436745">
        <w:trPr>
          <w:trHeight w:val="92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DC02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是否担任班主任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06E0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AA86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班主任年限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CA6C8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A6A6A6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A6A6A6"/>
                <w:sz w:val="24"/>
                <w:szCs w:val="24"/>
              </w:rPr>
              <w:t>没有则空</w:t>
            </w:r>
          </w:p>
        </w:tc>
      </w:tr>
      <w:tr w:rsidR="00760739" w:rsidRPr="00702F6A" w14:paraId="67FBC127" w14:textId="77777777" w:rsidTr="00436745">
        <w:trPr>
          <w:trHeight w:val="45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9083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DBD7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904F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124C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</w:p>
        </w:tc>
      </w:tr>
      <w:tr w:rsidR="00760739" w:rsidRPr="00702F6A" w14:paraId="4566E580" w14:textId="77777777" w:rsidTr="00436745">
        <w:trPr>
          <w:trHeight w:val="458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E350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最后毕业</w:t>
            </w:r>
          </w:p>
          <w:p w14:paraId="3B764E5A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A7D0" w14:textId="77777777" w:rsidR="00760739" w:rsidRPr="00415E27" w:rsidRDefault="00760739" w:rsidP="00436745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Calibri" w:eastAsia="仿宋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BD98" w14:textId="77777777" w:rsidR="00760739" w:rsidRPr="00415E27" w:rsidRDefault="00760739" w:rsidP="00436745">
            <w:pPr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1A55" w14:textId="77777777" w:rsidR="00760739" w:rsidRPr="00415E27" w:rsidRDefault="00760739" w:rsidP="00436745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Calibri" w:eastAsia="仿宋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760739" w:rsidRPr="00702F6A" w14:paraId="718CE7E4" w14:textId="77777777" w:rsidTr="00436745">
        <w:trPr>
          <w:trHeight w:val="2347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494D" w14:textId="77777777" w:rsidR="00760739" w:rsidRPr="00415E27" w:rsidRDefault="00760739" w:rsidP="00436745">
            <w:pPr>
              <w:widowControl/>
              <w:jc w:val="center"/>
              <w:textAlignment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近五年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br/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获得区级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及</w:t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以上荣誉</w:t>
            </w:r>
          </w:p>
        </w:tc>
        <w:tc>
          <w:tcPr>
            <w:tcW w:w="83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BD4BC" w14:textId="77777777" w:rsidR="00760739" w:rsidRPr="00415E27" w:rsidRDefault="00760739" w:rsidP="00436745">
            <w:pPr>
              <w:widowControl/>
              <w:spacing w:line="480" w:lineRule="auto"/>
              <w:jc w:val="left"/>
              <w:textAlignment w:val="top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760739" w:rsidRPr="00702F6A" w14:paraId="597A797D" w14:textId="77777777" w:rsidTr="00436745">
        <w:trPr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0D7D" w14:textId="77777777" w:rsidR="00760739" w:rsidRPr="00415E27" w:rsidRDefault="00760739" w:rsidP="00436745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近五年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br/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科研成果</w:t>
            </w:r>
            <w:r w:rsidRPr="00415E27">
              <w:rPr>
                <w:rFonts w:ascii="仿宋" w:eastAsia="仿宋" w:hAnsi="仿宋" w:cs="宋体"/>
                <w:b/>
                <w:color w:val="000000"/>
                <w:sz w:val="24"/>
                <w:szCs w:val="24"/>
              </w:rPr>
              <w:br/>
            </w: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（论文、课题等）</w:t>
            </w:r>
          </w:p>
        </w:tc>
        <w:tc>
          <w:tcPr>
            <w:tcW w:w="83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5166" w14:textId="77777777" w:rsidR="00760739" w:rsidRPr="00415E27" w:rsidRDefault="00760739" w:rsidP="00436745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</w:p>
        </w:tc>
      </w:tr>
      <w:tr w:rsidR="00760739" w:rsidRPr="00702F6A" w14:paraId="7A0BEDAC" w14:textId="77777777" w:rsidTr="00436745">
        <w:trPr>
          <w:trHeight w:val="2164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9C88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学校</w:t>
            </w:r>
          </w:p>
          <w:p w14:paraId="1BE8F6D5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推荐</w:t>
            </w:r>
          </w:p>
          <w:p w14:paraId="535212A8" w14:textId="77777777" w:rsidR="00760739" w:rsidRPr="00415E27" w:rsidRDefault="00760739" w:rsidP="00436745">
            <w:pPr>
              <w:widowControl/>
              <w:spacing w:line="48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A99A" w14:textId="77777777" w:rsidR="00760739" w:rsidRPr="00415E27" w:rsidRDefault="00760739" w:rsidP="00436745">
            <w:pPr>
              <w:rPr>
                <w:rFonts w:hint="eastAsia"/>
                <w:sz w:val="24"/>
                <w:szCs w:val="24"/>
              </w:rPr>
            </w:pPr>
          </w:p>
          <w:p w14:paraId="11512202" w14:textId="77777777" w:rsidR="00760739" w:rsidRPr="00415E27" w:rsidRDefault="00760739" w:rsidP="00436745">
            <w:pPr>
              <w:rPr>
                <w:rFonts w:hint="eastAsia"/>
                <w:sz w:val="24"/>
                <w:szCs w:val="24"/>
              </w:rPr>
            </w:pPr>
          </w:p>
          <w:p w14:paraId="70926EE1" w14:textId="77777777" w:rsidR="00760739" w:rsidRPr="00415E27" w:rsidRDefault="00760739" w:rsidP="00436745">
            <w:pPr>
              <w:widowControl/>
              <w:spacing w:line="480" w:lineRule="auto"/>
              <w:jc w:val="left"/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</w:t>
            </w: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（此处加盖学校公章）</w:t>
            </w:r>
          </w:p>
          <w:p w14:paraId="3CB4AADE" w14:textId="77777777" w:rsidR="00760739" w:rsidRPr="00415E27" w:rsidRDefault="00760739" w:rsidP="00436745">
            <w:pPr>
              <w:widowControl/>
              <w:spacing w:line="480" w:lineRule="auto"/>
              <w:jc w:val="left"/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</w:pP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</w:t>
            </w:r>
            <w:r w:rsidRPr="00415E2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年 </w:t>
            </w:r>
            <w:r w:rsidRPr="00415E2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</w:t>
            </w: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月 </w:t>
            </w:r>
            <w:r w:rsidRPr="00415E2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</w:t>
            </w:r>
            <w:r w:rsidRPr="00415E27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14:paraId="279616C4" w14:textId="77777777" w:rsidR="009B042E" w:rsidRPr="00760739" w:rsidRDefault="009B042E">
      <w:pPr>
        <w:rPr>
          <w:rFonts w:hint="eastAsia"/>
        </w:rPr>
      </w:pPr>
    </w:p>
    <w:sectPr w:rsidR="009B042E" w:rsidRPr="00760739" w:rsidSect="00F75C0F">
      <w:pgSz w:w="11906" w:h="16838"/>
      <w:pgMar w:top="2098" w:right="1474" w:bottom="1985" w:left="1588" w:header="851" w:footer="992" w:gutter="0"/>
      <w:cols w:space="425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1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39"/>
    <w:rsid w:val="002A1899"/>
    <w:rsid w:val="002A1AE6"/>
    <w:rsid w:val="00370B8E"/>
    <w:rsid w:val="005A5C5A"/>
    <w:rsid w:val="00687B5E"/>
    <w:rsid w:val="00703718"/>
    <w:rsid w:val="00760739"/>
    <w:rsid w:val="009B042E"/>
    <w:rsid w:val="00BF4451"/>
    <w:rsid w:val="00F7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B228"/>
  <w15:chartTrackingRefBased/>
  <w15:docId w15:val="{67EFC302-2601-47E1-A480-F52D89BC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39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370B8E"/>
    <w:pPr>
      <w:keepNext/>
      <w:keepLines/>
      <w:spacing w:before="80" w:after="80"/>
      <w:outlineLvl w:val="0"/>
    </w:pPr>
    <w:rPr>
      <w:rFonts w:asciiTheme="majorHAnsi" w:eastAsia="黑体" w:hAnsiTheme="majorHAnsi" w:cstheme="majorBidi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8E"/>
    <w:rPr>
      <w:rFonts w:asciiTheme="majorHAnsi" w:eastAsia="黑体" w:hAnsiTheme="majorHAnsi" w:cstheme="majorBidi"/>
      <w:sz w:val="2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7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7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07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7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7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7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7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7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思</dc:creator>
  <cp:keywords/>
  <dc:description/>
  <cp:lastModifiedBy>琪 思</cp:lastModifiedBy>
  <cp:revision>1</cp:revision>
  <dcterms:created xsi:type="dcterms:W3CDTF">2025-07-18T07:39:00Z</dcterms:created>
  <dcterms:modified xsi:type="dcterms:W3CDTF">2025-07-18T07:40:00Z</dcterms:modified>
</cp:coreProperties>
</file>