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DDB15">
      <w:pPr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2025年大连市普通高中青年教师基本功大赛</w:t>
      </w:r>
    </w:p>
    <w:p w14:paraId="1902EC02">
      <w:pPr>
        <w:jc w:val="center"/>
        <w:rPr>
          <w:rFonts w:hint="eastAsia"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  <w:lang w:val="en-US" w:eastAsia="zh-CN"/>
        </w:rPr>
        <w:t>语文</w:t>
      </w:r>
      <w:r>
        <w:rPr>
          <w:rFonts w:hint="eastAsia" w:ascii="宋体" w:hAnsi="宋体" w:eastAsia="宋体"/>
          <w:b/>
          <w:bCs/>
          <w:sz w:val="44"/>
          <w:szCs w:val="48"/>
        </w:rPr>
        <w:t>学科获奖名单</w:t>
      </w:r>
    </w:p>
    <w:tbl>
      <w:tblPr>
        <w:tblStyle w:val="13"/>
        <w:tblW w:w="9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60"/>
        <w:gridCol w:w="4722"/>
        <w:gridCol w:w="1798"/>
      </w:tblGrid>
      <w:tr w14:paraId="086E7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A3A1E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47E5E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4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0C486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0237E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获奖情况</w:t>
            </w:r>
          </w:p>
        </w:tc>
      </w:tr>
      <w:tr w14:paraId="09D93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A38E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4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隋昕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EF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辽宁师范大学附属中学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CFBE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1431C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5D55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白永琪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E8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大连市第四十八中学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9377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1B1A8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A5F2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1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刘俏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03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大连保税区第一高级中学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B76D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291A6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2D28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3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邹炜航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B5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大连育明高级中学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1E6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29206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0CBE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B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韩新锐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E5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964E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22C14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814D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4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毕莹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98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大连市第二十三中学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BB73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7DE0C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6853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1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高源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3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5DCB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二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等奖</w:t>
            </w:r>
          </w:p>
        </w:tc>
      </w:tr>
      <w:tr w14:paraId="59C40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5887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1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张鸣豪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69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大连王府高级中学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5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09217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02C0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4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孟凯妮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0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大连市第二十四中学金普学校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E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1608D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9857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1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杨依潼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A5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大连经济技术开发区第一中学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A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747B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8DB0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8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潘书颖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07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大连市第十二中学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4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6270C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0A2B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E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马佳樾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5C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F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35F2F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2152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3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王海如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A8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大连经济技术开发区第一中学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C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317A6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C0C0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7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刘禹阳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63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大连市第二十三中学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F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1A9B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6067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3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单美玲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70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庄河市第六高级中学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F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146BB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77B3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E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李金秋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B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大连市第五中学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8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4DB9C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EDD6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F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索硕克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13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大连市第十三中学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D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3F73C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855B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C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孙安琦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99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大连理工大学附属高级中学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0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3CB86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84A2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1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张文琦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3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大连市金州高级中学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2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179C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6958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4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黄闯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3D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大连市普兰店区第三十八中学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4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19D66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6D9D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0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周天元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3B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大连前程高级中学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2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1580B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B93E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7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梁涵松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0E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庄河市第五高级中学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6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4E919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1357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C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曾琳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F3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大连弘远美术高级中学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2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25B01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3F52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1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周子惠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8A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大连文谷高级中学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2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32D12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F390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C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梁兆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C9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庄河市第三高级中学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A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7BB12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F87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6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牛辰阳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61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D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3CDFA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C710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7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冯宇婷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52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大连经济技术开发区第一中学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7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</w:tbl>
    <w:p w14:paraId="5C1F87F8">
      <w:pPr>
        <w:rPr>
          <w:rFonts w:hint="eastAsia"/>
        </w:rPr>
      </w:pPr>
    </w:p>
    <w:p w14:paraId="38AB89AD">
      <w:pPr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2025年大连市普通高中青年教师基本功大赛</w:t>
      </w:r>
    </w:p>
    <w:p w14:paraId="30B48F6B">
      <w:pPr>
        <w:jc w:val="center"/>
        <w:rPr>
          <w:rFonts w:hint="eastAsia"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  <w:lang w:val="en-US" w:eastAsia="zh-CN"/>
        </w:rPr>
        <w:t>数学</w:t>
      </w:r>
      <w:r>
        <w:rPr>
          <w:rFonts w:hint="eastAsia" w:ascii="宋体" w:hAnsi="宋体" w:eastAsia="宋体"/>
          <w:b/>
          <w:bCs/>
          <w:sz w:val="44"/>
          <w:szCs w:val="48"/>
        </w:rPr>
        <w:t>学科获奖名单</w:t>
      </w:r>
    </w:p>
    <w:p w14:paraId="19E29A62">
      <w:pPr>
        <w:rPr>
          <w:rFonts w:hint="eastAsia"/>
        </w:rPr>
      </w:pPr>
    </w:p>
    <w:tbl>
      <w:tblPr>
        <w:tblStyle w:val="13"/>
        <w:tblW w:w="9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60"/>
        <w:gridCol w:w="4722"/>
        <w:gridCol w:w="1798"/>
      </w:tblGrid>
      <w:tr w14:paraId="32565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55321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E22B9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4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3DC4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D1A0E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获奖情况</w:t>
            </w:r>
          </w:p>
        </w:tc>
      </w:tr>
      <w:tr w14:paraId="3A4AF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F9DC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9EB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费扬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ADC62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大连经济技术开发区第八高级中学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35E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15E5F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A3F8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18A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郭伟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5CFD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大连育明高级中学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AF1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706EF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C270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502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何兆强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94561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大连市第四十八中学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321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08432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CAF1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28A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姜雨秋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65F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大连市第二十四中学金普学校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164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19A31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7609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AC6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王航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560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大连经济技术开发区第八高级中学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F64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3555B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C5E2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483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王奕菲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E17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4B0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60774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C556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CEC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张晶琦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354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大连经济技术开发区第八高级中学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141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71AE3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471A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651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张庆浒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399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大连教育学院附属高级中学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1ED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5CF6D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9FC49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75B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崔雨晴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C4B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大连市第二十三中学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246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4722C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A405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8426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范一鸣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5B5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大连市第四十八中学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BA6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6C71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981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ACB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谷耀东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F6C7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大连市旅顺第二高级中学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105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50ABF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A3B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3E3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江珊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F425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大连王府高级中学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99C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27A00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5FE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92DF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牛千绘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8378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大连市第十二中学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BA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1E8FF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B0E2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19B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孙易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6DB2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大连文谷高级中学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CF8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1BB0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64A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E3C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王嘉月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6B0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大连艺术学院附属高级中学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181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50356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4106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01D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王秋怡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0EAF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E85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5A96F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12EB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D82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辛甜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B945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庄河市高级中学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1E9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5B5BE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8BE2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E2F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张鑫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C4B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090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0E101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8E3E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03B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戴旭升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D56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大连市第十六中学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1024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0B141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2EC3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E72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董相妤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C3C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401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4FDD5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0E2A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80F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段雪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72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大连市第二中学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D7A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4F0A2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519C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99D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黄志鑫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535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大连市旅顺中学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1819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74D36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5EF0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260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刘诗壮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39C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大连市一〇三中学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84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69473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274C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F4E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刘妍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526B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大连市第十二中学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CFC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3668F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B3F4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531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孟维帅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1E15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庄河市第五高级中学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003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5AA09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C343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AC1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强小双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F3F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大连长兴岛高级中学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D8C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67D5E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1799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F73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王煜钰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4D72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大连保税区第一高级中学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E7A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21792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CD7B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18F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肖鹏颖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B8F1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庄河市第五高级中学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208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7BDBA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CEFF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086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杨雅萱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9BD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大连东方实验高级中学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273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5F0F0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E88D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AAE4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张佳宁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E196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大连市旅顺中学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F20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</w:tbl>
    <w:p w14:paraId="250B059F">
      <w:pPr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4"/>
          <w:szCs w:val="44"/>
        </w:rPr>
        <w:t>2025年大连市普通高中青年教师基本功大赛</w:t>
      </w:r>
    </w:p>
    <w:p w14:paraId="519F53A9">
      <w:pPr>
        <w:jc w:val="center"/>
        <w:rPr>
          <w:rFonts w:hint="eastAsia"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英语</w:t>
      </w:r>
      <w:r>
        <w:rPr>
          <w:rFonts w:hint="eastAsia" w:ascii="宋体" w:hAnsi="宋体" w:eastAsia="宋体"/>
          <w:b/>
          <w:bCs/>
          <w:sz w:val="44"/>
          <w:szCs w:val="44"/>
        </w:rPr>
        <w:t>学科获奖名单</w:t>
      </w:r>
    </w:p>
    <w:tbl>
      <w:tblPr>
        <w:tblStyle w:val="13"/>
        <w:tblW w:w="9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60"/>
        <w:gridCol w:w="4722"/>
        <w:gridCol w:w="1798"/>
      </w:tblGrid>
      <w:tr w14:paraId="67D41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199C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A02C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4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8121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1D73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获奖情况</w:t>
            </w:r>
          </w:p>
        </w:tc>
      </w:tr>
      <w:tr w14:paraId="36D82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4CFA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B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李姝月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6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大连市金州高级中学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C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7C6CC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DD2E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C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隋琳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60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庄河市高级中学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D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1AB25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15E3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A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孙雯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4D0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大连市第二十四中金普学校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8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422D4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AA2B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D6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孙峥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9B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辽宁师范大学附属中学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3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00C3E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4724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4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王博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6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大连王府高级中学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4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34B8D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95D5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8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王景胜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E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大连王府高级中学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E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2224E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0F33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8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徐小琦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BA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瓦房店市第三高级中学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E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12E3E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97D1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B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陈晓宇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E8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3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3F22C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BA23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E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丛荻霏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C9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大连市第四十八中学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8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5067E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EA84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A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费凡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C4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瓦房店市第三高级中学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7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0EDD6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C0F51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8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高敏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69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大连保税区第一高级中学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0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55BC8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1CE1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1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李馨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51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E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28712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EE20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C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刘丽丽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F9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大连市第十六中学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8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226D5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F205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D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刘璐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BC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大连市金州高级中学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B2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438A4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EFE7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A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孙小雅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91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大连市第四十八中学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D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674EE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149D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5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邢佳琪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58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F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6A1FA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2801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5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闫桂姝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56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大连前程高级中学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E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0DB36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3298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7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阎尚军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A3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大连市第一中学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3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0A051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1A17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D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陈洋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7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瓦房店市实验高级中学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8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500EA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D70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48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董元泊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99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4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31C23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3618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1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李楚东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D9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大连海湾高级中学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4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23828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73A6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A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连冰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D6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大连铁路职工子弟中学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D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2BE8C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4C10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8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刘舸洋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1A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大连市第十六中学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D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63072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4A5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9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任瑞妮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A9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大连经济技术开发区第十高级中学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13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1B198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1AF1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F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孙福余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21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B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2AE7E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C8C8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CA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孙晓琳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BD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大连东方实验高级中学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DE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79D88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3DEF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3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王晨曦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FAD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大连综合高级中学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3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74ACC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3650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A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王建超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5C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大连市旅顺中学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0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37C7A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9CA1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2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王选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63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庄河市高级中学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1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01B4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D59A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4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衣晓慧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59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庄河市第五高级中学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D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48ED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FC01E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31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B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于明钢</w:t>
            </w:r>
          </w:p>
        </w:tc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76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大连艺术学院附属高级中学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6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6398B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F58C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32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7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于洋</w:t>
            </w:r>
          </w:p>
        </w:tc>
        <w:tc>
          <w:tcPr>
            <w:tcW w:w="4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E8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瓦房店市高级中学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4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</w:tbl>
    <w:p w14:paraId="5FACEDF5">
      <w:pPr>
        <w:rPr>
          <w:rFonts w:hint="eastAsia"/>
        </w:rPr>
      </w:pPr>
    </w:p>
    <w:p w14:paraId="2C7E5716">
      <w:pPr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2025年大连市普通高中青年教师基本功大赛</w:t>
      </w:r>
    </w:p>
    <w:p w14:paraId="264549EA">
      <w:pPr>
        <w:jc w:val="center"/>
        <w:rPr>
          <w:rFonts w:hint="eastAsia"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  <w:lang w:val="en-US" w:eastAsia="zh-CN"/>
        </w:rPr>
        <w:t>物理</w:t>
      </w:r>
      <w:r>
        <w:rPr>
          <w:rFonts w:hint="eastAsia" w:ascii="宋体" w:hAnsi="宋体" w:eastAsia="宋体"/>
          <w:b/>
          <w:bCs/>
          <w:sz w:val="44"/>
          <w:szCs w:val="48"/>
        </w:rPr>
        <w:t>学科获奖名单</w:t>
      </w:r>
    </w:p>
    <w:p w14:paraId="1BE7798C">
      <w:pPr>
        <w:rPr>
          <w:rFonts w:hint="eastAsia"/>
        </w:rPr>
      </w:pPr>
    </w:p>
    <w:tbl>
      <w:tblPr>
        <w:tblStyle w:val="13"/>
        <w:tblW w:w="86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296"/>
        <w:gridCol w:w="4504"/>
        <w:gridCol w:w="1714"/>
      </w:tblGrid>
      <w:tr w14:paraId="4290A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C87C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64D47E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4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89ED5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B498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获奖情况</w:t>
            </w:r>
          </w:p>
        </w:tc>
      </w:tr>
      <w:tr w14:paraId="195BD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56DA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3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安娜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7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大连理工大学附属高级中学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5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03970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401F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4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丁玥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A7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大连经济技术开发区第八高级中学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A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48AC3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AD4A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D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柳婕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75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大连市旅顺中学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B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7D34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D52A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7F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郑志佳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EB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大连文谷高级中学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D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4D3E2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DCFB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9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周芳瑜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BC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2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58D88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E38E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6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褚靳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8D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大连市一○二中学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32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009FC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DDB2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4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曲浩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60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大连理工大学附属高级中学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5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7855C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2FED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E5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王娇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72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大连铁路职工子弟中学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2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2F73C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76C2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C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王璐瑶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A5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大连育明高级中学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A1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647C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E4A0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9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王钤一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11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7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6BC28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C6F6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08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张兴华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E5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大连市第一中学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0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73E3E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34B9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9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赵志强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AB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1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744FF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D50D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C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毕晓月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6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大连市第十一中学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3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5FBA7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B35E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9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程聪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69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大连理工大学附属高级中学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6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77E56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544F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6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董春雪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FC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大连市普兰店区第九中学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E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6DE94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62D1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6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高超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85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大连市志德高级中学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2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72E26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882D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C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黄竹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44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大连两洋高级中学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7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12155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F8B0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4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冷艺伟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58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大连市普兰店区第三十八中学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6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7BC9F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21D2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4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李渊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5F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大连经济技术开发区第十高级中学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9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74B11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4B4A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6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王鹏宇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0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大连市普兰店区第三十八中学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1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7D540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19D5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7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王稚鑫</w:t>
            </w:r>
          </w:p>
        </w:tc>
        <w:tc>
          <w:tcPr>
            <w:tcW w:w="4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06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大连市一〇二中学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2A1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</w:tbl>
    <w:p w14:paraId="42AE8671">
      <w:pPr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2025年大连市普通高中青年教师基本功大赛</w:t>
      </w:r>
    </w:p>
    <w:p w14:paraId="6DC3473B">
      <w:pPr>
        <w:jc w:val="center"/>
        <w:rPr>
          <w:rFonts w:hint="eastAsia"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化学学科获奖名单</w:t>
      </w:r>
    </w:p>
    <w:p w14:paraId="6B96BEC7">
      <w:pPr>
        <w:rPr>
          <w:rFonts w:hint="eastAsia"/>
        </w:rPr>
      </w:pPr>
    </w:p>
    <w:tbl>
      <w:tblPr>
        <w:tblStyle w:val="13"/>
        <w:tblW w:w="9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360"/>
        <w:gridCol w:w="4722"/>
        <w:gridCol w:w="1798"/>
      </w:tblGrid>
      <w:tr w14:paraId="27A06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8943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14ABA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4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13BC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EBEC5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获奖情况</w:t>
            </w:r>
          </w:p>
        </w:tc>
      </w:tr>
      <w:tr w14:paraId="49B43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4041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288A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李思琦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684B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大连市第二十四中学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A117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379E8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9CDF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86CA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于静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893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大连市第二十三中学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B68E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54B6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8EFB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1B6E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王一寒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8ECA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大连市金州高级中学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C9F2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03726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C13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C5D6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宋霞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B0B2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大连市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普兰店区第一中学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8CB2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1AB3F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E82C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06FB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宋慧宇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9120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大连市第二十高级中学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5BFC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64947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D713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783A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姜毅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6082E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长海县高级中学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2CBD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46B94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A9EB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09B5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周南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C1A9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大连经济技术开发区第一中学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879C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56175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FE53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AC67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孙宇辰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540A6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大连王府高级中学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4ED5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237A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711E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AAA8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王悦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8C2C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大连经济技术开发区第一中学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04B0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3AF51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EF57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C0A2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董佳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A43C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大连经济技术开发区第一中学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962C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3160C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1275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899A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于敏聪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943190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大连市第二十四中学金普学校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6CBF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7F343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E2C1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1637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王雪萌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FE658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大连市旅顺中学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9039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074D0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901B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555E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孙坤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4ECFD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庄河市第二高级中学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0DB6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6294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F81E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7E72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刘一莹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4E14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大连经济技术开发区第八高级中学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8766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11E74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B2BE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9ED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高红英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3421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大连经济技术开发区第一中学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0C7E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4B468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C714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9200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隋雅婷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7F6F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大连市金州高级中学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EDA1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7599E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E002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F2B1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齐玥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15852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大连教育学院附属高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C93B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02F31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43DF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3429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吴英琪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6140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大连市一〇八中学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40BB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5E2DA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3BF5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042D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何怡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258CF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庄河市第二高级中学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F0BA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74134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0F8A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4B8D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刘硕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C9FC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大连艺术学院附属高级中学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C1FA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233EC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5961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A5B9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王沛沛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BADA7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大连市金州高级中学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59FE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6849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4D71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4E8F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马浩凯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F6C62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大连保税区第一高级中学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C649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5B363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A6D7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8496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朱颖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CC60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大连市一〇二中学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0FD9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6D7AB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2768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02CC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邹一震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A0995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大连育明高级中学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27E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2D404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5850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FCA8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葛双红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47861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大连市普兰店区第三十八中学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9489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670EC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7870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F522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刘思琪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43F79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大连前程高级中学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241C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0EA13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6D0B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3DE1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李兆岩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3A623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大连市第十一中学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90AC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69071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E264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9048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张晶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82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大连艺术学院附属高级中学 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AF04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22E84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BEBA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B152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高安琪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E7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大连东方实验高级中学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F448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333BA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1325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535B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高晓钦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17DFB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瓦房店市高级中学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C80D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</w:tbl>
    <w:p w14:paraId="4E11E5F3">
      <w:pPr>
        <w:rPr>
          <w:rFonts w:hint="eastAsia"/>
        </w:rPr>
      </w:pPr>
    </w:p>
    <w:p w14:paraId="569A5C1D">
      <w:pPr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2025年大连市普通高中青年教师基本功大赛</w:t>
      </w:r>
    </w:p>
    <w:p w14:paraId="58CDB720">
      <w:pPr>
        <w:jc w:val="center"/>
        <w:rPr>
          <w:rFonts w:hint="eastAsia"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  <w:lang w:val="en-US" w:eastAsia="zh-CN"/>
        </w:rPr>
        <w:t>生物</w:t>
      </w:r>
      <w:r>
        <w:rPr>
          <w:rFonts w:hint="eastAsia" w:ascii="宋体" w:hAnsi="宋体" w:eastAsia="宋体"/>
          <w:b/>
          <w:bCs/>
          <w:sz w:val="44"/>
          <w:szCs w:val="48"/>
        </w:rPr>
        <w:t>学科获奖名单</w:t>
      </w:r>
    </w:p>
    <w:p w14:paraId="70B23088">
      <w:pPr>
        <w:rPr>
          <w:rFonts w:hint="eastAsia"/>
        </w:rPr>
      </w:pPr>
    </w:p>
    <w:tbl>
      <w:tblPr>
        <w:tblStyle w:val="13"/>
        <w:tblW w:w="89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347"/>
        <w:gridCol w:w="4681"/>
        <w:gridCol w:w="1782"/>
      </w:tblGrid>
      <w:tr w14:paraId="3D340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7E002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B5E97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4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4B116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0265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获奖情况</w:t>
            </w:r>
          </w:p>
        </w:tc>
      </w:tr>
      <w:tr w14:paraId="14701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DF51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C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袁琳慧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77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大连华南中学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0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571EF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0161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7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侯晶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FD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大连市金州高级中学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9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0814F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0C6D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F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于丰铭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E4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大连市金州高级中学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A9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372B1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C327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1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刘洋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41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大连市第二十四中学金普学校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8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0CB08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0769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B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白光宇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20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大连市第八中学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E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6E93B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01A3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7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于晨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42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大连市第十六中学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9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59971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E37C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5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蔺哲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F5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大连市金州高级中学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B8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5BF54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9259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A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孟宛萤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94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大连经济技术开发区第八高级中学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B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50774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6EED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8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黄佳玲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F6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大连市第五中学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E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08F6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095E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9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王悦如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60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大连市第十六中学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E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39F2C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0752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A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都业勤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61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大连市金州高级中学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7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60BA0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7302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F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王坤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30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大连市第四十八中学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E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487F9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167E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7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吴雪晴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B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大连市第八中学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5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3FF912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C473C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D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郭晓庆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20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大连育明高级中学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6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06D55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676D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D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李桐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B5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大连铁路职工子弟中学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6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241A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58E1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7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李沛璇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C5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大连市第十一中学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5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5AE4F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8CE1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8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许柳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11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大连市第四十八中学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D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73EA8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7C52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9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郭梦松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B0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大连市第一中学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9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15D9B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4481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5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刘为鹏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0B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大连市金州高级中学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B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5311F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A76D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3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崔悦</w:t>
            </w:r>
          </w:p>
        </w:tc>
        <w:tc>
          <w:tcPr>
            <w:tcW w:w="4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4A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庄河市第五高级中学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8E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</w:tbl>
    <w:p w14:paraId="3CDD1F5E">
      <w:pPr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2025年大连市普通高中青年教师基本功大赛</w:t>
      </w:r>
    </w:p>
    <w:p w14:paraId="7FD6C623">
      <w:pPr>
        <w:jc w:val="center"/>
        <w:rPr>
          <w:rFonts w:hint="eastAsia"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  <w:lang w:val="en-US" w:eastAsia="zh-CN"/>
        </w:rPr>
        <w:t>历史</w:t>
      </w:r>
      <w:r>
        <w:rPr>
          <w:rFonts w:hint="eastAsia" w:ascii="宋体" w:hAnsi="宋体" w:eastAsia="宋体"/>
          <w:b/>
          <w:bCs/>
          <w:sz w:val="44"/>
          <w:szCs w:val="48"/>
        </w:rPr>
        <w:t>学科获奖名单</w:t>
      </w:r>
    </w:p>
    <w:p w14:paraId="6EC36D2F">
      <w:pPr>
        <w:rPr>
          <w:rFonts w:hint="eastAsia"/>
        </w:rPr>
      </w:pPr>
    </w:p>
    <w:tbl>
      <w:tblPr>
        <w:tblStyle w:val="13"/>
        <w:tblW w:w="90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66"/>
        <w:gridCol w:w="4743"/>
        <w:gridCol w:w="1805"/>
      </w:tblGrid>
      <w:tr w14:paraId="0EBC9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8BFC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AD110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4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E447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1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6A43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获奖情况</w:t>
            </w:r>
          </w:p>
        </w:tc>
      </w:tr>
      <w:tr w14:paraId="0A892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397B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B7ED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张入文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905B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瓦房店市高级中学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D71A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1CDA8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DE7DC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C1E3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郭玉臣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C8C3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瓦房店市高级中学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D9BC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5BA51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4DA6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CCCC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齐锡宁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8A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大连市旅顺中学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FF55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7BED2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8DF2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2147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姜珊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85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大连育明高级中学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CF7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一等奖</w:t>
            </w:r>
          </w:p>
        </w:tc>
      </w:tr>
      <w:tr w14:paraId="0531C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290D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C524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刘健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5E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庄河市高级中学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AC9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23F5C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0318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F965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孙萌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4D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大连教育学院附属高级中学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8CD2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63E0C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5AC0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F923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张丹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41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 xml:space="preserve">大连艺术学院附属高级中学 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37DB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131D7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8F40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5E80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郑志平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92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大连市第十一中学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21052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7AEC5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E46B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9336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王睿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F88B8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大连经济技术开发区第一中学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0877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73610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7682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5364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李兵兵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1A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大连市第四十八中学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D51E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二等奖</w:t>
            </w:r>
          </w:p>
        </w:tc>
      </w:tr>
      <w:tr w14:paraId="280DB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DCDA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94D16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王少博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D2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大连市红旗高级中学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DBE8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47118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9D37B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79F8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何佩鸿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F7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9F08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2B5D8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954E8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1B91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张玉娟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BD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大连市普兰店区第一中学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1F90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7211B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35A3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6F38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郑广瑞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15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大连市一〇二中学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768C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  <w:tr w14:paraId="4EB1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1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60476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851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李承川</w:t>
            </w:r>
          </w:p>
        </w:tc>
        <w:tc>
          <w:tcPr>
            <w:tcW w:w="4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3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庄河市第二高级中学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2823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优秀奖</w:t>
            </w:r>
          </w:p>
        </w:tc>
      </w:tr>
    </w:tbl>
    <w:p w14:paraId="30BA21F9">
      <w:pPr>
        <w:rPr>
          <w:rFonts w:hint="eastAsia"/>
        </w:rPr>
      </w:pPr>
    </w:p>
    <w:p w14:paraId="1F4A3651">
      <w:pPr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2025年大连市普通高中青年教师基本功大赛</w:t>
      </w:r>
    </w:p>
    <w:p w14:paraId="5528C8E0">
      <w:pPr>
        <w:jc w:val="center"/>
        <w:rPr>
          <w:rFonts w:hint="eastAsia"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  <w:lang w:val="en-US" w:eastAsia="zh-CN"/>
        </w:rPr>
        <w:t>思想政治</w:t>
      </w:r>
      <w:r>
        <w:rPr>
          <w:rFonts w:hint="eastAsia" w:ascii="宋体" w:hAnsi="宋体" w:eastAsia="宋体"/>
          <w:b/>
          <w:bCs/>
          <w:sz w:val="44"/>
          <w:szCs w:val="48"/>
        </w:rPr>
        <w:t>学科获奖名单</w:t>
      </w:r>
    </w:p>
    <w:p w14:paraId="7AEC1DC8">
      <w:pPr>
        <w:rPr>
          <w:rFonts w:hint="eastAsia"/>
        </w:rPr>
      </w:pPr>
    </w:p>
    <w:tbl>
      <w:tblPr>
        <w:tblStyle w:val="13"/>
        <w:tblW w:w="90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353"/>
        <w:gridCol w:w="4701"/>
        <w:gridCol w:w="1790"/>
      </w:tblGrid>
      <w:tr w14:paraId="64243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D755E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DD476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4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A379D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F812F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获奖情况</w:t>
            </w:r>
          </w:p>
        </w:tc>
      </w:tr>
      <w:tr w14:paraId="6E51E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8905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1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史惠惠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3C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9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1B462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B720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2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王澜钕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1D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大连铁路职工子弟中学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7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7C3C1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50F1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5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黄禄迪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23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大连市第二十三中学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A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21CE0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D6E9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D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张琪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CE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大连育明高级中学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A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0259A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25BF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E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林舒敏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3F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8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一等奖</w:t>
            </w:r>
          </w:p>
        </w:tc>
      </w:tr>
      <w:tr w14:paraId="10497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6CE2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C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李姝阳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DE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大连市金州高级中学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F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668F9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3D01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5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张德运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41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大连经济技术开发区第八高级中学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A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4F661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D109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0F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季承前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06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大连市第四十八中学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9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2C1E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5F67C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7A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宋巧奕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90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大连市第三十六中学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7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55C7B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1C65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8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刘百爽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4E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大连市普兰店区第一中学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F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25B9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7677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6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赵彩邑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03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大连市一〇三中学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8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140A8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189A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C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郑凯予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1B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大连经济技术开发区第一中学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8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二等奖</w:t>
            </w:r>
          </w:p>
        </w:tc>
      </w:tr>
      <w:tr w14:paraId="6AC9C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6EA2D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8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潘文健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BD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大连市一〇二中学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3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481C2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380AE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B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李瑞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81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大连市第二十四中学金普学校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90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53793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6E001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E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白悦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9F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大连市旅顺中学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40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58BDC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C3B1C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77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李雨欣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F5E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大连市第二十高级中学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9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55871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30C2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A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张婷婷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D8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大连市第十六中学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E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413A1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F56B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9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郭爽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B2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大连市第四十八中学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27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5002D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E4F1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A8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宋佳源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33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大连经济技术开发区第一中学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7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66676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68E65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6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于晓丹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2C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大连市普兰店区第一中学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F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  <w:tr w14:paraId="3757E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FB35A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9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姜兵</w:t>
            </w:r>
          </w:p>
        </w:tc>
        <w:tc>
          <w:tcPr>
            <w:tcW w:w="4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E8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大连市中音高级中学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8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优秀奖</w:t>
            </w:r>
          </w:p>
        </w:tc>
      </w:tr>
    </w:tbl>
    <w:p w14:paraId="584E63AD">
      <w:pPr>
        <w:rPr>
          <w:rFonts w:hint="eastAsia"/>
        </w:rPr>
      </w:pPr>
    </w:p>
    <w:p w14:paraId="3940AA2A">
      <w:pPr>
        <w:jc w:val="center"/>
        <w:rPr>
          <w:rFonts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</w:rPr>
        <w:t>2025年大连市普通高中青年教师基本功大赛</w:t>
      </w:r>
    </w:p>
    <w:p w14:paraId="690D74F0">
      <w:pPr>
        <w:jc w:val="center"/>
        <w:rPr>
          <w:rFonts w:hint="eastAsia" w:ascii="宋体" w:hAnsi="宋体" w:eastAsia="宋体"/>
          <w:b/>
          <w:bCs/>
          <w:sz w:val="44"/>
          <w:szCs w:val="48"/>
        </w:rPr>
      </w:pPr>
      <w:r>
        <w:rPr>
          <w:rFonts w:hint="eastAsia" w:ascii="宋体" w:hAnsi="宋体" w:eastAsia="宋体"/>
          <w:b/>
          <w:bCs/>
          <w:sz w:val="44"/>
          <w:szCs w:val="48"/>
          <w:lang w:val="en-US" w:eastAsia="zh-CN"/>
        </w:rPr>
        <w:t>地理</w:t>
      </w:r>
      <w:r>
        <w:rPr>
          <w:rFonts w:hint="eastAsia" w:ascii="宋体" w:hAnsi="宋体" w:eastAsia="宋体"/>
          <w:b/>
          <w:bCs/>
          <w:sz w:val="44"/>
          <w:szCs w:val="48"/>
        </w:rPr>
        <w:t>学科获奖名单</w:t>
      </w:r>
    </w:p>
    <w:p w14:paraId="63FDAA4E">
      <w:pPr>
        <w:rPr>
          <w:rFonts w:hint="eastAsia"/>
        </w:rPr>
      </w:pPr>
    </w:p>
    <w:tbl>
      <w:tblPr>
        <w:tblStyle w:val="13"/>
        <w:tblW w:w="91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372"/>
        <w:gridCol w:w="4764"/>
        <w:gridCol w:w="1813"/>
      </w:tblGrid>
      <w:tr w14:paraId="387DF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1127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序号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E81B3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姓名</w:t>
            </w:r>
          </w:p>
        </w:tc>
        <w:tc>
          <w:tcPr>
            <w:tcW w:w="4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53945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学校</w:t>
            </w:r>
          </w:p>
        </w:tc>
        <w:tc>
          <w:tcPr>
            <w:tcW w:w="18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05461"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获奖情况</w:t>
            </w:r>
          </w:p>
        </w:tc>
      </w:tr>
      <w:tr w14:paraId="18F29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BA2D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F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冯歆茹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94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大连市第十一中学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9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32E8B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7BCE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E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田原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A3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大连市第十三中学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6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B0DC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75DB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C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吕依洋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B4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大连经济技术开发区第一中学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0D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24214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0B4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4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周子越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0A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大连市第二十四中学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9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7F285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E4A50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9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汪童童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D6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大连理工大学附属高级中学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2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 w14:paraId="18C0A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1B30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6A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路晓彤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F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大连市第二十四中学金普学校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E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18FD3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D69A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6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赵晓曼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64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大连育明高级中学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8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0A66C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E2AE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C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王瑛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21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大连市普兰店区第一中学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7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DFC5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30A4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2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詹程程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93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大连市第八中学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2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2B7C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A9A0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F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杨光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26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大连市第四十八中学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6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A824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B652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E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郭晓岩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24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大连市第二十高级中学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7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21B31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21A7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4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管纯凤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FB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大连市金州高级中学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3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 w14:paraId="63881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E55E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4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肖晗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05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庄河市高级中学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7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D2D8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7B86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2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王玉爽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62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大连理工大学附属高级中学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F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4EE5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0EFCC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BB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宋洋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75A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大连长兴岛高级中学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E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7E92A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5116A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孙晓丽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45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大连市一〇三中学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4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4082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C192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0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郭晓飞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2A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瓦房店市实验高级中学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B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0D402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945A8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A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季薇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56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大连王府高级中学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B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9126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E8EF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2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曹笑萌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F1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大连市一〇三中学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6A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2FEE1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EF0F9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20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F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陈舒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00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庄河市第三高级中学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4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16FB9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EF6F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21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B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高鑫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F0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大连市信息高级中学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A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  <w:tr w14:paraId="512EC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AD8F4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  <w:t>22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8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邵宇佳</w:t>
            </w:r>
          </w:p>
        </w:tc>
        <w:tc>
          <w:tcPr>
            <w:tcW w:w="4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58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瓦房店市第四高级中学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F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</w:tr>
    </w:tbl>
    <w:p w14:paraId="4A2A2775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243F34"/>
    <w:rsid w:val="00243F34"/>
    <w:rsid w:val="002712EE"/>
    <w:rsid w:val="003B493C"/>
    <w:rsid w:val="004E35C7"/>
    <w:rsid w:val="00705C42"/>
    <w:rsid w:val="00D30519"/>
    <w:rsid w:val="018023E3"/>
    <w:rsid w:val="13550A5D"/>
    <w:rsid w:val="210112AE"/>
    <w:rsid w:val="23DB20C2"/>
    <w:rsid w:val="298760C9"/>
    <w:rsid w:val="34171591"/>
    <w:rsid w:val="3C300729"/>
    <w:rsid w:val="4416715A"/>
    <w:rsid w:val="47DA74AA"/>
    <w:rsid w:val="5A8B5893"/>
    <w:rsid w:val="77147E3D"/>
    <w:rsid w:val="77BA10A6"/>
    <w:rsid w:val="7B242D44"/>
    <w:rsid w:val="7C1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3F3F3F" w:themeColor="text1" w:themeTint="BF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49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496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49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1585</Words>
  <Characters>1659</Characters>
  <Lines>5</Lines>
  <Paragraphs>1</Paragraphs>
  <TotalTime>4</TotalTime>
  <ScaleCrop>false</ScaleCrop>
  <LinksUpToDate>false</LinksUpToDate>
  <CharactersWithSpaces>1659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2025-09-23T12:08:00Z</dcterms:created>
  <dc:creator>化毅 刘</dc:creator>
  <cp:lastModifiedBy>大勇</cp:lastModifiedBy>
  <dcterms:modified xsi:type="dcterms:W3CDTF">2025-09-25T06:59:38Z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eyJoZGlkIjoiZTNlZWE4ZDVlZDIyZDJmNDE2NzlmY2MzMWQwZGFkMWUiLCJ1c2VySWQiOiI0MTU2NTg1NTcifQ==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FE5D2C2BB73F4A6F895AD1ADC42050A7_12</vt:lpwstr>
  </property>
</Properties>
</file>