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1434" w:tblpY="1358"/>
        <w:tblOverlap w:val="never"/>
        <w:tblW w:w="92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729"/>
        <w:gridCol w:w="6010"/>
      </w:tblGrid>
      <w:tr w14:paraId="2E994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5AE82"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学科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B7266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6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898A2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学校</w:t>
            </w:r>
          </w:p>
        </w:tc>
      </w:tr>
      <w:tr w14:paraId="70777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B1F38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语文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0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隋昕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47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辽宁师范大学附属中学</w:t>
            </w:r>
          </w:p>
        </w:tc>
      </w:tr>
      <w:tr w14:paraId="7CD89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2E08C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6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刘俏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A7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大连保税区第一高级中学</w:t>
            </w:r>
          </w:p>
        </w:tc>
      </w:tr>
      <w:tr w14:paraId="57B8A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A8DA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2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邹炜航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DF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大连育明高级中学</w:t>
            </w:r>
          </w:p>
        </w:tc>
      </w:tr>
      <w:tr w14:paraId="39C46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08D9C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数学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486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费扬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B7A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大连经济技术开发区第八高级中学</w:t>
            </w:r>
          </w:p>
        </w:tc>
      </w:tr>
      <w:tr w14:paraId="5CACB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32C04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1A6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张晶琦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88A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大连经济技术开发区第八高级中学</w:t>
            </w:r>
          </w:p>
        </w:tc>
      </w:tr>
      <w:tr w14:paraId="00369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76FB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CA8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张庆浒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783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大连教育学院附属高级中学</w:t>
            </w:r>
          </w:p>
        </w:tc>
      </w:tr>
      <w:tr w14:paraId="398CB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E3919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英语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5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孙雯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E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大连市第二十四中金普学校</w:t>
            </w:r>
          </w:p>
        </w:tc>
      </w:tr>
      <w:tr w14:paraId="002C4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4836B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E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孙峥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1F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辽宁师范大学附属中学</w:t>
            </w:r>
          </w:p>
        </w:tc>
      </w:tr>
      <w:tr w14:paraId="10CEB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9A2E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C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王博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91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大连王府高级中学</w:t>
            </w:r>
          </w:p>
        </w:tc>
      </w:tr>
      <w:tr w14:paraId="7A90E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708F8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物理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E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安娜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D2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大连理工大学附属高级中学</w:t>
            </w:r>
          </w:p>
        </w:tc>
      </w:tr>
      <w:tr w14:paraId="2827F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F6A95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A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周芳瑜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6F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大连市第二十四中学</w:t>
            </w:r>
          </w:p>
        </w:tc>
      </w:tr>
      <w:tr w14:paraId="5DF3F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B1B7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9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李思潼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A9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大连育明高级中学</w:t>
            </w:r>
          </w:p>
        </w:tc>
      </w:tr>
      <w:tr w14:paraId="7138D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9F03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化学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3F9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李思琦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9091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大连市第二十四中学</w:t>
            </w:r>
          </w:p>
        </w:tc>
      </w:tr>
      <w:tr w14:paraId="34DEF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176A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96D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于静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CB5B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大连市第二十三中学</w:t>
            </w:r>
          </w:p>
        </w:tc>
      </w:tr>
      <w:tr w14:paraId="6114A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AC9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CCE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王一寒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735A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大连市金州高级中学</w:t>
            </w:r>
          </w:p>
        </w:tc>
      </w:tr>
      <w:tr w14:paraId="3D477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A408D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生物学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F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袁琳慧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CE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大连华南中学</w:t>
            </w:r>
          </w:p>
        </w:tc>
      </w:tr>
      <w:tr w14:paraId="74DF1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23E61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7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侯晶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CF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大连市金州高级中学</w:t>
            </w:r>
          </w:p>
        </w:tc>
      </w:tr>
      <w:tr w14:paraId="75897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46F4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5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于丰铭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D8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大连市金州高级中学</w:t>
            </w:r>
          </w:p>
        </w:tc>
      </w:tr>
      <w:tr w14:paraId="762ED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3E634E">
            <w:pPr>
              <w:keepNext w:val="0"/>
              <w:keepLines w:val="0"/>
              <w:widowControl/>
              <w:suppressLineNumbers w:val="0"/>
              <w:tabs>
                <w:tab w:val="left" w:pos="549"/>
              </w:tabs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思想政治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8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史惠惠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40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大连市第二十四中学</w:t>
            </w:r>
          </w:p>
        </w:tc>
      </w:tr>
      <w:tr w14:paraId="589C1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FB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王澜钕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42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大连铁路职工子弟中学</w:t>
            </w:r>
          </w:p>
        </w:tc>
      </w:tr>
      <w:tr w14:paraId="00B69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5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A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黄禄迪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7A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大连市第二十三中学</w:t>
            </w:r>
          </w:p>
        </w:tc>
      </w:tr>
      <w:tr w14:paraId="230C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E0C5A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历史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FC2E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张入文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A11F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瓦房店市高级中学</w:t>
            </w:r>
          </w:p>
        </w:tc>
      </w:tr>
      <w:tr w14:paraId="44717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005F3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33C7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郭玉臣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432E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瓦房店市高级中学</w:t>
            </w:r>
          </w:p>
        </w:tc>
      </w:tr>
      <w:tr w14:paraId="07787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2B92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2EA0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姜珊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35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大连育明高级中学</w:t>
            </w:r>
          </w:p>
        </w:tc>
      </w:tr>
      <w:tr w14:paraId="1B71B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BCECE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地理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A3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冯歆茹</w:t>
            </w: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ACA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大连市第十一中学</w:t>
            </w:r>
          </w:p>
        </w:tc>
      </w:tr>
      <w:tr w14:paraId="4B64B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698FA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EC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田原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D17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大连市第十三中学</w:t>
            </w:r>
          </w:p>
        </w:tc>
      </w:tr>
      <w:tr w14:paraId="24205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DE1C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64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吕依洋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15E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大连经济技术开发区第一中学</w:t>
            </w:r>
          </w:p>
        </w:tc>
      </w:tr>
    </w:tbl>
    <w:p w14:paraId="0CFACDC1">
      <w:pPr>
        <w:jc w:val="center"/>
        <w:rPr>
          <w:rFonts w:hint="eastAsia"/>
        </w:rPr>
      </w:pPr>
      <w:r>
        <w:rPr>
          <w:rFonts w:hint="eastAsia" w:ascii="宋体" w:hAnsi="宋体" w:eastAsia="宋体"/>
          <w:b/>
          <w:bCs/>
          <w:sz w:val="44"/>
          <w:szCs w:val="48"/>
        </w:rPr>
        <w:t>2025年大连市推荐参加辽宁省普通高中青年教师基本功大赛选手名单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243F34"/>
    <w:rsid w:val="00243F34"/>
    <w:rsid w:val="002712EE"/>
    <w:rsid w:val="003B493C"/>
    <w:rsid w:val="004E35C7"/>
    <w:rsid w:val="00705C42"/>
    <w:rsid w:val="00D30519"/>
    <w:rsid w:val="13550A5D"/>
    <w:rsid w:val="210112AE"/>
    <w:rsid w:val="23DB20C2"/>
    <w:rsid w:val="298760C9"/>
    <w:rsid w:val="34171591"/>
    <w:rsid w:val="3C300729"/>
    <w:rsid w:val="4416715A"/>
    <w:rsid w:val="4B486C67"/>
    <w:rsid w:val="66FC3481"/>
    <w:rsid w:val="725263A3"/>
    <w:rsid w:val="77147E3D"/>
    <w:rsid w:val="77BA10A6"/>
    <w:rsid w:val="7B242D44"/>
    <w:rsid w:val="7C1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3F3F3F" w:themeColor="text1" w:themeTint="BF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49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496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354</Characters>
  <Lines>5</Lines>
  <Paragraphs>1</Paragraphs>
  <TotalTime>0</TotalTime>
  <ScaleCrop>false</ScaleCrop>
  <LinksUpToDate>false</LinksUpToDate>
  <CharactersWithSpaces>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2025-09-23T12:08:00Z</dcterms:created>
  <dc:creator>化毅 刘</dc:creator>
  <cp:lastModifiedBy>大勇</cp:lastModifiedBy>
  <dcterms:modified xsi:type="dcterms:W3CDTF">2025-09-25T06:58:14Z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eyJoZGlkIjoiZTNlZWE4ZDVlZDIyZDJmNDE2NzlmY2MzMWQwZGFkMWUiLCJ1c2VySWQiOiI0MTU2NTg1NTcifQ==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FE5D2C2BB73F4A6F895AD1ADC42050A7_12</vt:lpwstr>
  </property>
</Properties>
</file>