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8AF7B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“中小学艺术特色项目专项研训”教师合唱能力提升培训活动</w:t>
      </w:r>
    </w:p>
    <w:p w14:paraId="62A06801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参训名单（202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月）</w:t>
      </w:r>
    </w:p>
    <w:tbl>
      <w:tblPr>
        <w:tblStyle w:val="4"/>
        <w:tblW w:w="4924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1561"/>
        <w:gridCol w:w="1561"/>
        <w:gridCol w:w="2166"/>
        <w:gridCol w:w="3367"/>
      </w:tblGrid>
      <w:tr w14:paraId="7CA86A1A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43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bookmarkStart w:id="0" w:name="_Hlk134604842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B57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区 域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BE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DFD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声 部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350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单  位</w:t>
            </w:r>
          </w:p>
        </w:tc>
      </w:tr>
      <w:bookmarkEnd w:id="0"/>
      <w:tr w14:paraId="22EAD8AC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1C54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3C5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沙河口区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C39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吕  群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F954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F60D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沙河口区书香园小学</w:t>
            </w:r>
          </w:p>
        </w:tc>
      </w:tr>
      <w:tr w14:paraId="103F4998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E0B9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2F51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金普新区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01B0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王亚琴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713C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女中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77D5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金普新区教育科学研究院</w:t>
            </w:r>
          </w:p>
        </w:tc>
      </w:tr>
      <w:tr w14:paraId="32CE42FD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F6E40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ABE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金普新区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B4E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  红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83BC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8C7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金普新区教育科学研究院</w:t>
            </w:r>
          </w:p>
        </w:tc>
      </w:tr>
      <w:tr w14:paraId="2E7B1B65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28B1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9E0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1CB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王  蕾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5DB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30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中山区望海小学</w:t>
            </w:r>
          </w:p>
        </w:tc>
      </w:tr>
      <w:tr w14:paraId="4143F9BA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B4D4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3F9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E6D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邹丽英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687D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547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中山区东港第一小学</w:t>
            </w:r>
          </w:p>
        </w:tc>
      </w:tr>
      <w:tr w14:paraId="14FE60AF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16BB6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E7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97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窦艳霞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67C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52D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中山区秀月小学</w:t>
            </w:r>
          </w:p>
        </w:tc>
      </w:tr>
      <w:tr w14:paraId="337DF764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DA59D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713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5D6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李欣欣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105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944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青泥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 w14:paraId="7BC7259D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4C390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352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中山区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48A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  霞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AC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37A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桃源小学</w:t>
            </w:r>
          </w:p>
        </w:tc>
      </w:tr>
      <w:tr w14:paraId="26ED4F04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69CA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0D4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006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陈  鑫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FC48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钢伴 男低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31B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中山区虎滩小学</w:t>
            </w:r>
          </w:p>
        </w:tc>
      </w:tr>
      <w:tr w14:paraId="10AD282C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E860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9F87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中山区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F97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王小语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A8B8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男高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D6C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中山区东港第一小学</w:t>
            </w:r>
          </w:p>
        </w:tc>
      </w:tr>
      <w:tr w14:paraId="7D19CC91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B48D3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D5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高新区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2D0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朱芳渔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644D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C4B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高新区第四学校</w:t>
            </w:r>
          </w:p>
        </w:tc>
      </w:tr>
      <w:tr w14:paraId="002146F4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A44BD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DD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高新区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25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吕相宜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2998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女中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8B6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高新区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中心小学</w:t>
            </w:r>
          </w:p>
        </w:tc>
      </w:tr>
      <w:tr w14:paraId="72B80CF3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BBF15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E44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西岗区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29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陆金玉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887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DE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西岗区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九三小学</w:t>
            </w:r>
          </w:p>
        </w:tc>
      </w:tr>
      <w:tr w14:paraId="0B11624F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8EF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67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D05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张  宁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DE47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79F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79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附小</w:t>
            </w:r>
          </w:p>
        </w:tc>
      </w:tr>
      <w:tr w14:paraId="418AD229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3FE0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D9E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沙河口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3F4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徐嘉阳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3A2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87F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知行小学</w:t>
            </w:r>
          </w:p>
        </w:tc>
      </w:tr>
      <w:tr w14:paraId="46FF3E6F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F937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C2B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沙河口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DF6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杨明媚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2D7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女中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CC3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玉华小学</w:t>
            </w:r>
          </w:p>
        </w:tc>
      </w:tr>
      <w:tr w14:paraId="039E03E8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D1BD3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F2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沙河口区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280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魏佳乐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9BD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37C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79附小</w:t>
            </w:r>
          </w:p>
        </w:tc>
      </w:tr>
      <w:tr w14:paraId="2855933F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582C5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4AC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6C8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廉  皓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8AE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女中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7B4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沙河口区群英小学</w:t>
            </w:r>
          </w:p>
        </w:tc>
      </w:tr>
      <w:tr w14:paraId="1002BDB5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5A936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47B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B35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敖千惠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022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女中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E1E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沙河口区知行小学</w:t>
            </w:r>
          </w:p>
        </w:tc>
      </w:tr>
    </w:tbl>
    <w:p w14:paraId="330E4432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“中小学艺术特色项目专项研训”教师合唱能力提升培训活动</w:t>
      </w:r>
    </w:p>
    <w:p w14:paraId="540567DA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参训名单（202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月）</w:t>
      </w:r>
    </w:p>
    <w:tbl>
      <w:tblPr>
        <w:tblStyle w:val="4"/>
        <w:tblpPr w:leftFromText="180" w:rightFromText="180" w:vertAnchor="text" w:horzAnchor="page" w:tblpXSpec="center" w:tblpY="67"/>
        <w:tblOverlap w:val="never"/>
        <w:tblW w:w="4802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627"/>
        <w:gridCol w:w="1342"/>
        <w:gridCol w:w="1633"/>
        <w:gridCol w:w="4039"/>
      </w:tblGrid>
      <w:tr w14:paraId="6BB3F94C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098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bookmarkStart w:id="1" w:name="_Hlk134604965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7B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区 域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36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5B9BD5" w:themeColor="accent1"/>
                <w:kern w:val="0"/>
                <w:sz w:val="24"/>
                <w:lang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11B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声 部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83D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单  位</w:t>
            </w:r>
          </w:p>
        </w:tc>
      </w:tr>
      <w:bookmarkEnd w:id="1"/>
      <w:tr w14:paraId="1F293F60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D3DA3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8C1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沙河口区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26C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禹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D05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男高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0AB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79附小</w:t>
            </w:r>
          </w:p>
        </w:tc>
      </w:tr>
      <w:tr w14:paraId="0C21D92B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26F0F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669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沙河口区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2FF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敏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96EB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男高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792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79附小</w:t>
            </w:r>
          </w:p>
        </w:tc>
      </w:tr>
      <w:tr w14:paraId="5C79A9E1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01A4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1C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48E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于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淼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598E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女低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825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中心小学</w:t>
            </w:r>
          </w:p>
        </w:tc>
      </w:tr>
      <w:tr w14:paraId="7295C182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D2FEC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44E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A94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毕丽娜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8E5E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9E2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弘毅小学</w:t>
            </w:r>
          </w:p>
        </w:tc>
      </w:tr>
      <w:tr w14:paraId="685B9FE4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D882B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DD8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207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5B9BD5" w:themeColor="accen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许佩莹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B6FF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25B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弘毅小学</w:t>
            </w:r>
          </w:p>
        </w:tc>
      </w:tr>
      <w:tr w14:paraId="3DE60249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52FC0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5CA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333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孟婷婷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AA98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6BA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知远小学</w:t>
            </w:r>
          </w:p>
        </w:tc>
      </w:tr>
      <w:tr w14:paraId="767B8713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2870E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40A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149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唐睿艺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0F8B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女中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1AB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知远小学</w:t>
            </w:r>
          </w:p>
        </w:tc>
      </w:tr>
      <w:tr w14:paraId="2BE645BE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575E1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FB3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58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5B9BD5" w:themeColor="accen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毋  瑕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A665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女中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DFC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春田小学</w:t>
            </w:r>
          </w:p>
        </w:tc>
      </w:tr>
      <w:tr w14:paraId="53D7A1AB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A2CAC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870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45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5B9BD5" w:themeColor="accen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  伟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D7AE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75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甘井子区春田小学</w:t>
            </w:r>
          </w:p>
        </w:tc>
      </w:tr>
      <w:tr w14:paraId="61217F49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E83DB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587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6A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廖思文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3C3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女低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CB5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周四小学</w:t>
            </w:r>
          </w:p>
        </w:tc>
      </w:tr>
      <w:tr w14:paraId="571BE1C3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6DE67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1D0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750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ED7D31" w:themeColor="accent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吕雪晴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EA4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D77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魅力小学</w:t>
            </w:r>
          </w:p>
        </w:tc>
      </w:tr>
      <w:tr w14:paraId="745CA620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2AE5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0A9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B9C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5B9BD5" w:themeColor="accen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文  波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BE0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0E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甘井子区汇文中学</w:t>
            </w:r>
          </w:p>
        </w:tc>
      </w:tr>
      <w:tr w14:paraId="1CB7E4CB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4498B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CF2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6D8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刘小凡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01E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女低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09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甘井子区钻石湾中学</w:t>
            </w:r>
          </w:p>
        </w:tc>
      </w:tr>
      <w:tr w14:paraId="63B95D28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3B8D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E06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E47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  瑶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17F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女中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395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第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76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中学</w:t>
            </w:r>
          </w:p>
        </w:tc>
      </w:tr>
      <w:tr w14:paraId="1A012AEA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2EC32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0456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86A3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王美智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B911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女中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2113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弘文中学</w:t>
            </w:r>
          </w:p>
        </w:tc>
      </w:tr>
      <w:tr w14:paraId="6E2616A7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8D23B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5658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24B0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刘禹含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762D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238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弘文中学</w:t>
            </w:r>
          </w:p>
        </w:tc>
      </w:tr>
      <w:tr w14:paraId="5BA3C48D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0C900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46C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6B5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徐宁泽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BF2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63C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28中学</w:t>
            </w:r>
          </w:p>
        </w:tc>
      </w:tr>
      <w:tr w14:paraId="19DD0BD1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5807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A2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107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朱怡璇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7DA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女中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E74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甘井子区80中学</w:t>
            </w:r>
          </w:p>
        </w:tc>
      </w:tr>
    </w:tbl>
    <w:p w14:paraId="7C28BA29">
      <w:pPr>
        <w:widowControl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</w:p>
    <w:p w14:paraId="608F0045">
      <w:pPr>
        <w:widowControl/>
        <w:ind w:firstLine="320" w:firstLineChars="100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“中小学艺术特色项目专项研训”教师合唱能力提升培训活动</w:t>
      </w:r>
    </w:p>
    <w:p w14:paraId="4B46F1D0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参训名单（202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月）</w:t>
      </w:r>
    </w:p>
    <w:tbl>
      <w:tblPr>
        <w:tblStyle w:val="4"/>
        <w:tblpPr w:leftFromText="180" w:rightFromText="180" w:vertAnchor="text" w:horzAnchor="page" w:tblpX="1159" w:tblpY="306"/>
        <w:tblOverlap w:val="never"/>
        <w:tblW w:w="491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674"/>
        <w:gridCol w:w="1674"/>
        <w:gridCol w:w="1770"/>
        <w:gridCol w:w="3577"/>
      </w:tblGrid>
      <w:tr w14:paraId="7EDE6683">
        <w:trPr>
          <w:trHeight w:val="606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11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17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区 域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729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ED7D31" w:themeColor="accent2"/>
                <w:kern w:val="0"/>
                <w:sz w:val="24"/>
                <w:lang w:bidi="ar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A4A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声 部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32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单  位</w:t>
            </w:r>
          </w:p>
        </w:tc>
      </w:tr>
      <w:tr w14:paraId="245DA123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5B3B8C44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18D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DCB1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张璐璐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5E9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女高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82DE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szCs w:val="24"/>
                <w:lang w:bidi="ar"/>
              </w:rPr>
              <w:t>博思中学</w:t>
            </w:r>
          </w:p>
        </w:tc>
      </w:tr>
      <w:tr w14:paraId="6E120126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35F921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753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47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张米雪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E7E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951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第77中学</w:t>
            </w:r>
          </w:p>
        </w:tc>
      </w:tr>
      <w:tr w14:paraId="1D5120DD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430B1A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E47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62E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于畅游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51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78E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博伦中学</w:t>
            </w:r>
          </w:p>
        </w:tc>
      </w:tr>
      <w:tr w14:paraId="7DA9D3E8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B769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517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6790D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阿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明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2020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7A5BB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龙泉小学</w:t>
            </w:r>
          </w:p>
        </w:tc>
      </w:tr>
      <w:tr w14:paraId="3F0545BA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1ADA6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3E3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甘井子区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0AB0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昊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7E17B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4AE8F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甘井子区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龙泉小学</w:t>
            </w:r>
          </w:p>
        </w:tc>
      </w:tr>
      <w:tr w14:paraId="35815CC2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1308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3E3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96FF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林则东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E62D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AC8F1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甘井子区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郭家街小学</w:t>
            </w:r>
          </w:p>
        </w:tc>
      </w:tr>
      <w:tr w14:paraId="7EB2C38C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89EA53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9A1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5F1E0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闫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俊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3D4E9">
            <w:pPr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AEB9E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甘井子区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港湾小学</w:t>
            </w:r>
          </w:p>
        </w:tc>
      </w:tr>
      <w:tr w14:paraId="7EA752E5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B8D7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55E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517D9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王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琛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126D5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74E04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甘井子区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中心小学</w:t>
            </w:r>
          </w:p>
        </w:tc>
      </w:tr>
      <w:tr w14:paraId="486E3D8B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1FE98A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AFE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甘井子区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39221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沈树峰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AFF17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0AA73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甘井子区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实验小学</w:t>
            </w:r>
          </w:p>
        </w:tc>
      </w:tr>
      <w:tr w14:paraId="354ADBB0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EFB22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870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901EE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沈松奇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26F3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AC409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甘井子区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金二玉浓</w:t>
            </w:r>
          </w:p>
        </w:tc>
      </w:tr>
      <w:tr w14:paraId="26EE12AD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9AD5E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D7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58252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张文羲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190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女中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E95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大连市一一七中学</w:t>
            </w:r>
          </w:p>
        </w:tc>
      </w:tr>
      <w:tr w14:paraId="3EF82FEB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B5C7E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FC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54755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蒋兵旭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4548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女中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A0E0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大连经济技术开发区第九中学</w:t>
            </w:r>
          </w:p>
        </w:tc>
      </w:tr>
      <w:tr w14:paraId="3F5CC084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3BA3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53B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BEB4E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栾玖颖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4F59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女中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E7B9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大连经济技术开发区第六中学</w:t>
            </w:r>
          </w:p>
        </w:tc>
      </w:tr>
      <w:tr w14:paraId="6C899ECB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04DD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5C5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5E66E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潘思远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7CAE2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A9511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大连大学附属中学</w:t>
            </w:r>
          </w:p>
        </w:tc>
      </w:tr>
      <w:tr w14:paraId="0BF4D940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24E96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C0A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34EC0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孙琳琳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2CA05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女高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0277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金普新区金童小学</w:t>
            </w:r>
          </w:p>
        </w:tc>
      </w:tr>
      <w:tr w14:paraId="1C54AFDB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F9D04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F96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8F04B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王  帅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1E6E6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女高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3F0E0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大连经济技术开发区创科小学</w:t>
            </w:r>
          </w:p>
        </w:tc>
      </w:tr>
    </w:tbl>
    <w:p w14:paraId="62E8A6CF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</w:p>
    <w:p w14:paraId="47C51EF9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“中小学艺术特色项目专项研训”教师合唱能力提升培训活动</w:t>
      </w:r>
    </w:p>
    <w:p w14:paraId="2BD07F4A">
      <w:pPr>
        <w:widowControl/>
        <w:jc w:val="center"/>
        <w:textAlignment w:val="center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参训名单（202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9</w:t>
      </w:r>
      <w:bookmarkStart w:id="2" w:name="_GoBack"/>
      <w:bookmarkEnd w:id="2"/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月）</w:t>
      </w:r>
    </w:p>
    <w:tbl>
      <w:tblPr>
        <w:tblStyle w:val="4"/>
        <w:tblpPr w:leftFromText="180" w:rightFromText="180" w:vertAnchor="text" w:horzAnchor="page" w:tblpX="1159" w:tblpY="306"/>
        <w:tblOverlap w:val="never"/>
        <w:tblW w:w="491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674"/>
        <w:gridCol w:w="1674"/>
        <w:gridCol w:w="1770"/>
        <w:gridCol w:w="3577"/>
      </w:tblGrid>
      <w:tr w14:paraId="2AA37C16">
        <w:trPr>
          <w:trHeight w:val="606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E5B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E65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区 域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0D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ED7D31" w:themeColor="accent2"/>
                <w:kern w:val="0"/>
                <w:sz w:val="24"/>
                <w:lang w:bidi="ar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B2F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声 部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453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单  位</w:t>
            </w:r>
          </w:p>
        </w:tc>
      </w:tr>
      <w:tr w14:paraId="250B2C54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3D6A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50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EA58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孙亚男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A7D70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女高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31AC7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大连经济技术开发区育才小学</w:t>
            </w:r>
          </w:p>
        </w:tc>
      </w:tr>
      <w:tr w14:paraId="4DCF3091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F45E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D1C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63266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赵文静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7B1CC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女高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82AC3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金普新区春和小学</w:t>
            </w:r>
          </w:p>
        </w:tc>
      </w:tr>
      <w:tr w14:paraId="6A2A44D2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AF3B3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2AE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154BE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伊飞晓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25AFB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EFAA1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大连经济技术开发区港西小学</w:t>
            </w:r>
          </w:p>
        </w:tc>
      </w:tr>
      <w:tr w14:paraId="73223562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580D73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334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951C5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刘  越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106D8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398FB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大连金石滩实验学校</w:t>
            </w:r>
          </w:p>
        </w:tc>
      </w:tr>
      <w:tr w14:paraId="15BD7884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911D4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8CD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72D16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上官钰深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78F7D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F361A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大连经济技术开发区新桥小学</w:t>
            </w:r>
          </w:p>
        </w:tc>
      </w:tr>
      <w:tr w14:paraId="66F49299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8061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CD1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EE927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戚永胜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47936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BFC9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大连经济技术开发区新城小学</w:t>
            </w:r>
          </w:p>
        </w:tc>
      </w:tr>
      <w:tr w14:paraId="21E0A4AF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9D9E7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D2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62F8C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刘  杨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300B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76E1D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大连经济技术开发区育才小学</w:t>
            </w:r>
          </w:p>
        </w:tc>
      </w:tr>
      <w:tr w14:paraId="7AE8F4E9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4AD93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777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DBC9D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王浩印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E25AB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1D66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大连市金州区南山小学</w:t>
            </w:r>
          </w:p>
        </w:tc>
      </w:tr>
      <w:tr w14:paraId="42D6C8D8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C92E2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CB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9F23D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董昕昊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57F5D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99EB0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大连市金州区浸润小学</w:t>
            </w:r>
          </w:p>
        </w:tc>
      </w:tr>
      <w:tr w14:paraId="3A452209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E8D684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8CC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CDFDC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吴沂林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810C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1C55B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大连经济技术开发区创科小学</w:t>
            </w:r>
          </w:p>
        </w:tc>
      </w:tr>
      <w:tr w14:paraId="7C347BEB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DA86B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FEB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0B065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武天佐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E6A2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3617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大连经济技术开发区杏林小学</w:t>
            </w:r>
          </w:p>
        </w:tc>
      </w:tr>
      <w:tr w14:paraId="65C74564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991485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6E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F4245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李明璞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CFF7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8735D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大连经济技术开发区新时代小学</w:t>
            </w:r>
          </w:p>
        </w:tc>
      </w:tr>
      <w:tr w14:paraId="05E1D67E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386B4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0F1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D7690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高  傲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AADF4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6CE48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金普新区金牌园小学</w:t>
            </w:r>
          </w:p>
        </w:tc>
      </w:tr>
      <w:tr w14:paraId="097268BF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27246A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AD7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2E885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杜昕陆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B2343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43BF7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大连经济技术开发区西山小学</w:t>
            </w:r>
          </w:p>
        </w:tc>
      </w:tr>
      <w:tr w14:paraId="7BCC804D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5DEA4A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71E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7E595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陈景财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E5A9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84574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金普新区春和小学</w:t>
            </w:r>
          </w:p>
        </w:tc>
      </w:tr>
      <w:tr w14:paraId="5288D1F8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C9FE5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C0F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8A6F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赵坤亮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8015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E5FEC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金普新区金童小学</w:t>
            </w:r>
          </w:p>
        </w:tc>
      </w:tr>
    </w:tbl>
    <w:p w14:paraId="1673EB86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</w:p>
    <w:p w14:paraId="5A932DCD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“中小学艺术特色项目专项研训”教师合唱能力提升培训活动</w:t>
      </w:r>
    </w:p>
    <w:p w14:paraId="0C87E013">
      <w:pPr>
        <w:widowControl/>
        <w:jc w:val="center"/>
        <w:textAlignment w:val="center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参训名单（202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月）</w:t>
      </w:r>
    </w:p>
    <w:tbl>
      <w:tblPr>
        <w:tblStyle w:val="4"/>
        <w:tblpPr w:leftFromText="180" w:rightFromText="180" w:vertAnchor="text" w:horzAnchor="page" w:tblpX="1159" w:tblpY="306"/>
        <w:tblOverlap w:val="never"/>
        <w:tblW w:w="491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674"/>
        <w:gridCol w:w="1674"/>
        <w:gridCol w:w="1770"/>
        <w:gridCol w:w="3577"/>
      </w:tblGrid>
      <w:tr w14:paraId="1F21ACC1">
        <w:trPr>
          <w:trHeight w:val="606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713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C3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区 域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485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ED7D31" w:themeColor="accent2"/>
                <w:kern w:val="0"/>
                <w:sz w:val="24"/>
                <w:lang w:bidi="ar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72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声 部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A43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单  位</w:t>
            </w:r>
          </w:p>
        </w:tc>
      </w:tr>
      <w:tr w14:paraId="3CBCE798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C18FB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75A4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普兰店区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CAB3C">
            <w:pPr>
              <w:spacing w:line="480" w:lineRule="auto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徐  磊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5753">
            <w:pPr>
              <w:spacing w:line="480" w:lineRule="auto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4EA1">
            <w:pPr>
              <w:spacing w:line="480" w:lineRule="auto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普兰店区实验小学</w:t>
            </w:r>
          </w:p>
        </w:tc>
      </w:tr>
    </w:tbl>
    <w:p w14:paraId="249D8FA9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975472"/>
    <w:multiLevelType w:val="multilevel"/>
    <w:tmpl w:val="0B975472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3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VlNTQwOTI0MjE3OTM3ZDI4NzMzYTczNzg2OTcxMWEifQ=="/>
  </w:docVars>
  <w:rsids>
    <w:rsidRoot w:val="000400DC"/>
    <w:rsid w:val="00012E87"/>
    <w:rsid w:val="00020F88"/>
    <w:rsid w:val="000400DC"/>
    <w:rsid w:val="000518D9"/>
    <w:rsid w:val="00060092"/>
    <w:rsid w:val="00060145"/>
    <w:rsid w:val="000765EB"/>
    <w:rsid w:val="000766B0"/>
    <w:rsid w:val="00083055"/>
    <w:rsid w:val="00083744"/>
    <w:rsid w:val="000F016E"/>
    <w:rsid w:val="001003B2"/>
    <w:rsid w:val="002B3943"/>
    <w:rsid w:val="002C031E"/>
    <w:rsid w:val="00303B0D"/>
    <w:rsid w:val="00306B5D"/>
    <w:rsid w:val="003A1239"/>
    <w:rsid w:val="003C5085"/>
    <w:rsid w:val="003C5E47"/>
    <w:rsid w:val="0041238C"/>
    <w:rsid w:val="00490944"/>
    <w:rsid w:val="004910F6"/>
    <w:rsid w:val="00523F49"/>
    <w:rsid w:val="005608A9"/>
    <w:rsid w:val="0057773E"/>
    <w:rsid w:val="005E279B"/>
    <w:rsid w:val="0078765F"/>
    <w:rsid w:val="00806883"/>
    <w:rsid w:val="00811A6A"/>
    <w:rsid w:val="00834888"/>
    <w:rsid w:val="008567EB"/>
    <w:rsid w:val="008D0286"/>
    <w:rsid w:val="00912701"/>
    <w:rsid w:val="00917376"/>
    <w:rsid w:val="00946D63"/>
    <w:rsid w:val="00953845"/>
    <w:rsid w:val="00971A68"/>
    <w:rsid w:val="00984E4C"/>
    <w:rsid w:val="009914D3"/>
    <w:rsid w:val="009B165A"/>
    <w:rsid w:val="009C277E"/>
    <w:rsid w:val="009D1A2C"/>
    <w:rsid w:val="009E3E28"/>
    <w:rsid w:val="009E63BE"/>
    <w:rsid w:val="00A02832"/>
    <w:rsid w:val="00A21CFA"/>
    <w:rsid w:val="00A22A2B"/>
    <w:rsid w:val="00A5382D"/>
    <w:rsid w:val="00A86926"/>
    <w:rsid w:val="00AB3769"/>
    <w:rsid w:val="00AE2D52"/>
    <w:rsid w:val="00AE3936"/>
    <w:rsid w:val="00AF38F1"/>
    <w:rsid w:val="00B56334"/>
    <w:rsid w:val="00B81DAD"/>
    <w:rsid w:val="00B958C7"/>
    <w:rsid w:val="00BC17E8"/>
    <w:rsid w:val="00BE3048"/>
    <w:rsid w:val="00C26CAC"/>
    <w:rsid w:val="00C741D6"/>
    <w:rsid w:val="00C75EA8"/>
    <w:rsid w:val="00C80FF0"/>
    <w:rsid w:val="00CB61E1"/>
    <w:rsid w:val="00CB7CD5"/>
    <w:rsid w:val="00CD2F6F"/>
    <w:rsid w:val="00CE6F47"/>
    <w:rsid w:val="00CF028A"/>
    <w:rsid w:val="00D16715"/>
    <w:rsid w:val="00D30368"/>
    <w:rsid w:val="00DF2444"/>
    <w:rsid w:val="00E11362"/>
    <w:rsid w:val="00E17EAB"/>
    <w:rsid w:val="00EA78BD"/>
    <w:rsid w:val="00EE0DB9"/>
    <w:rsid w:val="00F26842"/>
    <w:rsid w:val="00F946DB"/>
    <w:rsid w:val="00FA15D3"/>
    <w:rsid w:val="00FC267C"/>
    <w:rsid w:val="00FF325F"/>
    <w:rsid w:val="103165B5"/>
    <w:rsid w:val="11B65A11"/>
    <w:rsid w:val="1B077AC8"/>
    <w:rsid w:val="1B6B5473"/>
    <w:rsid w:val="24510871"/>
    <w:rsid w:val="2DB8B8D7"/>
    <w:rsid w:val="2DFA11D0"/>
    <w:rsid w:val="2F3F28CE"/>
    <w:rsid w:val="2FBC43C1"/>
    <w:rsid w:val="31FF6A31"/>
    <w:rsid w:val="390E7C57"/>
    <w:rsid w:val="3CFB497B"/>
    <w:rsid w:val="3D5B1C03"/>
    <w:rsid w:val="3DE5BEDF"/>
    <w:rsid w:val="47B21852"/>
    <w:rsid w:val="4C2A4B19"/>
    <w:rsid w:val="4EF06AC6"/>
    <w:rsid w:val="4F254C31"/>
    <w:rsid w:val="6508529A"/>
    <w:rsid w:val="66FF1273"/>
    <w:rsid w:val="68185BEC"/>
    <w:rsid w:val="69AC6E51"/>
    <w:rsid w:val="70B31B75"/>
    <w:rsid w:val="72BD5956"/>
    <w:rsid w:val="75E17EDC"/>
    <w:rsid w:val="7AD20B9C"/>
    <w:rsid w:val="7D265D3C"/>
    <w:rsid w:val="7E275A3B"/>
    <w:rsid w:val="7E380A80"/>
    <w:rsid w:val="7EFF34C1"/>
    <w:rsid w:val="AFDE77CA"/>
    <w:rsid w:val="C87F4503"/>
    <w:rsid w:val="CDCC4845"/>
    <w:rsid w:val="CE734013"/>
    <w:rsid w:val="CEF712FC"/>
    <w:rsid w:val="D17CF297"/>
    <w:rsid w:val="EFDFF106"/>
    <w:rsid w:val="F1FFBB32"/>
    <w:rsid w:val="F2FF32D2"/>
    <w:rsid w:val="F6F6620F"/>
    <w:rsid w:val="F7C59A48"/>
    <w:rsid w:val="FAF516A1"/>
    <w:rsid w:val="FB32B8CD"/>
    <w:rsid w:val="FDBB00B6"/>
    <w:rsid w:val="FFCA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71"/>
    <w:basedOn w:val="6"/>
    <w:autoRedefine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8">
    <w:name w:val="font61"/>
    <w:basedOn w:val="6"/>
    <w:autoRedefine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9">
    <w:name w:val="页眉 字符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235</Words>
  <Characters>1346</Characters>
  <Lines>11</Lines>
  <Paragraphs>3</Paragraphs>
  <TotalTime>5</TotalTime>
  <ScaleCrop>false</ScaleCrop>
  <LinksUpToDate>false</LinksUpToDate>
  <CharactersWithSpaces>1578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2023-03-15T00:18:00Z</dcterms:created>
  <dc:creator>Administrator</dc:creator>
  <cp:lastModifiedBy>安定的生活</cp:lastModifiedBy>
  <cp:lastPrinted>2023-12-17T17:01:00Z</cp:lastPrinted>
  <dcterms:modified xsi:type="dcterms:W3CDTF">2026-08-25T10:52:49Z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E783B7E010688BCB81038D6ACE6809B8_43</vt:lpwstr>
  </property>
</Properties>
</file>